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AE" w:rsidRPr="006447AE" w:rsidRDefault="00B9510D" w:rsidP="006447A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3500120</wp:posOffset>
                </wp:positionH>
                <wp:positionV relativeFrom="paragraph">
                  <wp:posOffset>614046</wp:posOffset>
                </wp:positionV>
                <wp:extent cx="3016885" cy="2152650"/>
                <wp:effectExtent l="0" t="0" r="0" b="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0D" w:rsidRDefault="00D6718E">
                            <w:r>
                              <w:t xml:space="preserve">      </w:t>
                            </w:r>
                            <w:r w:rsidR="008F00A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5115" cy="2118836"/>
                                  <wp:effectExtent l="0" t="0" r="0" b="0"/>
                                  <wp:docPr id="19" name="Kép 19" descr="C:\Users\Kincsesbanya_TIOP\Desktop\Kazinczy dolgok\12.09.29.Továbbképzés\kisebb méret\SAM_3860 (640x48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incsesbanya_TIOP\Desktop\Kazinczy dolgok\12.09.29.Továbbképzés\kisebb méret\SAM_3860 (640x48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115" cy="2118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75.6pt;margin-top:48.35pt;width:237.55pt;height:16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" stroked="f">
                <v:textbox>
                  <w:txbxContent>
                    <w:p w:rsidR="00B9510D" w:rsidRDefault="00D6718E">
                      <w:r>
                        <w:t xml:space="preserve">      </w:t>
                      </w:r>
                      <w:r w:rsidR="008F00A9">
                        <w:rPr>
                          <w:noProof/>
                        </w:rPr>
                        <w:drawing>
                          <wp:inline distT="0" distB="0" distL="0" distR="0">
                            <wp:extent cx="2825115" cy="2118836"/>
                            <wp:effectExtent l="0" t="0" r="0" b="0"/>
                            <wp:docPr id="19" name="Kép 19" descr="C:\Users\Kincsesbanya_TIOP\Desktop\Kazinczy dolgok\12.09.29.Továbbképzés\kisebb méret\SAM_3860 (640x48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incsesbanya_TIOP\Desktop\Kazinczy dolgok\12.09.29.Továbbképzés\kisebb méret\SAM_3860 (640x48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5115" cy="2118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A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80AF4" wp14:editId="413928E1">
                <wp:simplePos x="0" y="0"/>
                <wp:positionH relativeFrom="column">
                  <wp:posOffset>4671695</wp:posOffset>
                </wp:positionH>
                <wp:positionV relativeFrom="paragraph">
                  <wp:posOffset>2719070</wp:posOffset>
                </wp:positionV>
                <wp:extent cx="1514475" cy="866775"/>
                <wp:effectExtent l="0" t="0" r="9525" b="9525"/>
                <wp:wrapNone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A9C" w:rsidRDefault="00B9510D">
                            <w:r>
                              <w:t xml:space="preserve">     </w:t>
                            </w:r>
                            <w:r w:rsidR="00D6718E">
                              <w:t xml:space="preserve">                 </w:t>
                            </w:r>
                            <w:r>
                              <w:t xml:space="preserve">  </w:t>
                            </w:r>
                            <w:r w:rsidR="00E97A9C">
                              <w:rPr>
                                <w:noProof/>
                              </w:rPr>
                              <w:drawing>
                                <wp:inline distT="0" distB="0" distL="0" distR="0" wp14:anchorId="5FC94049" wp14:editId="46B40E1B">
                                  <wp:extent cx="501162" cy="790575"/>
                                  <wp:effectExtent l="0" t="0" r="0" b="0"/>
                                  <wp:docPr id="14" name="Kép 14" descr="C:\Users\Kincsesbanya_TIOP\Desktop\Kazinczy dolgok\jelvény (479x64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incsesbanya_TIOP\Desktop\Kazinczy dolgok\jelvény (479x64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796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7.85pt;margin-top:214.1pt;width:119.2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" stroked="f">
                <v:textbox>
                  <w:txbxContent>
                    <w:p w:rsidR="00E97A9C" w:rsidRDefault="00B9510D">
                      <w:r>
                        <w:t xml:space="preserve">     </w:t>
                      </w:r>
                      <w:r w:rsidR="00D6718E">
                        <w:t xml:space="preserve">                 </w:t>
                      </w:r>
                      <w:r>
                        <w:t xml:space="preserve">  </w:t>
                      </w:r>
                      <w:r w:rsidR="00E97A9C">
                        <w:rPr>
                          <w:noProof/>
                        </w:rPr>
                        <w:drawing>
                          <wp:inline distT="0" distB="0" distL="0" distR="0" wp14:anchorId="5FC94049" wp14:editId="46B40E1B">
                            <wp:extent cx="501162" cy="790575"/>
                            <wp:effectExtent l="0" t="0" r="0" b="0"/>
                            <wp:docPr id="14" name="Kép 14" descr="C:\Users\Kincsesbanya_TIOP\Desktop\Kazinczy dolgok\jelvény (479x64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incsesbanya_TIOP\Desktop\Kazinczy dolgok\jelvény (479x64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796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32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46AFE" wp14:editId="6AE940BA">
                <wp:simplePos x="0" y="0"/>
                <wp:positionH relativeFrom="column">
                  <wp:posOffset>-471805</wp:posOffset>
                </wp:positionH>
                <wp:positionV relativeFrom="paragraph">
                  <wp:posOffset>2642870</wp:posOffset>
                </wp:positionV>
                <wp:extent cx="3486150" cy="0"/>
                <wp:effectExtent l="0" t="0" r="19050" b="19050"/>
                <wp:wrapNone/>
                <wp:docPr id="3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CB3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15pt,208.1pt" to="237.35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" strokecolor="#8cb335" strokeweight="1.5pt"/>
            </w:pict>
          </mc:Fallback>
        </mc:AlternateContent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51117" wp14:editId="6D4D5A06">
                <wp:simplePos x="0" y="0"/>
                <wp:positionH relativeFrom="column">
                  <wp:posOffset>-471805</wp:posOffset>
                </wp:positionH>
                <wp:positionV relativeFrom="paragraph">
                  <wp:posOffset>2633345</wp:posOffset>
                </wp:positionV>
                <wp:extent cx="3771900" cy="1533525"/>
                <wp:effectExtent l="0" t="0" r="0" b="9525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161" w:rsidRDefault="001A3270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Záró rendezvényünk ideje: 2012. október 26. 14 óra</w:t>
                            </w:r>
                            <w:r w:rsidR="00364CF7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1A3270" w:rsidRDefault="001A3270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Helye: Kazinczy Ferenc Tagiskola, 8044 Kincsesbánya, Iskola utca 1.</w:t>
                            </w:r>
                          </w:p>
                          <w:p w:rsidR="00ED6DF7" w:rsidRDefault="00ED6DF7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Projekt azonosítója: TÁMOP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-3.1.7-11/2-2011-0269</w:t>
                            </w:r>
                          </w:p>
                          <w:p w:rsidR="0030625C" w:rsidRDefault="001A3270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Programja: Köszöntő</w:t>
                            </w:r>
                          </w:p>
                          <w:p w:rsidR="0030625C" w:rsidRDefault="0030625C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   Iskolánk bemutatása</w:t>
                            </w:r>
                          </w:p>
                          <w:p w:rsidR="001A3270" w:rsidRDefault="0030625C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</w:t>
                            </w:r>
                            <w:r w:rsidR="00624ACE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Nyertes pályázati</w:t>
                            </w: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p</w:t>
                            </w:r>
                            <w:r w:rsidR="001A3270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rojekt</w:t>
                            </w:r>
                            <w:r w:rsidR="00624ACE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1A3270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ismertető</w:t>
                            </w:r>
                            <w:r w:rsidR="00624ACE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je</w:t>
                            </w:r>
                          </w:p>
                          <w:p w:rsidR="00624ACE" w:rsidRDefault="00624ACE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   „Jó gyakorlataink” bemutatása</w:t>
                            </w:r>
                          </w:p>
                          <w:p w:rsidR="00624ACE" w:rsidRDefault="00624ACE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</w:t>
                            </w:r>
                            <w:r w:rsidR="00ED6DF7"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Fotódokumentáció megtekintése, v</w:t>
                            </w: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endéglátás</w:t>
                            </w:r>
                          </w:p>
                          <w:p w:rsidR="00624ACE" w:rsidRDefault="00624ACE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>Rendezvényünket a Kazinczy-napok keretében szervezzük.</w:t>
                            </w:r>
                          </w:p>
                          <w:p w:rsidR="0030625C" w:rsidRDefault="0030625C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   </w:t>
                            </w:r>
                          </w:p>
                          <w:p w:rsidR="0030625C" w:rsidRDefault="0030625C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   </w:t>
                            </w:r>
                          </w:p>
                          <w:p w:rsidR="0030625C" w:rsidRDefault="0030625C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  <w:t xml:space="preserve">                   </w:t>
                            </w:r>
                          </w:p>
                          <w:p w:rsidR="001A3270" w:rsidRPr="00D91A03" w:rsidRDefault="001A3270" w:rsidP="001A3270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7.15pt;margin-top:207.35pt;width:297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" stroked="f">
                <v:textbox>
                  <w:txbxContent>
                    <w:p w:rsidR="00EB7161" w:rsidRDefault="001A3270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Záró rendezvényünk ideje: 2012. október 26. 14 óra</w:t>
                      </w:r>
                      <w:r w:rsidR="00364CF7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1A3270" w:rsidRDefault="001A3270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Helye: Kazinczy Ferenc Tagiskola, 8044 Kincsesbánya, Iskola utca 1.</w:t>
                      </w:r>
                    </w:p>
                    <w:p w:rsidR="00ED6DF7" w:rsidRDefault="00ED6DF7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Projekt azonosítója: TÁMOP</w:t>
                      </w:r>
                      <w:bookmarkStart w:id="1" w:name="_GoBack"/>
                      <w:bookmarkEnd w:id="1"/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-3.1.7-11/2-2011-0269</w:t>
                      </w:r>
                    </w:p>
                    <w:p w:rsidR="0030625C" w:rsidRDefault="001A3270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Programja: Köszöntő</w:t>
                      </w:r>
                    </w:p>
                    <w:p w:rsidR="0030625C" w:rsidRDefault="0030625C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   Iskolánk bemutatása</w:t>
                      </w:r>
                    </w:p>
                    <w:p w:rsidR="001A3270" w:rsidRDefault="0030625C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</w:t>
                      </w:r>
                      <w:r w:rsidR="00624ACE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Nyertes pályázati</w:t>
                      </w: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p</w:t>
                      </w:r>
                      <w:r w:rsidR="001A3270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rojekt</w:t>
                      </w:r>
                      <w:r w:rsidR="00624ACE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1A3270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ismertető</w:t>
                      </w:r>
                      <w:r w:rsidR="00624ACE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je</w:t>
                      </w:r>
                    </w:p>
                    <w:p w:rsidR="00624ACE" w:rsidRDefault="00624ACE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   „Jó gyakorlataink” bemutatása</w:t>
                      </w:r>
                    </w:p>
                    <w:p w:rsidR="00624ACE" w:rsidRDefault="00624ACE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</w:t>
                      </w:r>
                      <w:r w:rsidR="00ED6DF7"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Fotódokumentáció megtekintése, v</w:t>
                      </w: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endéglátás</w:t>
                      </w:r>
                    </w:p>
                    <w:p w:rsidR="00624ACE" w:rsidRDefault="00624ACE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>Rendezvényünket a Kazinczy-napok keretében szervezzük.</w:t>
                      </w:r>
                    </w:p>
                    <w:p w:rsidR="0030625C" w:rsidRDefault="0030625C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   </w:t>
                      </w:r>
                    </w:p>
                    <w:p w:rsidR="0030625C" w:rsidRDefault="0030625C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   </w:t>
                      </w:r>
                    </w:p>
                    <w:p w:rsidR="0030625C" w:rsidRDefault="0030625C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  <w:t xml:space="preserve">                   </w:t>
                      </w:r>
                    </w:p>
                    <w:p w:rsidR="001A3270" w:rsidRPr="00D91A03" w:rsidRDefault="001A3270" w:rsidP="001A3270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18"/>
                          <w:szCs w:val="18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37AA3" wp14:editId="0E048C9F">
                <wp:simplePos x="0" y="0"/>
                <wp:positionH relativeFrom="column">
                  <wp:posOffset>-471805</wp:posOffset>
                </wp:positionH>
                <wp:positionV relativeFrom="paragraph">
                  <wp:posOffset>614045</wp:posOffset>
                </wp:positionV>
                <wp:extent cx="3771900" cy="2019300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161" w:rsidRDefault="00364CF7" w:rsidP="006447AE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40"/>
                                <w:szCs w:val="40"/>
                              </w:rPr>
                              <w:t>A kincsesbányai Kazinczy Ferenc Tagiskola felkészülése a kistérségi együttműködésben mintaadó referenciaintézményi szerepre című projekt</w:t>
                            </w:r>
                          </w:p>
                          <w:p w:rsidR="00EB7161" w:rsidRDefault="00364CF7" w:rsidP="00D91A03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 w:rsidR="00EB7161"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18"/>
                                <w:szCs w:val="18"/>
                              </w:rPr>
                              <w:t>nne</w:t>
                            </w:r>
                            <w:r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18"/>
                                <w:szCs w:val="18"/>
                              </w:rPr>
                              <w:t>pélyes projektzáró rendezvényére.</w:t>
                            </w:r>
                          </w:p>
                          <w:p w:rsidR="00EB7161" w:rsidRDefault="00EB7161" w:rsidP="006447AE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40"/>
                                <w:szCs w:val="40"/>
                              </w:rPr>
                            </w:pPr>
                          </w:p>
                          <w:p w:rsidR="00EB7161" w:rsidRDefault="00EB71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15pt;margin-top:48.35pt;width:297pt;height:1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" stroked="f">
                <v:textbox>
                  <w:txbxContent>
                    <w:p w:rsidR="00EB7161" w:rsidRDefault="00364CF7" w:rsidP="006447AE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4"/>
                          <w:sz w:val="40"/>
                          <w:szCs w:val="40"/>
                        </w:rPr>
                      </w:pPr>
                      <w:r>
                        <w:rPr>
                          <w:rFonts w:ascii="DINPro-Medium" w:hAnsi="DINPro-Medium" w:cs="DINPro-Medium"/>
                          <w:caps w:val="0"/>
                          <w:spacing w:val="-4"/>
                          <w:sz w:val="40"/>
                          <w:szCs w:val="40"/>
                        </w:rPr>
                        <w:t>A kincsesbányai Kazinczy Ferenc Tagiskola felkészülése a kistérségi együttműködésben mintaadó referenciaintézményi szerepre című projekt</w:t>
                      </w:r>
                    </w:p>
                    <w:p w:rsidR="00EB7161" w:rsidRDefault="00364CF7" w:rsidP="00D91A03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DINPro-Medium" w:hAnsi="DINPro-Medium" w:cs="DINPro-Medium"/>
                          <w:caps w:val="0"/>
                          <w:spacing w:val="-2"/>
                          <w:sz w:val="18"/>
                          <w:szCs w:val="18"/>
                        </w:rPr>
                        <w:t>ü</w:t>
                      </w:r>
                      <w:r w:rsidR="00EB7161">
                        <w:rPr>
                          <w:rFonts w:ascii="DINPro-Medium" w:hAnsi="DINPro-Medium" w:cs="DINPro-Medium"/>
                          <w:caps w:val="0"/>
                          <w:spacing w:val="-2"/>
                          <w:sz w:val="18"/>
                          <w:szCs w:val="18"/>
                        </w:rPr>
                        <w:t>nne</w:t>
                      </w:r>
                      <w:r>
                        <w:rPr>
                          <w:rFonts w:ascii="DINPro-Medium" w:hAnsi="DINPro-Medium" w:cs="DINPro-Medium"/>
                          <w:caps w:val="0"/>
                          <w:spacing w:val="-2"/>
                          <w:sz w:val="18"/>
                          <w:szCs w:val="18"/>
                        </w:rPr>
                        <w:t>pélyes projektzáró rendezvényére.</w:t>
                      </w:r>
                    </w:p>
                    <w:p w:rsidR="00EB7161" w:rsidRDefault="00EB7161" w:rsidP="006447AE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4"/>
                          <w:sz w:val="40"/>
                          <w:szCs w:val="40"/>
                        </w:rPr>
                      </w:pPr>
                    </w:p>
                    <w:p w:rsidR="00EB7161" w:rsidRDefault="00EB7161"/>
                  </w:txbxContent>
                </v:textbox>
              </v:shape>
            </w:pict>
          </mc:Fallback>
        </mc:AlternateContent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935539" wp14:editId="32396504">
                <wp:simplePos x="0" y="0"/>
                <wp:positionH relativeFrom="column">
                  <wp:posOffset>5135880</wp:posOffset>
                </wp:positionH>
                <wp:positionV relativeFrom="paragraph">
                  <wp:posOffset>8521065</wp:posOffset>
                </wp:positionV>
                <wp:extent cx="1378585" cy="379730"/>
                <wp:effectExtent l="0" t="0" r="12065" b="20320"/>
                <wp:wrapNone/>
                <wp:docPr id="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8585" cy="37973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515" w:rsidRPr="00082E8A" w:rsidRDefault="00333515" w:rsidP="00333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E8A">
                              <w:rPr>
                                <w:sz w:val="18"/>
                                <w:szCs w:val="18"/>
                              </w:rPr>
                              <w:t>Intézményi vagy projektlogó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8" style="position:absolute;margin-left:404.4pt;margin-top:670.95pt;width:108.5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" fillcolor="white [3201]" strokecolor="#5a5a5a [2109]" strokeweight=".5pt">
                <v:stroke dashstyle="dash"/>
                <v:path arrowok="t"/>
                <v:textbox>
                  <w:txbxContent>
                    <w:p w:rsidR="00333515" w:rsidRPr="00082E8A" w:rsidRDefault="00333515" w:rsidP="003335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E8A">
                        <w:rPr>
                          <w:sz w:val="18"/>
                          <w:szCs w:val="18"/>
                        </w:rPr>
                        <w:t>Intézményi vagy projektlogó</w:t>
                      </w:r>
                    </w:p>
                  </w:txbxContent>
                </v:textbox>
              </v:rect>
            </w:pict>
          </mc:Fallback>
        </mc:AlternateContent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52736" wp14:editId="181E3DE1">
                <wp:simplePos x="0" y="0"/>
                <wp:positionH relativeFrom="column">
                  <wp:posOffset>4983480</wp:posOffset>
                </wp:positionH>
                <wp:positionV relativeFrom="paragraph">
                  <wp:posOffset>8368665</wp:posOffset>
                </wp:positionV>
                <wp:extent cx="1378585" cy="379730"/>
                <wp:effectExtent l="0" t="0" r="12065" b="20320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8585" cy="37973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515" w:rsidRPr="00082E8A" w:rsidRDefault="00333515" w:rsidP="00333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E8A">
                              <w:rPr>
                                <w:sz w:val="18"/>
                                <w:szCs w:val="18"/>
                              </w:rPr>
                              <w:t>Intézményi vagy projektlogó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" o:spid="_x0000_s1029" style="position:absolute;margin-left:392.4pt;margin-top:658.95pt;width:108.55pt;height:2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" fillcolor="white [3201]" strokecolor="#5a5a5a [2109]" strokeweight=".5pt">
                <v:stroke dashstyle="dash"/>
                <v:path arrowok="t"/>
                <v:textbox>
                  <w:txbxContent>
                    <w:p w:rsidR="00333515" w:rsidRPr="00082E8A" w:rsidRDefault="00333515" w:rsidP="003335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E8A">
                        <w:rPr>
                          <w:sz w:val="18"/>
                          <w:szCs w:val="18"/>
                        </w:rPr>
                        <w:t>Intézményi vagy projektlogó</w:t>
                      </w:r>
                    </w:p>
                  </w:txbxContent>
                </v:textbox>
              </v:rect>
            </w:pict>
          </mc:Fallback>
        </mc:AlternateContent>
      </w:r>
      <w:r w:rsidR="007D2BFD">
        <w:rPr>
          <w:noProof/>
        </w:rPr>
        <w:drawing>
          <wp:anchor distT="0" distB="0" distL="114300" distR="114300" simplePos="0" relativeHeight="251656704" behindDoc="0" locked="0" layoutInCell="1" allowOverlap="1" wp14:anchorId="5B388C7F" wp14:editId="2372C0FA">
            <wp:simplePos x="0" y="0"/>
            <wp:positionH relativeFrom="column">
              <wp:posOffset>4103543</wp:posOffset>
            </wp:positionH>
            <wp:positionV relativeFrom="paragraph">
              <wp:posOffset>3462020</wp:posOffset>
            </wp:positionV>
            <wp:extent cx="2353985" cy="734842"/>
            <wp:effectExtent l="0" t="0" r="8255" b="8255"/>
            <wp:wrapNone/>
            <wp:docPr id="9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K:\! MUNKA\NFU\!Arculat\Infoblokk\Infoblokk3_ESZ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85" cy="7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3D2">
        <w:rPr>
          <w:noProof/>
        </w:rPr>
        <w:drawing>
          <wp:anchor distT="0" distB="0" distL="114300" distR="114300" simplePos="0" relativeHeight="251654656" behindDoc="1" locked="0" layoutInCell="1" allowOverlap="1" wp14:anchorId="0461EC53" wp14:editId="3BB3D3CA">
            <wp:simplePos x="0" y="0"/>
            <wp:positionH relativeFrom="column">
              <wp:posOffset>4144010</wp:posOffset>
            </wp:positionH>
            <wp:positionV relativeFrom="paragraph">
              <wp:posOffset>-519430</wp:posOffset>
            </wp:positionV>
            <wp:extent cx="2228850" cy="69024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ZT_logo_cmy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6" r="-1126"/>
                    <a:stretch/>
                  </pic:blipFill>
                  <pic:spPr>
                    <a:xfrm>
                      <a:off x="0" y="0"/>
                      <a:ext cx="222885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0C997" wp14:editId="70D2A48E">
                <wp:simplePos x="0" y="0"/>
                <wp:positionH relativeFrom="column">
                  <wp:posOffset>-469265</wp:posOffset>
                </wp:positionH>
                <wp:positionV relativeFrom="paragraph">
                  <wp:posOffset>-436880</wp:posOffset>
                </wp:positionV>
                <wp:extent cx="2301240" cy="617220"/>
                <wp:effectExtent l="0" t="0" r="1270" b="254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729" w:rsidRPr="00D91A03" w:rsidRDefault="00526729" w:rsidP="00D91A03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spacing w:val="-1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INPro-Medium" w:hAnsi="DINPro-Medium" w:cs="DINPro-Medium"/>
                                <w:spacing w:val="-15"/>
                                <w:sz w:val="60"/>
                                <w:szCs w:val="60"/>
                              </w:rPr>
                              <w:t>Meghívó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36.95pt;margin-top:-34.4pt;width:181.2pt;height:48.6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" stroked="f">
                <v:textbox style="mso-fit-shape-to-text:t">
                  <w:txbxContent>
                    <w:p w:rsidR="00EB7161" w:rsidRPr="00D91A03" w:rsidRDefault="00EB7161" w:rsidP="00D91A03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spacing w:val="-15"/>
                          <w:sz w:val="60"/>
                          <w:szCs w:val="60"/>
                        </w:rPr>
                      </w:pPr>
                      <w:r>
                        <w:rPr>
                          <w:rFonts w:ascii="DINPro-Medium" w:hAnsi="DINPro-Medium" w:cs="DINPro-Medium"/>
                          <w:spacing w:val="-15"/>
                          <w:sz w:val="60"/>
                          <w:szCs w:val="60"/>
                        </w:rPr>
                        <w:t>Meghívó</w:t>
                      </w:r>
                    </w:p>
                  </w:txbxContent>
                </v:textbox>
              </v:shape>
            </w:pict>
          </mc:Fallback>
        </mc:AlternateContent>
      </w:r>
      <w:r w:rsidR="002611C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FE1C8" wp14:editId="02859BCA">
                <wp:simplePos x="0" y="0"/>
                <wp:positionH relativeFrom="column">
                  <wp:posOffset>-1119505</wp:posOffset>
                </wp:positionH>
                <wp:positionV relativeFrom="paragraph">
                  <wp:posOffset>507365</wp:posOffset>
                </wp:positionV>
                <wp:extent cx="8372475" cy="0"/>
                <wp:effectExtent l="19050" t="26670" r="19050" b="20955"/>
                <wp:wrapNone/>
                <wp:docPr id="2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24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CB3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88.15pt,39.95pt" to="571.1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" strokecolor="#8cb335" strokeweight="3pt"/>
            </w:pict>
          </mc:Fallback>
        </mc:AlternateContent>
      </w:r>
    </w:p>
    <w:sectPr w:rsidR="006447AE" w:rsidRPr="006447AE" w:rsidSect="00DE73D2">
      <w:pgSz w:w="11907" w:h="8391" w:orient="landscape" w:code="1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ntinel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830"/>
    <w:multiLevelType w:val="hybridMultilevel"/>
    <w:tmpl w:val="1CB499BC"/>
    <w:lvl w:ilvl="0" w:tplc="5E6A981E">
      <w:numFmt w:val="bullet"/>
      <w:lvlText w:val="-"/>
      <w:lvlJc w:val="left"/>
      <w:pPr>
        <w:ind w:left="1305" w:hanging="360"/>
      </w:pPr>
      <w:rPr>
        <w:rFonts w:ascii="Sentinel Book" w:eastAsiaTheme="minorHAnsi" w:hAnsi="Sentinel Book" w:cs="Sentinel Book" w:hint="default"/>
      </w:rPr>
    </w:lvl>
    <w:lvl w:ilvl="1" w:tplc="040E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AE"/>
    <w:rsid w:val="001A3270"/>
    <w:rsid w:val="00237CA6"/>
    <w:rsid w:val="00243951"/>
    <w:rsid w:val="002611C1"/>
    <w:rsid w:val="0030625C"/>
    <w:rsid w:val="00333515"/>
    <w:rsid w:val="00364CF7"/>
    <w:rsid w:val="003C3222"/>
    <w:rsid w:val="00493E18"/>
    <w:rsid w:val="004D232E"/>
    <w:rsid w:val="004F470E"/>
    <w:rsid w:val="00526729"/>
    <w:rsid w:val="00624ACE"/>
    <w:rsid w:val="006447AE"/>
    <w:rsid w:val="006C5607"/>
    <w:rsid w:val="00770CF8"/>
    <w:rsid w:val="007D2BFD"/>
    <w:rsid w:val="007F40D7"/>
    <w:rsid w:val="008363F6"/>
    <w:rsid w:val="00882F60"/>
    <w:rsid w:val="00885636"/>
    <w:rsid w:val="00897605"/>
    <w:rsid w:val="008F00A9"/>
    <w:rsid w:val="00903A71"/>
    <w:rsid w:val="00B9510D"/>
    <w:rsid w:val="00BD62EB"/>
    <w:rsid w:val="00CB27BA"/>
    <w:rsid w:val="00D6718E"/>
    <w:rsid w:val="00D91A03"/>
    <w:rsid w:val="00DE73D2"/>
    <w:rsid w:val="00E97A9C"/>
    <w:rsid w:val="00EB7161"/>
    <w:rsid w:val="00ED6DF7"/>
    <w:rsid w:val="00F5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3515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3515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86184-24F5-46BF-9D63-658240AB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Judit</dc:creator>
  <cp:lastModifiedBy>Tanár</cp:lastModifiedBy>
  <cp:revision>3</cp:revision>
  <dcterms:created xsi:type="dcterms:W3CDTF">2012-10-11T11:29:00Z</dcterms:created>
  <dcterms:modified xsi:type="dcterms:W3CDTF">2012-10-12T06:01:00Z</dcterms:modified>
</cp:coreProperties>
</file>