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6D" w:rsidRDefault="00A70D6D" w:rsidP="00E917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7A0" w:rsidRDefault="00E917A0" w:rsidP="00E91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69">
        <w:rPr>
          <w:rFonts w:ascii="Times New Roman" w:hAnsi="Times New Roman" w:cs="Times New Roman"/>
          <w:b/>
          <w:sz w:val="24"/>
          <w:szCs w:val="24"/>
        </w:rPr>
        <w:t xml:space="preserve">Továbbtanulási eredmények </w:t>
      </w:r>
      <w:r>
        <w:rPr>
          <w:rFonts w:ascii="Times New Roman" w:hAnsi="Times New Roman" w:cs="Times New Roman"/>
          <w:b/>
          <w:sz w:val="24"/>
          <w:szCs w:val="24"/>
        </w:rPr>
        <w:t>a 2013/2014-e</w:t>
      </w:r>
      <w:r w:rsidRPr="008B3169">
        <w:rPr>
          <w:rFonts w:ascii="Times New Roman" w:hAnsi="Times New Roman" w:cs="Times New Roman"/>
          <w:b/>
          <w:sz w:val="24"/>
          <w:szCs w:val="24"/>
        </w:rPr>
        <w:t>s tanév</w:t>
      </w:r>
      <w:r>
        <w:rPr>
          <w:rFonts w:ascii="Times New Roman" w:hAnsi="Times New Roman" w:cs="Times New Roman"/>
          <w:b/>
          <w:sz w:val="24"/>
          <w:szCs w:val="24"/>
        </w:rPr>
        <w:t>ben</w:t>
      </w:r>
    </w:p>
    <w:p w:rsidR="00E917A0" w:rsidRPr="008B3169" w:rsidRDefault="00E917A0" w:rsidP="00A70D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38"/>
        <w:gridCol w:w="847"/>
        <w:gridCol w:w="992"/>
        <w:gridCol w:w="2694"/>
        <w:gridCol w:w="1355"/>
        <w:gridCol w:w="1162"/>
      </w:tblGrid>
      <w:tr w:rsidR="00E917A0" w:rsidRPr="00475B7C" w:rsidTr="00346F32">
        <w:tc>
          <w:tcPr>
            <w:tcW w:w="2238" w:type="dxa"/>
          </w:tcPr>
          <w:p w:rsidR="00E917A0" w:rsidRPr="00475B7C" w:rsidRDefault="00E917A0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B7C">
              <w:rPr>
                <w:rFonts w:ascii="Times New Roman" w:hAnsi="Times New Roman" w:cs="Times New Roman"/>
                <w:sz w:val="16"/>
                <w:szCs w:val="16"/>
              </w:rPr>
              <w:t>Sorszám, név:</w:t>
            </w:r>
          </w:p>
        </w:tc>
        <w:tc>
          <w:tcPr>
            <w:tcW w:w="847" w:type="dxa"/>
          </w:tcPr>
          <w:p w:rsidR="00E917A0" w:rsidRPr="00475B7C" w:rsidRDefault="00E917A0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Magyar pont:</w:t>
            </w:r>
          </w:p>
        </w:tc>
        <w:tc>
          <w:tcPr>
            <w:tcW w:w="992" w:type="dxa"/>
          </w:tcPr>
          <w:p w:rsidR="00E917A0" w:rsidRPr="00475B7C" w:rsidRDefault="00E917A0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Matematika pont:</w:t>
            </w:r>
          </w:p>
        </w:tc>
        <w:tc>
          <w:tcPr>
            <w:tcW w:w="2694" w:type="dxa"/>
          </w:tcPr>
          <w:p w:rsidR="00E917A0" w:rsidRPr="00475B7C" w:rsidRDefault="00E917A0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Iskola neve:</w:t>
            </w:r>
          </w:p>
        </w:tc>
        <w:tc>
          <w:tcPr>
            <w:tcW w:w="1355" w:type="dxa"/>
          </w:tcPr>
          <w:p w:rsidR="00E917A0" w:rsidRPr="00475B7C" w:rsidRDefault="00E917A0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Típusa:</w:t>
            </w:r>
          </w:p>
        </w:tc>
        <w:tc>
          <w:tcPr>
            <w:tcW w:w="1162" w:type="dxa"/>
          </w:tcPr>
          <w:p w:rsidR="00E917A0" w:rsidRPr="00475B7C" w:rsidRDefault="00E917A0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Hányadik helyen jelölt?</w:t>
            </w:r>
          </w:p>
        </w:tc>
      </w:tr>
      <w:tr w:rsidR="00E917A0" w:rsidTr="00346F32">
        <w:tc>
          <w:tcPr>
            <w:tcW w:w="2238" w:type="dxa"/>
          </w:tcPr>
          <w:p w:rsidR="001C3154" w:rsidRPr="00C65350" w:rsidRDefault="00E917A0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3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6F32" w:rsidRPr="00C65350" w:rsidRDefault="00346F3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917A0" w:rsidRPr="00E53DA9" w:rsidRDefault="00346F3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17A0" w:rsidRPr="00E53DA9" w:rsidRDefault="00346F3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E917A0" w:rsidRDefault="00346F3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Székesfehérvári Váci Mihály Ipari Szakképző Iskola és Kollégium</w:t>
            </w:r>
          </w:p>
          <w:p w:rsidR="00346F32" w:rsidRDefault="00346F3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Berényi u. 105.</w:t>
            </w:r>
          </w:p>
          <w:p w:rsidR="00346F32" w:rsidRPr="00C65350" w:rsidRDefault="00346F3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 030219</w:t>
            </w:r>
          </w:p>
        </w:tc>
        <w:tc>
          <w:tcPr>
            <w:tcW w:w="1355" w:type="dxa"/>
          </w:tcPr>
          <w:p w:rsidR="00E917A0" w:rsidRDefault="00346F32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162" w:type="dxa"/>
          </w:tcPr>
          <w:p w:rsidR="00E917A0" w:rsidRDefault="00346F32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917A0" w:rsidRPr="00E53DA9" w:rsidTr="00346F32">
        <w:tc>
          <w:tcPr>
            <w:tcW w:w="2238" w:type="dxa"/>
          </w:tcPr>
          <w:p w:rsidR="001C3154" w:rsidRPr="00E53DA9" w:rsidRDefault="00E917A0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D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46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6F32" w:rsidRPr="00E53DA9" w:rsidRDefault="00346F3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917A0" w:rsidRPr="00E53DA9" w:rsidRDefault="001958D4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E917A0" w:rsidRPr="00E53DA9" w:rsidRDefault="001958D4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E917A0" w:rsidRDefault="00346F3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Kodolányi János Középiskola és Kollégium</w:t>
            </w:r>
          </w:p>
          <w:p w:rsidR="00346F32" w:rsidRDefault="00346F3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 030228</w:t>
            </w:r>
          </w:p>
          <w:p w:rsidR="00346F32" w:rsidRPr="00E53DA9" w:rsidRDefault="00346F3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Szabadságharcos u. 57.</w:t>
            </w:r>
          </w:p>
        </w:tc>
        <w:tc>
          <w:tcPr>
            <w:tcW w:w="1355" w:type="dxa"/>
          </w:tcPr>
          <w:p w:rsidR="00E917A0" w:rsidRPr="00E53DA9" w:rsidRDefault="00346F3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162" w:type="dxa"/>
          </w:tcPr>
          <w:p w:rsidR="00E917A0" w:rsidRPr="00E53DA9" w:rsidRDefault="00E917A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E917A0" w:rsidTr="00346F32">
        <w:tc>
          <w:tcPr>
            <w:tcW w:w="2238" w:type="dxa"/>
          </w:tcPr>
          <w:p w:rsidR="001C3154" w:rsidRPr="00541294" w:rsidRDefault="00346F32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:rsidR="007A1F0F" w:rsidRPr="00541294" w:rsidRDefault="007A1F0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917A0" w:rsidRPr="00541294" w:rsidRDefault="007A1F0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917A0" w:rsidRPr="00541294" w:rsidRDefault="007A1F0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7A1F0F" w:rsidRDefault="007A1F0F" w:rsidP="007A1F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Székesfehérvári Váci Mihály Ipari Szakképző Iskola és Kollégium</w:t>
            </w:r>
          </w:p>
          <w:p w:rsidR="007A1F0F" w:rsidRDefault="007A1F0F" w:rsidP="007A1F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Berényi u. 105.</w:t>
            </w:r>
          </w:p>
          <w:p w:rsidR="00E917A0" w:rsidRPr="00541294" w:rsidRDefault="007A1F0F" w:rsidP="007A1F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 030219</w:t>
            </w:r>
          </w:p>
        </w:tc>
        <w:tc>
          <w:tcPr>
            <w:tcW w:w="1355" w:type="dxa"/>
          </w:tcPr>
          <w:p w:rsidR="00E917A0" w:rsidRDefault="007A1F0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162" w:type="dxa"/>
          </w:tcPr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917A0" w:rsidRPr="00541294" w:rsidTr="00346F32">
        <w:tc>
          <w:tcPr>
            <w:tcW w:w="2238" w:type="dxa"/>
          </w:tcPr>
          <w:p w:rsidR="001C3154" w:rsidRPr="00541294" w:rsidRDefault="00E917A0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9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  <w:p w:rsidR="001C3154" w:rsidRPr="00541294" w:rsidRDefault="001C3154" w:rsidP="007A1F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917A0" w:rsidRPr="00541294" w:rsidRDefault="001958D4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E917A0" w:rsidRPr="00541294" w:rsidRDefault="001958D4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Belvárosi I. István Középiskola OM:030211</w:t>
            </w:r>
          </w:p>
          <w:p w:rsidR="00E917A0" w:rsidRPr="00541294" w:rsidRDefault="00E917A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 fehérvár, Várkörút 31.</w:t>
            </w:r>
          </w:p>
        </w:tc>
        <w:tc>
          <w:tcPr>
            <w:tcW w:w="1355" w:type="dxa"/>
          </w:tcPr>
          <w:p w:rsidR="00E917A0" w:rsidRPr="00541294" w:rsidRDefault="00E917A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BD0">
              <w:rPr>
                <w:rFonts w:ascii="Times New Roman" w:hAnsi="Times New Roman" w:cs="Times New Roman"/>
                <w:sz w:val="24"/>
                <w:szCs w:val="24"/>
              </w:rPr>
              <w:t>szakközép</w:t>
            </w:r>
          </w:p>
        </w:tc>
        <w:tc>
          <w:tcPr>
            <w:tcW w:w="1162" w:type="dxa"/>
          </w:tcPr>
          <w:p w:rsidR="00E917A0" w:rsidRPr="00541294" w:rsidRDefault="00E917A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E917A0" w:rsidTr="00346F32">
        <w:tc>
          <w:tcPr>
            <w:tcW w:w="2238" w:type="dxa"/>
          </w:tcPr>
          <w:p w:rsidR="001C3154" w:rsidRPr="00890EC4" w:rsidRDefault="00E917A0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A1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1F0F" w:rsidRPr="00890EC4" w:rsidRDefault="007A1F0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917A0" w:rsidRDefault="001958D4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917A0" w:rsidRDefault="001958D4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7A1F0F" w:rsidRDefault="007A1F0F" w:rsidP="007A1F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Tóparti Gimnázium és Művészeti Szakközépisk.</w:t>
            </w:r>
          </w:p>
          <w:p w:rsidR="007A1F0F" w:rsidRDefault="007A1F0F" w:rsidP="007A1F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OM:030183</w:t>
            </w:r>
          </w:p>
          <w:p w:rsidR="00E917A0" w:rsidRDefault="007A1F0F" w:rsidP="007A1F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Fürdő sor 5.</w:t>
            </w:r>
          </w:p>
        </w:tc>
        <w:tc>
          <w:tcPr>
            <w:tcW w:w="1355" w:type="dxa"/>
          </w:tcPr>
          <w:p w:rsidR="00E917A0" w:rsidRDefault="007A1F0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162" w:type="dxa"/>
          </w:tcPr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917A0" w:rsidTr="00346F32">
        <w:tc>
          <w:tcPr>
            <w:tcW w:w="2238" w:type="dxa"/>
          </w:tcPr>
          <w:p w:rsidR="001C3154" w:rsidRPr="00890EC4" w:rsidRDefault="00E917A0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A1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1F0F" w:rsidRPr="00890EC4" w:rsidRDefault="007A1F0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917A0" w:rsidRDefault="007A1F0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17A0" w:rsidRDefault="007A1F0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7A1F0F" w:rsidRDefault="007A1F0F" w:rsidP="007A1F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Deák Ferenc Ker. és Vend. Szakképző Isk.</w:t>
            </w:r>
          </w:p>
          <w:p w:rsidR="007A1F0F" w:rsidRDefault="007A1F0F" w:rsidP="007A1F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OM:030221</w:t>
            </w:r>
          </w:p>
          <w:p w:rsidR="00E917A0" w:rsidRDefault="007A1F0F" w:rsidP="007A1F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Károly J. u. 32.</w:t>
            </w:r>
          </w:p>
        </w:tc>
        <w:tc>
          <w:tcPr>
            <w:tcW w:w="1355" w:type="dxa"/>
          </w:tcPr>
          <w:p w:rsidR="00E917A0" w:rsidRDefault="007A1F0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162" w:type="dxa"/>
          </w:tcPr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917A0" w:rsidTr="00346F32">
        <w:tc>
          <w:tcPr>
            <w:tcW w:w="2238" w:type="dxa"/>
          </w:tcPr>
          <w:p w:rsidR="001C3154" w:rsidRPr="001E2A28" w:rsidRDefault="007A1F0F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:rsidR="00516BD0" w:rsidRPr="001E2A28" w:rsidRDefault="00516BD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917A0" w:rsidRPr="003D44FC" w:rsidRDefault="001958D4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E917A0" w:rsidRPr="003D44FC" w:rsidRDefault="001958D4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:rsidR="00516BD0" w:rsidRDefault="00516BD0" w:rsidP="00516BD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Kodolányi János Középiskola és Kollégium</w:t>
            </w:r>
          </w:p>
          <w:p w:rsidR="00516BD0" w:rsidRDefault="00516BD0" w:rsidP="00516BD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 030228</w:t>
            </w:r>
          </w:p>
          <w:p w:rsidR="00E917A0" w:rsidRPr="003D44FC" w:rsidRDefault="00516BD0" w:rsidP="00516BD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Szabadságharcos u. 57.</w:t>
            </w:r>
          </w:p>
        </w:tc>
        <w:tc>
          <w:tcPr>
            <w:tcW w:w="1355" w:type="dxa"/>
          </w:tcPr>
          <w:p w:rsidR="00E917A0" w:rsidRDefault="00516BD0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162" w:type="dxa"/>
          </w:tcPr>
          <w:p w:rsidR="00E917A0" w:rsidRDefault="00516BD0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17A0" w:rsidTr="00346F32">
        <w:tc>
          <w:tcPr>
            <w:tcW w:w="2238" w:type="dxa"/>
          </w:tcPr>
          <w:p w:rsidR="001C3154" w:rsidRDefault="00516BD0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:rsidR="00516BD0" w:rsidRDefault="00516BD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917A0" w:rsidRDefault="001958D4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E917A0" w:rsidRPr="003D44FC" w:rsidRDefault="001958D4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Belvárosi I. István Közé</w:t>
            </w:r>
            <w:r w:rsidR="00516BD0">
              <w:rPr>
                <w:rFonts w:ascii="Times New Roman" w:hAnsi="Times New Roman" w:cs="Times New Roman"/>
                <w:sz w:val="20"/>
                <w:szCs w:val="20"/>
              </w:rPr>
              <w:t xml:space="preserve">piskola </w:t>
            </w:r>
          </w:p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OM:030211</w:t>
            </w:r>
          </w:p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 fehérvár, Várkörút 31.</w:t>
            </w:r>
          </w:p>
        </w:tc>
        <w:tc>
          <w:tcPr>
            <w:tcW w:w="1355" w:type="dxa"/>
          </w:tcPr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BD0">
              <w:rPr>
                <w:rFonts w:ascii="Times New Roman" w:hAnsi="Times New Roman" w:cs="Times New Roman"/>
                <w:sz w:val="24"/>
                <w:szCs w:val="24"/>
              </w:rPr>
              <w:t>szakközép</w:t>
            </w:r>
          </w:p>
        </w:tc>
        <w:tc>
          <w:tcPr>
            <w:tcW w:w="1162" w:type="dxa"/>
          </w:tcPr>
          <w:p w:rsidR="00E917A0" w:rsidRDefault="00516BD0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17A0" w:rsidTr="00346F32">
        <w:tc>
          <w:tcPr>
            <w:tcW w:w="2238" w:type="dxa"/>
          </w:tcPr>
          <w:p w:rsidR="001C3154" w:rsidRDefault="00516BD0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  <w:p w:rsidR="00516BD0" w:rsidRDefault="00516BD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917A0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E917A0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Tóparti Gimnázium és Művészeti Szakközépisk.</w:t>
            </w:r>
          </w:p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OM:030183</w:t>
            </w:r>
          </w:p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Fürdő sor 5.</w:t>
            </w:r>
          </w:p>
        </w:tc>
        <w:tc>
          <w:tcPr>
            <w:tcW w:w="1355" w:type="dxa"/>
          </w:tcPr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162" w:type="dxa"/>
          </w:tcPr>
          <w:p w:rsidR="00E917A0" w:rsidRDefault="00E917A0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0D6D" w:rsidTr="00346F32">
        <w:tc>
          <w:tcPr>
            <w:tcW w:w="2238" w:type="dxa"/>
          </w:tcPr>
          <w:p w:rsidR="001C3154" w:rsidRDefault="00A70D6D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Attila Király Gimnázium</w:t>
            </w:r>
          </w:p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 200963</w:t>
            </w:r>
          </w:p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Aba, Béke u. 1.</w:t>
            </w:r>
          </w:p>
        </w:tc>
        <w:tc>
          <w:tcPr>
            <w:tcW w:w="1355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162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0D6D" w:rsidTr="00346F32">
        <w:tc>
          <w:tcPr>
            <w:tcW w:w="2238" w:type="dxa"/>
          </w:tcPr>
          <w:p w:rsidR="001C3154" w:rsidRDefault="00A70D6D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Deák Ferenc Ker. és Vend. Szakképző Isk.</w:t>
            </w:r>
          </w:p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OM:030221</w:t>
            </w:r>
          </w:p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Károly J. u. 32.</w:t>
            </w:r>
          </w:p>
        </w:tc>
        <w:tc>
          <w:tcPr>
            <w:tcW w:w="1355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162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70D6D" w:rsidTr="00346F32">
        <w:tc>
          <w:tcPr>
            <w:tcW w:w="2238" w:type="dxa"/>
          </w:tcPr>
          <w:p w:rsidR="001C3154" w:rsidRDefault="00A70D6D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A70D6D" w:rsidRPr="00541294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94">
              <w:rPr>
                <w:rFonts w:ascii="Times New Roman" w:hAnsi="Times New Roman" w:cs="Times New Roman"/>
                <w:sz w:val="20"/>
                <w:szCs w:val="20"/>
              </w:rPr>
              <w:t>Táncsics Mihály Gimnázium</w:t>
            </w:r>
          </w:p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94">
              <w:rPr>
                <w:rFonts w:ascii="Times New Roman" w:hAnsi="Times New Roman" w:cs="Times New Roman"/>
                <w:sz w:val="20"/>
                <w:szCs w:val="20"/>
              </w:rPr>
              <w:t>OM:030181</w:t>
            </w:r>
          </w:p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Mór, Kodály Z. u. 2.</w:t>
            </w:r>
          </w:p>
        </w:tc>
        <w:tc>
          <w:tcPr>
            <w:tcW w:w="1355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162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0D6D" w:rsidTr="00346F32">
        <w:tc>
          <w:tcPr>
            <w:tcW w:w="2238" w:type="dxa"/>
          </w:tcPr>
          <w:p w:rsidR="00A70D6D" w:rsidRDefault="00A70D6D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847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A70D6D" w:rsidRDefault="00F40AF1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Somogyi TISZK Középiskola, Szakiskola és Kollégium</w:t>
            </w:r>
          </w:p>
          <w:p w:rsidR="00F40AF1" w:rsidRDefault="00F40AF1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 201178</w:t>
            </w:r>
          </w:p>
          <w:p w:rsidR="00F40AF1" w:rsidRPr="00541294" w:rsidRDefault="00F40AF1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Siófok, Bakony u. 2.</w:t>
            </w:r>
          </w:p>
        </w:tc>
        <w:tc>
          <w:tcPr>
            <w:tcW w:w="1355" w:type="dxa"/>
          </w:tcPr>
          <w:p w:rsidR="00A70D6D" w:rsidRDefault="00F40AF1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1">
              <w:rPr>
                <w:rFonts w:ascii="Times New Roman" w:hAnsi="Times New Roman" w:cs="Times New Roman"/>
                <w:sz w:val="24"/>
                <w:szCs w:val="24"/>
              </w:rPr>
              <w:t>szakközép</w:t>
            </w:r>
          </w:p>
        </w:tc>
        <w:tc>
          <w:tcPr>
            <w:tcW w:w="1162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0D6D" w:rsidTr="00346F32">
        <w:tc>
          <w:tcPr>
            <w:tcW w:w="2238" w:type="dxa"/>
          </w:tcPr>
          <w:p w:rsidR="001C3154" w:rsidRDefault="00F40AF1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 </w:t>
            </w:r>
          </w:p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70D6D" w:rsidRDefault="00F40AF1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0D6D" w:rsidRDefault="00F40AF1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F40AF1" w:rsidRDefault="00F40AF1" w:rsidP="00F40A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Deák Ferenc Ker. és Vend. Szakképző Isk.</w:t>
            </w:r>
          </w:p>
          <w:p w:rsidR="00F40AF1" w:rsidRDefault="00F40AF1" w:rsidP="00F40A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OM:030221</w:t>
            </w:r>
          </w:p>
          <w:p w:rsidR="00A70D6D" w:rsidRDefault="00F40AF1" w:rsidP="00F40A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Károly J. u. 32.</w:t>
            </w:r>
          </w:p>
        </w:tc>
        <w:tc>
          <w:tcPr>
            <w:tcW w:w="1355" w:type="dxa"/>
          </w:tcPr>
          <w:p w:rsidR="00A70D6D" w:rsidRDefault="00F40AF1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162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0D6D" w:rsidTr="00346F32">
        <w:tc>
          <w:tcPr>
            <w:tcW w:w="2238" w:type="dxa"/>
          </w:tcPr>
          <w:p w:rsidR="001C3154" w:rsidRDefault="00F40AF1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  <w:p w:rsidR="00F40AF1" w:rsidRDefault="00F40AF1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A70D6D" w:rsidRDefault="00F40AF1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Hang-Szín-Tér Művészeti Szakközépiskola, Alapfokú Művészeti Iskola és Kollégium</w:t>
            </w:r>
          </w:p>
          <w:p w:rsidR="00F40AF1" w:rsidRDefault="00F40AF1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 040234</w:t>
            </w:r>
          </w:p>
          <w:p w:rsidR="00F40AF1" w:rsidRDefault="00F40AF1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Bodajk, Petőfi u. 7.</w:t>
            </w:r>
          </w:p>
        </w:tc>
        <w:tc>
          <w:tcPr>
            <w:tcW w:w="1355" w:type="dxa"/>
          </w:tcPr>
          <w:p w:rsidR="00A70D6D" w:rsidRDefault="00862D2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AF1">
              <w:rPr>
                <w:rFonts w:ascii="Times New Roman" w:hAnsi="Times New Roman" w:cs="Times New Roman"/>
                <w:sz w:val="24"/>
                <w:szCs w:val="24"/>
              </w:rPr>
              <w:t>szakközép</w:t>
            </w:r>
          </w:p>
        </w:tc>
        <w:tc>
          <w:tcPr>
            <w:tcW w:w="1162" w:type="dxa"/>
          </w:tcPr>
          <w:p w:rsidR="00A70D6D" w:rsidRDefault="00F40AF1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0D6D" w:rsidTr="00346F32">
        <w:tc>
          <w:tcPr>
            <w:tcW w:w="2238" w:type="dxa"/>
          </w:tcPr>
          <w:p w:rsidR="001C3154" w:rsidRDefault="00F40AF1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  <w:p w:rsidR="00311D2F" w:rsidRDefault="00311D2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70D6D" w:rsidRDefault="00311D2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0D6D" w:rsidRDefault="00311D2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862D22" w:rsidRDefault="00862D22" w:rsidP="00862D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Deák Ferenc Ker. és Vend. Szakképző Isk.</w:t>
            </w:r>
          </w:p>
          <w:p w:rsidR="00862D22" w:rsidRDefault="00862D22" w:rsidP="00862D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OM:030221</w:t>
            </w:r>
          </w:p>
          <w:p w:rsidR="00A70D6D" w:rsidRDefault="00862D22" w:rsidP="00862D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Károly J. u. 32.</w:t>
            </w:r>
          </w:p>
        </w:tc>
        <w:tc>
          <w:tcPr>
            <w:tcW w:w="1355" w:type="dxa"/>
          </w:tcPr>
          <w:p w:rsidR="00A70D6D" w:rsidRDefault="00862D2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162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0D6D" w:rsidTr="00346F32">
        <w:tc>
          <w:tcPr>
            <w:tcW w:w="2238" w:type="dxa"/>
          </w:tcPr>
          <w:p w:rsidR="001C3154" w:rsidRDefault="00862D22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  <w:p w:rsidR="00862D22" w:rsidRDefault="00862D2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862D22" w:rsidRDefault="00862D22" w:rsidP="00862D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Székesfehérvári Váci Mihály Ipari Szakképző Iskola és Kollégium</w:t>
            </w:r>
          </w:p>
          <w:p w:rsidR="00862D22" w:rsidRDefault="00862D22" w:rsidP="00862D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Berényi u. 105.</w:t>
            </w:r>
          </w:p>
          <w:p w:rsidR="00A70D6D" w:rsidRDefault="00862D22" w:rsidP="00862D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 030219</w:t>
            </w:r>
          </w:p>
        </w:tc>
        <w:tc>
          <w:tcPr>
            <w:tcW w:w="1355" w:type="dxa"/>
          </w:tcPr>
          <w:p w:rsidR="00A70D6D" w:rsidRDefault="00862D2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162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0D6D" w:rsidTr="00346F32">
        <w:tc>
          <w:tcPr>
            <w:tcW w:w="2238" w:type="dxa"/>
          </w:tcPr>
          <w:p w:rsidR="001C3154" w:rsidRDefault="00A70D6D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</w:p>
          <w:p w:rsidR="00515479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A70D6D" w:rsidRDefault="00862D22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Gárdonyi Géza</w:t>
            </w:r>
            <w:r w:rsidR="001A5F3D">
              <w:rPr>
                <w:rFonts w:ascii="Times New Roman" w:hAnsi="Times New Roman" w:cs="Times New Roman"/>
                <w:sz w:val="20"/>
                <w:szCs w:val="20"/>
              </w:rPr>
              <w:t xml:space="preserve"> Szakképző Iskola</w:t>
            </w:r>
          </w:p>
          <w:p w:rsidR="001A5F3D" w:rsidRDefault="001A5F3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Sóstó lakótelep 1.</w:t>
            </w:r>
          </w:p>
        </w:tc>
        <w:tc>
          <w:tcPr>
            <w:tcW w:w="1355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162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0D6D" w:rsidTr="00346F32">
        <w:tc>
          <w:tcPr>
            <w:tcW w:w="2238" w:type="dxa"/>
          </w:tcPr>
          <w:p w:rsidR="001C3154" w:rsidRDefault="00862D22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515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479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4" w:type="dxa"/>
          </w:tcPr>
          <w:p w:rsidR="00515479" w:rsidRDefault="00515479" w:rsidP="005154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Gróf Széchenyi István Műszaki Szakközépiskola</w:t>
            </w:r>
          </w:p>
          <w:p w:rsidR="00515479" w:rsidRDefault="00515479" w:rsidP="005154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OM:030206</w:t>
            </w:r>
          </w:p>
          <w:p w:rsidR="00A70D6D" w:rsidRDefault="00515479" w:rsidP="005154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Budai u. 45.</w:t>
            </w:r>
          </w:p>
        </w:tc>
        <w:tc>
          <w:tcPr>
            <w:tcW w:w="1355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479">
              <w:rPr>
                <w:rFonts w:ascii="Times New Roman" w:hAnsi="Times New Roman" w:cs="Times New Roman"/>
                <w:sz w:val="24"/>
                <w:szCs w:val="24"/>
              </w:rPr>
              <w:t>szakközép</w:t>
            </w:r>
          </w:p>
        </w:tc>
        <w:tc>
          <w:tcPr>
            <w:tcW w:w="1162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0D6D" w:rsidTr="00346F32">
        <w:tc>
          <w:tcPr>
            <w:tcW w:w="2238" w:type="dxa"/>
          </w:tcPr>
          <w:p w:rsidR="001C3154" w:rsidRDefault="00515479" w:rsidP="001C31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70D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15479" w:rsidRDefault="00515479" w:rsidP="005154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A70D6D" w:rsidRDefault="00515479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Gróf Széchenyi István Műszaki Szakközépiskola</w:t>
            </w:r>
          </w:p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OM:030206</w:t>
            </w:r>
          </w:p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Budai u. 45.</w:t>
            </w:r>
          </w:p>
        </w:tc>
        <w:tc>
          <w:tcPr>
            <w:tcW w:w="1355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479">
              <w:rPr>
                <w:rFonts w:ascii="Times New Roman" w:hAnsi="Times New Roman" w:cs="Times New Roman"/>
                <w:sz w:val="24"/>
                <w:szCs w:val="24"/>
              </w:rPr>
              <w:t>szakközép</w:t>
            </w:r>
          </w:p>
        </w:tc>
        <w:tc>
          <w:tcPr>
            <w:tcW w:w="1162" w:type="dxa"/>
          </w:tcPr>
          <w:p w:rsidR="00A70D6D" w:rsidRDefault="00A70D6D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</w:tbl>
    <w:p w:rsidR="00E917A0" w:rsidRDefault="001958D4" w:rsidP="00E9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Átlag: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23,9</w:t>
      </w:r>
    </w:p>
    <w:p w:rsidR="00E917A0" w:rsidRDefault="001958D4" w:rsidP="00E9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 átlag: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33,3</w:t>
      </w:r>
      <w:r>
        <w:rPr>
          <w:rFonts w:ascii="Times New Roman" w:hAnsi="Times New Roman" w:cs="Times New Roman"/>
          <w:sz w:val="24"/>
          <w:szCs w:val="24"/>
        </w:rPr>
        <w:tab/>
        <w:t>20,7</w:t>
      </w:r>
    </w:p>
    <w:p w:rsidR="00E917A0" w:rsidRDefault="00E917A0" w:rsidP="00E917A0">
      <w:pPr>
        <w:rPr>
          <w:rFonts w:ascii="Times New Roman" w:hAnsi="Times New Roman" w:cs="Times New Roman"/>
          <w:sz w:val="24"/>
          <w:szCs w:val="24"/>
        </w:rPr>
      </w:pPr>
    </w:p>
    <w:p w:rsidR="00E917A0" w:rsidRDefault="00E917A0" w:rsidP="00E917A0">
      <w:pPr>
        <w:rPr>
          <w:rFonts w:ascii="Times New Roman" w:hAnsi="Times New Roman" w:cs="Times New Roman"/>
          <w:sz w:val="24"/>
          <w:szCs w:val="24"/>
        </w:rPr>
      </w:pPr>
    </w:p>
    <w:p w:rsidR="00E917A0" w:rsidRDefault="00E917A0" w:rsidP="00E917A0">
      <w:pPr>
        <w:rPr>
          <w:rFonts w:ascii="Times New Roman" w:hAnsi="Times New Roman" w:cs="Times New Roman"/>
          <w:sz w:val="24"/>
          <w:szCs w:val="24"/>
        </w:rPr>
      </w:pPr>
    </w:p>
    <w:p w:rsidR="00E917A0" w:rsidRDefault="001958D4" w:rsidP="00E9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Kincsesbánya, 2014. 07. 23</w:t>
      </w:r>
      <w:r w:rsidR="00E917A0">
        <w:rPr>
          <w:rFonts w:ascii="Times New Roman" w:hAnsi="Times New Roman" w:cs="Times New Roman"/>
          <w:sz w:val="24"/>
          <w:szCs w:val="24"/>
        </w:rPr>
        <w:t>.</w:t>
      </w:r>
      <w:r w:rsidR="00E917A0">
        <w:rPr>
          <w:rFonts w:ascii="Times New Roman" w:hAnsi="Times New Roman" w:cs="Times New Roman"/>
          <w:sz w:val="24"/>
          <w:szCs w:val="24"/>
        </w:rPr>
        <w:tab/>
      </w:r>
      <w:r w:rsidR="00E917A0">
        <w:rPr>
          <w:rFonts w:ascii="Times New Roman" w:hAnsi="Times New Roman" w:cs="Times New Roman"/>
          <w:sz w:val="24"/>
          <w:szCs w:val="24"/>
        </w:rPr>
        <w:tab/>
      </w:r>
      <w:r w:rsidR="00E917A0">
        <w:rPr>
          <w:rFonts w:ascii="Times New Roman" w:hAnsi="Times New Roman" w:cs="Times New Roman"/>
          <w:sz w:val="24"/>
          <w:szCs w:val="24"/>
        </w:rPr>
        <w:tab/>
      </w:r>
      <w:r w:rsidR="00E917A0">
        <w:rPr>
          <w:rFonts w:ascii="Times New Roman" w:hAnsi="Times New Roman" w:cs="Times New Roman"/>
          <w:sz w:val="24"/>
          <w:szCs w:val="24"/>
        </w:rPr>
        <w:tab/>
        <w:t>Horváth Istvánné</w:t>
      </w:r>
    </w:p>
    <w:p w:rsidR="00814A13" w:rsidRDefault="00814A13" w:rsidP="00E9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mkv.</w:t>
      </w:r>
      <w:bookmarkStart w:id="0" w:name="_GoBack"/>
      <w:bookmarkEnd w:id="0"/>
    </w:p>
    <w:p w:rsidR="00170DB4" w:rsidRDefault="00170DB4" w:rsidP="0034361D">
      <w:pPr>
        <w:spacing w:line="240" w:lineRule="auto"/>
        <w:ind w:firstLine="0"/>
        <w:rPr>
          <w:rFonts w:eastAsia="Times New Roman"/>
          <w:lang w:eastAsia="hu-HU"/>
        </w:rPr>
      </w:pPr>
    </w:p>
    <w:sectPr w:rsidR="00170DB4" w:rsidSect="0034361D">
      <w:headerReference w:type="default" r:id="rId8"/>
      <w:pgSz w:w="11906" w:h="16838"/>
      <w:pgMar w:top="59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77" w:rsidRDefault="008D7877" w:rsidP="00F07DEA">
      <w:pPr>
        <w:spacing w:line="240" w:lineRule="auto"/>
      </w:pPr>
      <w:r>
        <w:separator/>
      </w:r>
    </w:p>
  </w:endnote>
  <w:endnote w:type="continuationSeparator" w:id="0">
    <w:p w:rsidR="008D7877" w:rsidRDefault="008D7877" w:rsidP="00F07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77" w:rsidRDefault="008D7877" w:rsidP="00F07DEA">
      <w:pPr>
        <w:spacing w:line="240" w:lineRule="auto"/>
      </w:pPr>
      <w:r>
        <w:separator/>
      </w:r>
    </w:p>
  </w:footnote>
  <w:footnote w:type="continuationSeparator" w:id="0">
    <w:p w:rsidR="008D7877" w:rsidRDefault="008D7877" w:rsidP="00F07D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1D" w:rsidRDefault="0034361D" w:rsidP="0034361D">
    <w:pPr>
      <w:pStyle w:val="lfej"/>
      <w:tabs>
        <w:tab w:val="clear" w:pos="4536"/>
        <w:tab w:val="clear" w:pos="9072"/>
        <w:tab w:val="right" w:pos="9639"/>
      </w:tabs>
      <w:ind w:hanging="567"/>
    </w:pPr>
    <w:r>
      <w:rPr>
        <w:rFonts w:eastAsia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75637" wp14:editId="79032B8F">
              <wp:simplePos x="0" y="0"/>
              <wp:positionH relativeFrom="column">
                <wp:posOffset>690218</wp:posOffset>
              </wp:positionH>
              <wp:positionV relativeFrom="paragraph">
                <wp:posOffset>101600</wp:posOffset>
              </wp:positionV>
              <wp:extent cx="3783993" cy="579120"/>
              <wp:effectExtent l="0" t="0" r="6985" b="0"/>
              <wp:wrapNone/>
              <wp:docPr id="8" name="Szövegdoboz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3993" cy="579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0B36" w:rsidRDefault="00960B36" w:rsidP="0034361D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Móri Radnóti Miklós Általános Iskola</w:t>
                          </w:r>
                          <w:r w:rsidR="0034361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Kazinczy Ferenc Tagiskolája</w:t>
                          </w:r>
                        </w:p>
                        <w:p w:rsidR="00960B36" w:rsidRDefault="0034361D" w:rsidP="0034361D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8044 Kincsesbánya, Iskola u. 1. OM: </w:t>
                          </w:r>
                          <w:r w:rsidR="00960B36">
                            <w:rPr>
                              <w:sz w:val="20"/>
                              <w:szCs w:val="20"/>
                            </w:rPr>
                            <w:t>201026</w:t>
                          </w:r>
                          <w:r w:rsidR="00084FA5">
                            <w:rPr>
                              <w:sz w:val="20"/>
                              <w:szCs w:val="20"/>
                            </w:rPr>
                            <w:t xml:space="preserve"> 004</w:t>
                          </w:r>
                        </w:p>
                        <w:p w:rsidR="0034361D" w:rsidRPr="00960B36" w:rsidRDefault="0034361D" w:rsidP="0034361D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.: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(22) 584 000, e</w:t>
                          </w:r>
                          <w:r w:rsidR="00084FA5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</w:rPr>
                            <w:t>mail: kazyf@freemail.hu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8" o:spid="_x0000_s1026" type="#_x0000_t202" style="position:absolute;margin-left:54.35pt;margin-top:8pt;width:297.9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" fillcolor="white [3201]" stroked="f" strokeweight=".5pt">
              <v:textbox>
                <w:txbxContent>
                  <w:p w:rsidR="00960B36" w:rsidRDefault="00960B36" w:rsidP="0034361D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Móri Radnóti Miklós Általános Iskola</w:t>
                    </w:r>
                    <w:r w:rsidR="0034361D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Kazinczy Ferenc Tagiskolája</w:t>
                    </w:r>
                  </w:p>
                  <w:p w:rsidR="00960B36" w:rsidRDefault="0034361D" w:rsidP="0034361D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8044 Kincsesbánya, Iskola u. 1. OM: </w:t>
                    </w:r>
                    <w:r w:rsidR="00960B36">
                      <w:rPr>
                        <w:sz w:val="20"/>
                        <w:szCs w:val="20"/>
                      </w:rPr>
                      <w:t>201026</w:t>
                    </w:r>
                    <w:r w:rsidR="00084FA5">
                      <w:rPr>
                        <w:sz w:val="20"/>
                        <w:szCs w:val="20"/>
                      </w:rPr>
                      <w:t xml:space="preserve"> 004</w:t>
                    </w:r>
                  </w:p>
                  <w:p w:rsidR="0034361D" w:rsidRPr="00960B36" w:rsidRDefault="0034361D" w:rsidP="0034361D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.: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(22) 584 000, e</w:t>
                    </w:r>
                    <w:r w:rsidR="00084FA5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</w:rPr>
                      <w:t>mail: kazyf@freemail.hu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noProof/>
        <w:lang w:eastAsia="hu-HU"/>
      </w:rPr>
      <w:drawing>
        <wp:inline distT="0" distB="0" distL="0" distR="0" wp14:anchorId="09AAF3E8" wp14:editId="7E5BAE92">
          <wp:extent cx="540689" cy="720919"/>
          <wp:effectExtent l="0" t="0" r="0" b="3175"/>
          <wp:docPr id="7" name="Kép 7" descr="D:\Kazinczy dolgok\jelvé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zinczy dolgok\jelvé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29" cy="721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26AB">
      <w:tab/>
    </w:r>
    <w:r>
      <w:rPr>
        <w:noProof/>
        <w:lang w:eastAsia="hu-HU"/>
      </w:rPr>
      <w:drawing>
        <wp:inline distT="0" distB="0" distL="0" distR="0" wp14:anchorId="1E450616" wp14:editId="590734F6">
          <wp:extent cx="1375575" cy="754008"/>
          <wp:effectExtent l="0" t="0" r="0" b="8255"/>
          <wp:docPr id="2" name="Kép 2" descr="C:\Users\titkár\AppData\Local\Microsoft\Windows\Temporary Internet Files\Content.Word\refintlogo_color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tkár\AppData\Local\Microsoft\Windows\Temporary Internet Files\Content.Word\refintlogo_color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575" cy="75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EA"/>
    <w:rsid w:val="00084FA5"/>
    <w:rsid w:val="00157B4F"/>
    <w:rsid w:val="00170DB4"/>
    <w:rsid w:val="001958D4"/>
    <w:rsid w:val="001A5F3D"/>
    <w:rsid w:val="001C3154"/>
    <w:rsid w:val="002A78FF"/>
    <w:rsid w:val="00311D2F"/>
    <w:rsid w:val="0034361D"/>
    <w:rsid w:val="00346F32"/>
    <w:rsid w:val="00385F68"/>
    <w:rsid w:val="003A28B0"/>
    <w:rsid w:val="00515479"/>
    <w:rsid w:val="00516BD0"/>
    <w:rsid w:val="006411F2"/>
    <w:rsid w:val="00671103"/>
    <w:rsid w:val="006806AC"/>
    <w:rsid w:val="006A2DEE"/>
    <w:rsid w:val="006B26AB"/>
    <w:rsid w:val="00705D52"/>
    <w:rsid w:val="00743BC6"/>
    <w:rsid w:val="007A1F0F"/>
    <w:rsid w:val="00814A13"/>
    <w:rsid w:val="00862D22"/>
    <w:rsid w:val="008D7877"/>
    <w:rsid w:val="00960B36"/>
    <w:rsid w:val="009634DC"/>
    <w:rsid w:val="00983E93"/>
    <w:rsid w:val="00A70D6D"/>
    <w:rsid w:val="00B054AD"/>
    <w:rsid w:val="00C43BDD"/>
    <w:rsid w:val="00C94FA0"/>
    <w:rsid w:val="00D62BB1"/>
    <w:rsid w:val="00DB5650"/>
    <w:rsid w:val="00E17BCE"/>
    <w:rsid w:val="00E30CE3"/>
    <w:rsid w:val="00E917A0"/>
    <w:rsid w:val="00F07DEA"/>
    <w:rsid w:val="00F4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17A0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7DE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07DEA"/>
  </w:style>
  <w:style w:type="paragraph" w:styleId="llb">
    <w:name w:val="footer"/>
    <w:basedOn w:val="Norml"/>
    <w:link w:val="llbChar"/>
    <w:uiPriority w:val="99"/>
    <w:unhideWhenUsed/>
    <w:rsid w:val="00F07DE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F07DEA"/>
  </w:style>
  <w:style w:type="paragraph" w:styleId="Buborkszveg">
    <w:name w:val="Balloon Text"/>
    <w:basedOn w:val="Norml"/>
    <w:link w:val="BuborkszvegChar"/>
    <w:uiPriority w:val="99"/>
    <w:semiHidden/>
    <w:unhideWhenUsed/>
    <w:rsid w:val="00F07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7DE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917A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17A0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7DE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07DEA"/>
  </w:style>
  <w:style w:type="paragraph" w:styleId="llb">
    <w:name w:val="footer"/>
    <w:basedOn w:val="Norml"/>
    <w:link w:val="llbChar"/>
    <w:uiPriority w:val="99"/>
    <w:unhideWhenUsed/>
    <w:rsid w:val="00F07DE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F07DEA"/>
  </w:style>
  <w:style w:type="paragraph" w:styleId="Buborkszveg">
    <w:name w:val="Balloon Text"/>
    <w:basedOn w:val="Norml"/>
    <w:link w:val="BuborkszvegChar"/>
    <w:uiPriority w:val="99"/>
    <w:semiHidden/>
    <w:unhideWhenUsed/>
    <w:rsid w:val="00F07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7DE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917A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2B8B-2606-4698-8DB4-CA0CC8D7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</dc:creator>
  <cp:lastModifiedBy>titkár</cp:lastModifiedBy>
  <cp:revision>9</cp:revision>
  <cp:lastPrinted>2014-07-03T13:10:00Z</cp:lastPrinted>
  <dcterms:created xsi:type="dcterms:W3CDTF">2014-07-03T12:25:00Z</dcterms:created>
  <dcterms:modified xsi:type="dcterms:W3CDTF">2014-07-23T10:59:00Z</dcterms:modified>
</cp:coreProperties>
</file>