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D" w:rsidRDefault="00A70D6D" w:rsidP="00E917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7A0" w:rsidRDefault="0028205B" w:rsidP="00282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Középiskolai beiskolázás a</w:t>
      </w:r>
      <w:r w:rsidR="00B73422">
        <w:rPr>
          <w:rFonts w:ascii="Times New Roman" w:hAnsi="Times New Roman" w:cs="Times New Roman"/>
          <w:b/>
          <w:sz w:val="24"/>
          <w:szCs w:val="24"/>
        </w:rPr>
        <w:t xml:space="preserve"> 2016/2017-e</w:t>
      </w:r>
      <w:r w:rsidR="00E917A0" w:rsidRPr="008B3169">
        <w:rPr>
          <w:rFonts w:ascii="Times New Roman" w:hAnsi="Times New Roman" w:cs="Times New Roman"/>
          <w:b/>
          <w:sz w:val="24"/>
          <w:szCs w:val="24"/>
        </w:rPr>
        <w:t>s tanév</w:t>
      </w:r>
      <w:r w:rsidR="00E917A0">
        <w:rPr>
          <w:rFonts w:ascii="Times New Roman" w:hAnsi="Times New Roman" w:cs="Times New Roman"/>
          <w:b/>
          <w:sz w:val="24"/>
          <w:szCs w:val="24"/>
        </w:rPr>
        <w:t>ben</w:t>
      </w:r>
    </w:p>
    <w:p w:rsidR="00E917A0" w:rsidRPr="008B3169" w:rsidRDefault="00E917A0" w:rsidP="00A70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3544"/>
        <w:gridCol w:w="2126"/>
      </w:tblGrid>
      <w:tr w:rsidR="00B433FF" w:rsidRPr="00475B7C" w:rsidTr="00B45E95">
        <w:tc>
          <w:tcPr>
            <w:tcW w:w="534" w:type="dxa"/>
          </w:tcPr>
          <w:p w:rsidR="00B433FF" w:rsidRPr="00475B7C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433FF" w:rsidRPr="00475B7C" w:rsidRDefault="00B433FF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Magyar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pontsz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Matematika</w:t>
            </w:r>
          </w:p>
        </w:tc>
        <w:tc>
          <w:tcPr>
            <w:tcW w:w="3544" w:type="dxa"/>
          </w:tcPr>
          <w:p w:rsidR="00B433FF" w:rsidRPr="00475B7C" w:rsidRDefault="00B433FF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Iskola neve:</w:t>
            </w:r>
          </w:p>
        </w:tc>
        <w:tc>
          <w:tcPr>
            <w:tcW w:w="2126" w:type="dxa"/>
          </w:tcPr>
          <w:p w:rsidR="00B433FF" w:rsidRPr="00475B7C" w:rsidRDefault="00B433FF" w:rsidP="004121A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Típusa:</w:t>
            </w:r>
          </w:p>
        </w:tc>
      </w:tr>
      <w:tr w:rsidR="00B433FF" w:rsidTr="00B45E95">
        <w:tc>
          <w:tcPr>
            <w:tcW w:w="534" w:type="dxa"/>
          </w:tcPr>
          <w:p w:rsidR="00B433FF" w:rsidRPr="00540A4D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B433FF" w:rsidRPr="00540A4D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Jáky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József Szakgimnáziuma, </w:t>
            </w:r>
          </w:p>
          <w:p w:rsidR="00B433FF" w:rsidRPr="00B73422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8000 Székesfehérvár, </w:t>
            </w:r>
            <w:r w:rsidRPr="00B73422">
              <w:rPr>
                <w:rStyle w:val="xbe"/>
                <w:rFonts w:ascii="Times New Roman" w:hAnsi="Times New Roman" w:cs="Times New Roman"/>
                <w:sz w:val="20"/>
                <w:szCs w:val="20"/>
              </w:rPr>
              <w:t>Deák Ferenc u. 11.</w:t>
            </w:r>
          </w:p>
          <w:p w:rsidR="00B433FF" w:rsidRPr="00C65350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  <w:tr w:rsidR="00B433FF" w:rsidRPr="00E53DA9" w:rsidTr="00B45E95">
        <w:tc>
          <w:tcPr>
            <w:tcW w:w="534" w:type="dxa"/>
          </w:tcPr>
          <w:p w:rsidR="00B433FF" w:rsidRPr="00E53DA9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B433FF" w:rsidRPr="00E53DA9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B433FF" w:rsidRDefault="00B433FF" w:rsidP="00C76A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SZC Deák Ferenc Kereskedelmi 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Vendéglátóipari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Szakképző Iskolája</w:t>
            </w:r>
          </w:p>
          <w:p w:rsidR="00B433FF" w:rsidRPr="00E53DA9" w:rsidRDefault="00B433FF" w:rsidP="00C76A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 Székesfehérvár, Károly János u. 32.</w:t>
            </w:r>
          </w:p>
        </w:tc>
        <w:tc>
          <w:tcPr>
            <w:tcW w:w="2126" w:type="dxa"/>
          </w:tcPr>
          <w:p w:rsidR="00B433FF" w:rsidRPr="00E53DA9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  <w:r w:rsidRPr="007A1F0F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Pr="00541294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B433FF" w:rsidRPr="00541294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B433FF" w:rsidRPr="00C76ABC" w:rsidRDefault="00B433FF" w:rsidP="00C76A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Művészeti Szakgimnázium </w:t>
            </w:r>
          </w:p>
          <w:p w:rsidR="00B433FF" w:rsidRPr="00541294" w:rsidRDefault="00B433FF" w:rsidP="00C76AB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ABC">
              <w:rPr>
                <w:rFonts w:ascii="Times New Roman" w:hAnsi="Times New Roman" w:cs="Times New Roman"/>
                <w:sz w:val="20"/>
                <w:szCs w:val="20"/>
              </w:rPr>
              <w:t xml:space="preserve"> 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Székesfehérvár, Zrínyi u. 1/C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RPr="00541294" w:rsidTr="00B45E95">
        <w:tc>
          <w:tcPr>
            <w:tcW w:w="534" w:type="dxa"/>
          </w:tcPr>
          <w:p w:rsidR="00B433FF" w:rsidRPr="00541294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B433FF" w:rsidRPr="00541294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C76ABC" w:rsidRDefault="00B433FF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Művészeti Szakgimnázium </w:t>
            </w:r>
          </w:p>
          <w:p w:rsidR="00B433FF" w:rsidRPr="00541294" w:rsidRDefault="00B433FF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ABC">
              <w:rPr>
                <w:rFonts w:ascii="Times New Roman" w:hAnsi="Times New Roman" w:cs="Times New Roman"/>
                <w:sz w:val="20"/>
                <w:szCs w:val="20"/>
              </w:rPr>
              <w:t xml:space="preserve"> 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Székesfehérvár, Zrínyi u. 1/C</w:t>
            </w:r>
          </w:p>
        </w:tc>
        <w:tc>
          <w:tcPr>
            <w:tcW w:w="2126" w:type="dxa"/>
          </w:tcPr>
          <w:p w:rsidR="00B433FF" w:rsidRPr="00541294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Pr="00890EC4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B433FF" w:rsidRPr="00890EC4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FF1AF0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7842C0" w:rsidRDefault="00B433FF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2C0">
              <w:rPr>
                <w:rFonts w:ascii="Times New Roman" w:hAnsi="Times New Roman" w:cs="Times New Roman"/>
                <w:sz w:val="20"/>
                <w:szCs w:val="20"/>
              </w:rPr>
              <w:t>Perczel Mór Szakképző Iskola és Kollégium</w:t>
            </w:r>
          </w:p>
          <w:p w:rsidR="00B433FF" w:rsidRPr="007842C0" w:rsidRDefault="00B433FF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Középiskola</w:t>
            </w:r>
          </w:p>
          <w:p w:rsidR="00B433FF" w:rsidRPr="00B04C06" w:rsidRDefault="00B433FF" w:rsidP="007842C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 Mór, Dózsa György u. 2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</w:tr>
      <w:tr w:rsidR="00B433FF" w:rsidTr="00B45E95">
        <w:tc>
          <w:tcPr>
            <w:tcW w:w="534" w:type="dxa"/>
          </w:tcPr>
          <w:p w:rsidR="00B433FF" w:rsidRPr="00890EC4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B433FF" w:rsidRPr="00890EC4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362993" w:rsidRDefault="00B433FF" w:rsidP="0036299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Hang-Szín-Tér Művészeti Iskola</w:t>
            </w:r>
          </w:p>
          <w:p w:rsidR="00B433FF" w:rsidRDefault="00B433FF" w:rsidP="003629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8053 Bodajk, Petőfi Sándor u. 7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Pr="001E2A28" w:rsidRDefault="00B433FF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B433FF" w:rsidRPr="001E2A28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433FF" w:rsidRPr="00D93E7A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B433FF" w:rsidRPr="00D93E7A" w:rsidRDefault="00B433FF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 Széchenyi István Műszaki Szak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gimnáziuma és Szakközépiskolája</w:t>
            </w:r>
          </w:p>
          <w:p w:rsidR="00B433FF" w:rsidRPr="003D44FC" w:rsidRDefault="00B433FF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zékesfehérvár, Budai út 45.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D93E7A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D93E7A" w:rsidRDefault="00B433FF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Székesfehérvári SZC Árpád Szakképző Iskolája és Kollégiuma</w:t>
            </w:r>
          </w:p>
          <w:p w:rsidR="00B433FF" w:rsidRDefault="00B433FF" w:rsidP="00D93E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8000 Székesfehérvár, Seregélyesi út 88-90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FF1AF0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FF1AF0" w:rsidRDefault="00B433FF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FF1AF0">
              <w:rPr>
                <w:rFonts w:ascii="Times New Roman" w:hAnsi="Times New Roman" w:cs="Times New Roman"/>
                <w:sz w:val="20"/>
                <w:szCs w:val="20"/>
              </w:rPr>
              <w:t xml:space="preserve"> Perczel Mór Szakképző Iskola és Kollégium</w:t>
            </w:r>
          </w:p>
          <w:p w:rsidR="00B433FF" w:rsidRPr="00FF1AF0" w:rsidRDefault="00B433FF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Középiskola</w:t>
            </w:r>
          </w:p>
          <w:p w:rsidR="00B433FF" w:rsidRDefault="00B433FF" w:rsidP="00FF1AF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AF0">
              <w:rPr>
                <w:rFonts w:ascii="Times New Roman" w:hAnsi="Times New Roman" w:cs="Times New Roman"/>
                <w:sz w:val="20"/>
                <w:szCs w:val="20"/>
              </w:rPr>
              <w:t>8040 Mór, Dózsa György u. 2</w:t>
            </w:r>
          </w:p>
        </w:tc>
        <w:tc>
          <w:tcPr>
            <w:tcW w:w="2126" w:type="dxa"/>
          </w:tcPr>
          <w:p w:rsidR="00B433FF" w:rsidRPr="0028205B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34136A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34136A" w:rsidRDefault="00B433FF" w:rsidP="003413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A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34136A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34136A">
              <w:rPr>
                <w:rFonts w:ascii="Times New Roman" w:hAnsi="Times New Roman" w:cs="Times New Roman"/>
                <w:sz w:val="20"/>
                <w:szCs w:val="20"/>
              </w:rPr>
              <w:t xml:space="preserve"> Perczel Mór Szakképző Iskola és Kollégium</w:t>
            </w:r>
          </w:p>
          <w:p w:rsidR="00B433FF" w:rsidRPr="0034136A" w:rsidRDefault="00B433FF" w:rsidP="003413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A">
              <w:rPr>
                <w:rFonts w:ascii="Times New Roman" w:hAnsi="Times New Roman" w:cs="Times New Roman"/>
                <w:sz w:val="20"/>
                <w:szCs w:val="20"/>
              </w:rPr>
              <w:t>Középiskola</w:t>
            </w:r>
          </w:p>
          <w:p w:rsidR="00B433FF" w:rsidRDefault="00B433FF" w:rsidP="003413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36A">
              <w:rPr>
                <w:rFonts w:ascii="Times New Roman" w:hAnsi="Times New Roman" w:cs="Times New Roman"/>
                <w:sz w:val="20"/>
                <w:szCs w:val="20"/>
              </w:rPr>
              <w:t>8040 Mór, Dózsa György u. 2</w:t>
            </w:r>
          </w:p>
        </w:tc>
        <w:tc>
          <w:tcPr>
            <w:tcW w:w="2126" w:type="dxa"/>
          </w:tcPr>
          <w:p w:rsidR="00B433FF" w:rsidRPr="0028205B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B433FF" w:rsidRPr="005C602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B433FF" w:rsidRPr="005C602F" w:rsidRDefault="00B433FF" w:rsidP="005C60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</w:t>
            </w:r>
            <w:proofErr w:type="spellStart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SzC</w:t>
            </w:r>
            <w:proofErr w:type="spellEnd"/>
            <w:r w:rsidRPr="005C602F">
              <w:rPr>
                <w:rFonts w:ascii="Times New Roman" w:hAnsi="Times New Roman" w:cs="Times New Roman"/>
                <w:sz w:val="20"/>
                <w:szCs w:val="20"/>
              </w:rPr>
              <w:t xml:space="preserve"> Széchenyi István Műszaki Szakgimnáziuma és Szakközépiskolája</w:t>
            </w:r>
          </w:p>
          <w:p w:rsidR="00B433FF" w:rsidRDefault="00B433FF" w:rsidP="005C602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02F">
              <w:rPr>
                <w:rFonts w:ascii="Times New Roman" w:hAnsi="Times New Roman" w:cs="Times New Roman"/>
                <w:sz w:val="20"/>
                <w:szCs w:val="20"/>
              </w:rPr>
              <w:t>8000 Székesfehérvár, Budai út 45.</w:t>
            </w:r>
          </w:p>
        </w:tc>
        <w:tc>
          <w:tcPr>
            <w:tcW w:w="2126" w:type="dxa"/>
          </w:tcPr>
          <w:p w:rsidR="00B433FF" w:rsidRPr="0028205B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Ferenc Mezőgazdasági Szakképző Iskola és kollégium Eötvös József Szakképző Iskolája és Kollégiuma</w:t>
            </w:r>
          </w:p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8111 Seregélyes, Fő u. 278.</w:t>
            </w:r>
          </w:p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3FF" w:rsidRPr="0028205B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5B"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433FF" w:rsidRPr="00026740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B433FF" w:rsidRPr="00541294" w:rsidRDefault="00B433FF" w:rsidP="000267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0">
              <w:rPr>
                <w:rFonts w:ascii="Times New Roman" w:hAnsi="Times New Roman" w:cs="Times New Roman"/>
                <w:sz w:val="20"/>
                <w:szCs w:val="20"/>
              </w:rPr>
              <w:t>Budapest XVI. Kerületi Táncsics Mihál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Általános Iskola és Gimnázium 1175 Budapest, Táncsics 7.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026740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026740" w:rsidRDefault="00B433FF" w:rsidP="000267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740">
              <w:rPr>
                <w:rFonts w:ascii="Times New Roman" w:hAnsi="Times New Roman" w:cs="Times New Roman"/>
                <w:sz w:val="20"/>
                <w:szCs w:val="20"/>
              </w:rPr>
              <w:t>Kaesz</w:t>
            </w:r>
            <w:proofErr w:type="spellEnd"/>
            <w:r w:rsidRPr="00026740">
              <w:rPr>
                <w:rFonts w:ascii="Times New Roman" w:hAnsi="Times New Roman" w:cs="Times New Roman"/>
                <w:sz w:val="20"/>
                <w:szCs w:val="20"/>
              </w:rPr>
              <w:t xml:space="preserve"> Gyula Faipari Szakközépiskola és Szakiskola</w:t>
            </w:r>
          </w:p>
          <w:p w:rsidR="00B433FF" w:rsidRDefault="00B433FF" w:rsidP="000267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0">
              <w:rPr>
                <w:rFonts w:ascii="Times New Roman" w:hAnsi="Times New Roman" w:cs="Times New Roman"/>
                <w:sz w:val="20"/>
                <w:szCs w:val="20"/>
              </w:rPr>
              <w:t>Cím: Budapest, Egressy út 36, 1141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B433FF" w:rsidRPr="006E105B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B433FF" w:rsidRDefault="00B433FF" w:rsidP="006E105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B">
              <w:rPr>
                <w:rFonts w:ascii="Times New Roman" w:hAnsi="Times New Roman" w:cs="Times New Roman"/>
                <w:sz w:val="20"/>
                <w:szCs w:val="20"/>
              </w:rPr>
              <w:t>Ciszterci Szent István Gimnázium</w:t>
            </w:r>
          </w:p>
          <w:p w:rsidR="00B433FF" w:rsidRPr="006E105B" w:rsidRDefault="00B433FF" w:rsidP="006E105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05B">
              <w:rPr>
                <w:rFonts w:ascii="Times New Roman" w:hAnsi="Times New Roman" w:cs="Times New Roman"/>
                <w:sz w:val="20"/>
                <w:szCs w:val="20"/>
              </w:rPr>
              <w:t>8000 Székesfehérvár, Jókai u. 20</w:t>
            </w:r>
          </w:p>
          <w:p w:rsidR="00B433FF" w:rsidRDefault="00B433FF" w:rsidP="006E105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B433FF" w:rsidRPr="00B75F0C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B433FF" w:rsidRPr="00B75F0C" w:rsidRDefault="00B433FF" w:rsidP="00B75F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F0C">
              <w:rPr>
                <w:rFonts w:ascii="Times New Roman" w:hAnsi="Times New Roman" w:cs="Times New Roman"/>
                <w:sz w:val="20"/>
                <w:szCs w:val="20"/>
              </w:rPr>
              <w:t>Székesfehérvári 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Hunyadi Mátyás Szakgimnáziuma</w:t>
            </w:r>
          </w:p>
          <w:p w:rsidR="00B433FF" w:rsidRDefault="00B433FF" w:rsidP="00B75F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8000</w:t>
            </w:r>
            <w:r w:rsidRPr="00B75F0C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zékesfehérvár, Várkörút 35.</w:t>
            </w:r>
          </w:p>
        </w:tc>
        <w:tc>
          <w:tcPr>
            <w:tcW w:w="2126" w:type="dxa"/>
          </w:tcPr>
          <w:p w:rsidR="00B433FF" w:rsidRPr="00FA5DB3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szak</w:t>
            </w:r>
            <w:r w:rsidRPr="00FA5DB3">
              <w:rPr>
                <w:rFonts w:ascii="Times New Roman" w:hAnsi="Times New Roman" w:cs="Times New Roman"/>
                <w:sz w:val="24"/>
                <w:szCs w:val="24"/>
              </w:rPr>
              <w:t>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D93E7A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D93E7A" w:rsidRDefault="00B433FF" w:rsidP="00B75F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Székesfehérvári SZC Árpád Szakképző Iskolája és Kollégiuma</w:t>
            </w:r>
          </w:p>
          <w:p w:rsidR="00B433FF" w:rsidRDefault="00B433FF" w:rsidP="00B75F0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7A">
              <w:rPr>
                <w:rFonts w:ascii="Times New Roman" w:hAnsi="Times New Roman" w:cs="Times New Roman"/>
                <w:sz w:val="20"/>
                <w:szCs w:val="20"/>
              </w:rPr>
              <w:t>8000 Székesfehérvár, Seregélyesi út 88-90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433FF" w:rsidRPr="00FA5DB3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3A1F8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3A1F8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Széchenyi Zsigmon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Szakközépiskola és Szakiskola</w:t>
            </w:r>
          </w:p>
          <w:p w:rsidR="00B433F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8734</w:t>
            </w: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mogyzsitfa, Ady Endre u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3FF" w:rsidRPr="003A1F8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B433FF" w:rsidRPr="003A1F8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Vörösmarty Mihály Ipari Szakképző Iskola</w:t>
            </w:r>
          </w:p>
          <w:p w:rsidR="00B433FF" w:rsidRPr="003A1F8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Székesfehérvá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r, Balatoni út 143.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szakközépiskola</w:t>
            </w:r>
          </w:p>
        </w:tc>
        <w:bookmarkStart w:id="0" w:name="_GoBack"/>
        <w:bookmarkEnd w:id="0"/>
      </w:tr>
      <w:tr w:rsidR="00B433FF" w:rsidTr="00B45E95">
        <w:tc>
          <w:tcPr>
            <w:tcW w:w="534" w:type="dxa"/>
          </w:tcPr>
          <w:p w:rsidR="00B433FF" w:rsidRDefault="00B45E95" w:rsidP="00B433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275" w:type="dxa"/>
          </w:tcPr>
          <w:p w:rsidR="00B433F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B433FF" w:rsidRPr="003A1F8F" w:rsidRDefault="00FB591B" w:rsidP="00FB59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B433FF" w:rsidRPr="003A1F8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Székesfehérvári SC </w:t>
            </w:r>
            <w:proofErr w:type="spellStart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Jáky</w:t>
            </w:r>
            <w:proofErr w:type="spellEnd"/>
            <w:r w:rsidRPr="003A1F8F">
              <w:rPr>
                <w:rFonts w:ascii="Times New Roman" w:hAnsi="Times New Roman" w:cs="Times New Roman"/>
                <w:sz w:val="20"/>
                <w:szCs w:val="20"/>
              </w:rPr>
              <w:t xml:space="preserve"> József Szakgimnáziuma, </w:t>
            </w:r>
          </w:p>
          <w:p w:rsidR="00B433FF" w:rsidRPr="003A1F8F" w:rsidRDefault="00B433FF" w:rsidP="003A1F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F8F">
              <w:rPr>
                <w:rFonts w:ascii="Times New Roman" w:hAnsi="Times New Roman" w:cs="Times New Roman"/>
                <w:sz w:val="20"/>
                <w:szCs w:val="20"/>
              </w:rPr>
              <w:t>8000 Székesfehérvár, Deák Ferenc u. 11.</w:t>
            </w:r>
          </w:p>
        </w:tc>
        <w:tc>
          <w:tcPr>
            <w:tcW w:w="2126" w:type="dxa"/>
          </w:tcPr>
          <w:p w:rsidR="00B433FF" w:rsidRDefault="00B433FF" w:rsidP="004121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szakgimnázium</w:t>
            </w:r>
          </w:p>
        </w:tc>
      </w:tr>
    </w:tbl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E917A0" w:rsidP="00E917A0">
      <w:pPr>
        <w:rPr>
          <w:rFonts w:ascii="Times New Roman" w:hAnsi="Times New Roman" w:cs="Times New Roman"/>
          <w:sz w:val="24"/>
          <w:szCs w:val="24"/>
        </w:rPr>
      </w:pPr>
    </w:p>
    <w:p w:rsidR="00E917A0" w:rsidRDefault="003A1F8F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Kincsesbánya, 2017. 07. 19</w:t>
      </w:r>
      <w:r w:rsidR="00E917A0">
        <w:rPr>
          <w:rFonts w:ascii="Times New Roman" w:hAnsi="Times New Roman" w:cs="Times New Roman"/>
          <w:sz w:val="24"/>
          <w:szCs w:val="24"/>
        </w:rPr>
        <w:t>.</w:t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E917A0">
        <w:rPr>
          <w:rFonts w:ascii="Times New Roman" w:hAnsi="Times New Roman" w:cs="Times New Roman"/>
          <w:sz w:val="24"/>
          <w:szCs w:val="24"/>
        </w:rPr>
        <w:tab/>
      </w:r>
      <w:r w:rsidR="00816F14">
        <w:rPr>
          <w:rFonts w:ascii="Times New Roman" w:hAnsi="Times New Roman" w:cs="Times New Roman"/>
          <w:sz w:val="24"/>
          <w:szCs w:val="24"/>
        </w:rPr>
        <w:t xml:space="preserve">   </w:t>
      </w:r>
      <w:r w:rsidR="00E917A0">
        <w:rPr>
          <w:rFonts w:ascii="Times New Roman" w:hAnsi="Times New Roman" w:cs="Times New Roman"/>
          <w:sz w:val="24"/>
          <w:szCs w:val="24"/>
        </w:rPr>
        <w:t>Horváth Istvánné</w:t>
      </w:r>
    </w:p>
    <w:p w:rsidR="00816F14" w:rsidRDefault="00816F14" w:rsidP="00E9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munkaközösség-vezető</w:t>
      </w:r>
      <w:proofErr w:type="gramEnd"/>
    </w:p>
    <w:p w:rsidR="00170DB4" w:rsidRDefault="00170DB4" w:rsidP="0034361D">
      <w:pPr>
        <w:spacing w:line="240" w:lineRule="auto"/>
        <w:ind w:firstLine="0"/>
        <w:rPr>
          <w:rFonts w:eastAsia="Times New Roman"/>
          <w:lang w:eastAsia="hu-HU"/>
        </w:rPr>
      </w:pPr>
    </w:p>
    <w:sectPr w:rsidR="00170DB4" w:rsidSect="00B45E95">
      <w:headerReference w:type="default" r:id="rId9"/>
      <w:pgSz w:w="11906" w:h="16838"/>
      <w:pgMar w:top="5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4F" w:rsidRDefault="00AA7E4F" w:rsidP="00F07DEA">
      <w:pPr>
        <w:spacing w:line="240" w:lineRule="auto"/>
      </w:pPr>
      <w:r>
        <w:separator/>
      </w:r>
    </w:p>
  </w:endnote>
  <w:endnote w:type="continuationSeparator" w:id="0">
    <w:p w:rsidR="00AA7E4F" w:rsidRDefault="00AA7E4F" w:rsidP="00F07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4F" w:rsidRDefault="00AA7E4F" w:rsidP="00F07DEA">
      <w:pPr>
        <w:spacing w:line="240" w:lineRule="auto"/>
      </w:pPr>
      <w:r>
        <w:separator/>
      </w:r>
    </w:p>
  </w:footnote>
  <w:footnote w:type="continuationSeparator" w:id="0">
    <w:p w:rsidR="00AA7E4F" w:rsidRDefault="00AA7E4F" w:rsidP="00F07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1D" w:rsidRDefault="0034361D" w:rsidP="0034361D">
    <w:pPr>
      <w:pStyle w:val="lfej"/>
      <w:tabs>
        <w:tab w:val="clear" w:pos="4536"/>
        <w:tab w:val="clear" w:pos="9072"/>
        <w:tab w:val="right" w:pos="9639"/>
      </w:tabs>
      <w:ind w:hanging="567"/>
    </w:pPr>
    <w:r>
      <w:rPr>
        <w:rFonts w:eastAsia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F4D49" wp14:editId="3D54B559">
              <wp:simplePos x="0" y="0"/>
              <wp:positionH relativeFrom="column">
                <wp:posOffset>690218</wp:posOffset>
              </wp:positionH>
              <wp:positionV relativeFrom="paragraph">
                <wp:posOffset>101600</wp:posOffset>
              </wp:positionV>
              <wp:extent cx="3783993" cy="579120"/>
              <wp:effectExtent l="0" t="0" r="6985" b="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3993" cy="579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B36" w:rsidRDefault="00960B36" w:rsidP="0034361D">
                          <w:pPr>
                            <w:spacing w:line="240" w:lineRule="auto"/>
                            <w:ind w:firstLin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Móri Radnóti Miklós Általános Iskola</w:t>
                          </w:r>
                          <w:r w:rsidR="0034361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Kazinczy Ferenc Tagiskolája</w:t>
                          </w:r>
                        </w:p>
                        <w:p w:rsid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8044 Kincsesbánya, Iskola u. 1. OM: </w:t>
                          </w:r>
                          <w:r w:rsidR="00960B36">
                            <w:rPr>
                              <w:sz w:val="20"/>
                              <w:szCs w:val="20"/>
                            </w:rPr>
                            <w:t>201026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 xml:space="preserve"> 004</w:t>
                          </w:r>
                        </w:p>
                        <w:p w:rsidR="0034361D" w:rsidRPr="00960B36" w:rsidRDefault="0034361D" w:rsidP="0034361D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(22) 584 000, e</w:t>
                          </w:r>
                          <w:r w:rsidR="00084FA5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mail: kazyf@freemail.hu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54.35pt;margin-top:8pt;width:297.9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" fillcolor="white [3201]" stroked="f" strokeweight=".5pt">
              <v:textbox>
                <w:txbxContent>
                  <w:p w:rsidR="00960B36" w:rsidRDefault="00960B36" w:rsidP="0034361D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Móri Radnóti Miklós Általános Iskola</w:t>
                    </w:r>
                    <w:r w:rsidR="0034361D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Kazinczy Ferenc Tagiskolája</w:t>
                    </w:r>
                  </w:p>
                  <w:p w:rsid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8044 Kincsesbánya, Iskola u. 1. OM: </w:t>
                    </w:r>
                    <w:r w:rsidR="00960B36">
                      <w:rPr>
                        <w:sz w:val="20"/>
                        <w:szCs w:val="20"/>
                      </w:rPr>
                      <w:t>201026</w:t>
                    </w:r>
                    <w:r w:rsidR="00084FA5">
                      <w:rPr>
                        <w:sz w:val="20"/>
                        <w:szCs w:val="20"/>
                      </w:rPr>
                      <w:t xml:space="preserve"> 004</w:t>
                    </w:r>
                  </w:p>
                  <w:p w:rsidR="0034361D" w:rsidRPr="00960B36" w:rsidRDefault="0034361D" w:rsidP="0034361D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(22) 584 000, e</w:t>
                    </w:r>
                    <w:r w:rsidR="00084FA5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mail: kazyf@freemail.hu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hu-HU"/>
      </w:rPr>
      <w:drawing>
        <wp:inline distT="0" distB="0" distL="0" distR="0" wp14:anchorId="75BDEA46" wp14:editId="11D1828F">
          <wp:extent cx="540689" cy="720919"/>
          <wp:effectExtent l="0" t="0" r="0" b="3175"/>
          <wp:docPr id="7" name="Kép 7" descr="D:\Kazinczy dolgok\jelvé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zinczy dolgok\jelvé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29" cy="72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26AB">
      <w:tab/>
    </w:r>
    <w:r>
      <w:rPr>
        <w:noProof/>
        <w:lang w:eastAsia="hu-HU"/>
      </w:rPr>
      <w:drawing>
        <wp:inline distT="0" distB="0" distL="0" distR="0" wp14:anchorId="2D8A56A2" wp14:editId="2F2A3E8C">
          <wp:extent cx="1375575" cy="754008"/>
          <wp:effectExtent l="0" t="0" r="0" b="8255"/>
          <wp:docPr id="2" name="Kép 2" descr="C:\Users\titkár\AppData\Local\Microsoft\Windows\Temporary Internet Files\Content.Word\refintlogo_colo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kár\AppData\Local\Microsoft\Windows\Temporary Internet Files\Content.Word\refintlogo_color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75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6BA"/>
    <w:multiLevelType w:val="hybridMultilevel"/>
    <w:tmpl w:val="BE983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A"/>
    <w:rsid w:val="00026740"/>
    <w:rsid w:val="00045A21"/>
    <w:rsid w:val="00084FA5"/>
    <w:rsid w:val="00115823"/>
    <w:rsid w:val="00157B4F"/>
    <w:rsid w:val="00170DB4"/>
    <w:rsid w:val="001958D4"/>
    <w:rsid w:val="001A5F3D"/>
    <w:rsid w:val="00231F0B"/>
    <w:rsid w:val="0028205B"/>
    <w:rsid w:val="002A78FF"/>
    <w:rsid w:val="002D12E9"/>
    <w:rsid w:val="00311D2F"/>
    <w:rsid w:val="0034136A"/>
    <w:rsid w:val="0034361D"/>
    <w:rsid w:val="00346F32"/>
    <w:rsid w:val="00362993"/>
    <w:rsid w:val="003719FB"/>
    <w:rsid w:val="00385F68"/>
    <w:rsid w:val="003A1F8F"/>
    <w:rsid w:val="003A28B0"/>
    <w:rsid w:val="003C3848"/>
    <w:rsid w:val="004E24A9"/>
    <w:rsid w:val="00515479"/>
    <w:rsid w:val="00516BD0"/>
    <w:rsid w:val="00540A4D"/>
    <w:rsid w:val="005C602F"/>
    <w:rsid w:val="006411F2"/>
    <w:rsid w:val="00671103"/>
    <w:rsid w:val="006806AC"/>
    <w:rsid w:val="006A2DEE"/>
    <w:rsid w:val="006B26AB"/>
    <w:rsid w:val="006E105B"/>
    <w:rsid w:val="00705D52"/>
    <w:rsid w:val="00743BC6"/>
    <w:rsid w:val="007842C0"/>
    <w:rsid w:val="007A1F0F"/>
    <w:rsid w:val="00816F14"/>
    <w:rsid w:val="00862D22"/>
    <w:rsid w:val="008B391F"/>
    <w:rsid w:val="00914180"/>
    <w:rsid w:val="00960B36"/>
    <w:rsid w:val="009634DC"/>
    <w:rsid w:val="00983E93"/>
    <w:rsid w:val="009C57B8"/>
    <w:rsid w:val="00A70D6D"/>
    <w:rsid w:val="00AA7E4F"/>
    <w:rsid w:val="00AC4D7B"/>
    <w:rsid w:val="00B04C06"/>
    <w:rsid w:val="00B054AD"/>
    <w:rsid w:val="00B433FF"/>
    <w:rsid w:val="00B45E95"/>
    <w:rsid w:val="00B73422"/>
    <w:rsid w:val="00B75F0C"/>
    <w:rsid w:val="00BB003E"/>
    <w:rsid w:val="00BF7928"/>
    <w:rsid w:val="00C43BDD"/>
    <w:rsid w:val="00C76ABC"/>
    <w:rsid w:val="00C94FA0"/>
    <w:rsid w:val="00D62BB1"/>
    <w:rsid w:val="00D93E7A"/>
    <w:rsid w:val="00DB5650"/>
    <w:rsid w:val="00E17BCE"/>
    <w:rsid w:val="00E30CE3"/>
    <w:rsid w:val="00E917A0"/>
    <w:rsid w:val="00ED734F"/>
    <w:rsid w:val="00F07DEA"/>
    <w:rsid w:val="00F234BF"/>
    <w:rsid w:val="00F40AF1"/>
    <w:rsid w:val="00FA5DB3"/>
    <w:rsid w:val="00FB591B"/>
    <w:rsid w:val="00FE4F2F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0A4D"/>
    <w:pPr>
      <w:ind w:left="720"/>
      <w:contextualSpacing/>
    </w:pPr>
  </w:style>
  <w:style w:type="character" w:customStyle="1" w:styleId="xbe">
    <w:name w:val="_xbe"/>
    <w:basedOn w:val="Bekezdsalapbettpusa"/>
    <w:rsid w:val="00B7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7A0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07DEA"/>
  </w:style>
  <w:style w:type="paragraph" w:styleId="llb">
    <w:name w:val="footer"/>
    <w:basedOn w:val="Norml"/>
    <w:link w:val="llbChar"/>
    <w:uiPriority w:val="99"/>
    <w:unhideWhenUsed/>
    <w:rsid w:val="00F07DE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07DEA"/>
  </w:style>
  <w:style w:type="paragraph" w:styleId="Buborkszveg">
    <w:name w:val="Balloon Text"/>
    <w:basedOn w:val="Norml"/>
    <w:link w:val="BuborkszvegChar"/>
    <w:uiPriority w:val="99"/>
    <w:semiHidden/>
    <w:unhideWhenUsed/>
    <w:rsid w:val="00F0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917A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0A4D"/>
    <w:pPr>
      <w:ind w:left="720"/>
      <w:contextualSpacing/>
    </w:pPr>
  </w:style>
  <w:style w:type="character" w:customStyle="1" w:styleId="xbe">
    <w:name w:val="_xbe"/>
    <w:basedOn w:val="Bekezdsalapbettpusa"/>
    <w:rsid w:val="00B7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9B6-E191-4CF7-A201-5B9603BB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8</cp:revision>
  <cp:lastPrinted>2014-07-03T13:10:00Z</cp:lastPrinted>
  <dcterms:created xsi:type="dcterms:W3CDTF">2017-07-19T09:51:00Z</dcterms:created>
  <dcterms:modified xsi:type="dcterms:W3CDTF">2017-07-20T08:40:00Z</dcterms:modified>
</cp:coreProperties>
</file>