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D6D" w:rsidRDefault="00A70D6D" w:rsidP="00E917A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7A0" w:rsidRDefault="0028205B" w:rsidP="002820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Középiskolai beiskolázás a</w:t>
      </w:r>
      <w:r w:rsidR="00540A4D">
        <w:rPr>
          <w:rFonts w:ascii="Times New Roman" w:hAnsi="Times New Roman" w:cs="Times New Roman"/>
          <w:b/>
          <w:sz w:val="24"/>
          <w:szCs w:val="24"/>
        </w:rPr>
        <w:t xml:space="preserve"> 2015/2016-o</w:t>
      </w:r>
      <w:r w:rsidR="00E917A0" w:rsidRPr="008B3169">
        <w:rPr>
          <w:rFonts w:ascii="Times New Roman" w:hAnsi="Times New Roman" w:cs="Times New Roman"/>
          <w:b/>
          <w:sz w:val="24"/>
          <w:szCs w:val="24"/>
        </w:rPr>
        <w:t>s tanév</w:t>
      </w:r>
      <w:r w:rsidR="00E917A0">
        <w:rPr>
          <w:rFonts w:ascii="Times New Roman" w:hAnsi="Times New Roman" w:cs="Times New Roman"/>
          <w:b/>
          <w:sz w:val="24"/>
          <w:szCs w:val="24"/>
        </w:rPr>
        <w:t>ben</w:t>
      </w:r>
    </w:p>
    <w:p w:rsidR="00E917A0" w:rsidRPr="008B3169" w:rsidRDefault="00E917A0" w:rsidP="00A70D6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Rcsostblzat"/>
        <w:tblW w:w="1006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4429"/>
        <w:gridCol w:w="1843"/>
        <w:gridCol w:w="851"/>
      </w:tblGrid>
      <w:tr w:rsidR="002C3D72" w:rsidRPr="00475B7C" w:rsidTr="002C3D72">
        <w:tc>
          <w:tcPr>
            <w:tcW w:w="959" w:type="dxa"/>
          </w:tcPr>
          <w:p w:rsidR="002C3D72" w:rsidRPr="00475B7C" w:rsidRDefault="002C3D72" w:rsidP="00582EE8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Sorszám</w:t>
            </w:r>
          </w:p>
        </w:tc>
        <w:tc>
          <w:tcPr>
            <w:tcW w:w="992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Magyar pontszám:</w:t>
            </w:r>
          </w:p>
        </w:tc>
        <w:tc>
          <w:tcPr>
            <w:tcW w:w="992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Matem. pontszám</w:t>
            </w:r>
          </w:p>
        </w:tc>
        <w:tc>
          <w:tcPr>
            <w:tcW w:w="4429" w:type="dxa"/>
          </w:tcPr>
          <w:p w:rsidR="002C3D72" w:rsidRPr="00475B7C" w:rsidRDefault="002C3D72" w:rsidP="004121AE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Iskola neve:</w:t>
            </w:r>
          </w:p>
        </w:tc>
        <w:tc>
          <w:tcPr>
            <w:tcW w:w="1843" w:type="dxa"/>
          </w:tcPr>
          <w:p w:rsidR="002C3D72" w:rsidRPr="00475B7C" w:rsidRDefault="002C3D72" w:rsidP="004121AE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Típusa:</w:t>
            </w:r>
          </w:p>
        </w:tc>
        <w:tc>
          <w:tcPr>
            <w:tcW w:w="851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Hányadik helyen?</w:t>
            </w:r>
          </w:p>
        </w:tc>
      </w:tr>
      <w:tr w:rsidR="002C3D72" w:rsidTr="002C3D72">
        <w:tc>
          <w:tcPr>
            <w:tcW w:w="959" w:type="dxa"/>
          </w:tcPr>
          <w:p w:rsidR="002C3D72" w:rsidRPr="00540A4D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540A4D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C3D72" w:rsidRPr="00540A4D" w:rsidRDefault="002C3D72" w:rsidP="00540A4D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B1A7D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</w:tcPr>
          <w:p w:rsidR="002C3D72" w:rsidRDefault="004B1A7D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429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Székesfehérvári SC Hunyadi Mátyás Középiskolája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Várkörút 35.</w:t>
            </w:r>
          </w:p>
          <w:p w:rsidR="002C3D72" w:rsidRPr="00C65350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szakgimnázium</w:t>
            </w:r>
          </w:p>
        </w:tc>
        <w:tc>
          <w:tcPr>
            <w:tcW w:w="851" w:type="dxa"/>
          </w:tcPr>
          <w:p w:rsidR="002C3D72" w:rsidRDefault="004B1A7D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RPr="00E53DA9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C3D72" w:rsidRPr="00E53DA9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</w:tcPr>
          <w:p w:rsidR="002C3D72" w:rsidRDefault="004848E5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429" w:type="dxa"/>
          </w:tcPr>
          <w:p w:rsidR="002C3D72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Tóparti Gimnázium és Művészeti Szakközépiskola</w:t>
            </w:r>
          </w:p>
          <w:p w:rsidR="002C3D72" w:rsidRPr="00E53DA9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Székesfehérvár, Fürdő sor 5.</w:t>
            </w:r>
          </w:p>
        </w:tc>
        <w:tc>
          <w:tcPr>
            <w:tcW w:w="1843" w:type="dxa"/>
          </w:tcPr>
          <w:p w:rsidR="002C3D72" w:rsidRPr="00E53DA9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7A1F0F"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Pr="007A1F0F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Pr="00541294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  <w:p w:rsidR="002C3D72" w:rsidRPr="00541294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2C3D72" w:rsidRDefault="004848E5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429" w:type="dxa"/>
          </w:tcPr>
          <w:p w:rsidR="002C3D72" w:rsidRPr="00541294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Móri </w:t>
            </w:r>
            <w:r w:rsidRPr="00541294">
              <w:rPr>
                <w:rFonts w:ascii="Times New Roman" w:hAnsi="Times New Roman" w:cs="Times New Roman"/>
                <w:sz w:val="20"/>
                <w:szCs w:val="20"/>
              </w:rPr>
              <w:t>Táncsics Mihály Gimnázium</w:t>
            </w:r>
          </w:p>
          <w:p w:rsidR="002C3D72" w:rsidRPr="00541294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8060 Mór, Kodály Z. u. 2.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RPr="00541294" w:rsidTr="002C3D72">
        <w:tc>
          <w:tcPr>
            <w:tcW w:w="959" w:type="dxa"/>
          </w:tcPr>
          <w:p w:rsidR="002C3D72" w:rsidRPr="00541294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  <w:p w:rsidR="002C3D72" w:rsidRPr="00541294" w:rsidRDefault="002C3D72" w:rsidP="007A1F0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2C3D72" w:rsidRDefault="004848E5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429" w:type="dxa"/>
          </w:tcPr>
          <w:p w:rsidR="002C3D72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Kodolányi János Középiskola és Kollégium</w:t>
            </w:r>
          </w:p>
          <w:p w:rsidR="002C3D72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8000 Székesfehérvár, </w:t>
            </w:r>
          </w:p>
          <w:p w:rsidR="002C3D72" w:rsidRPr="00541294" w:rsidRDefault="002C3D72" w:rsidP="004E24A9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Szabadságharcos u. 57.</w:t>
            </w:r>
          </w:p>
        </w:tc>
        <w:tc>
          <w:tcPr>
            <w:tcW w:w="1843" w:type="dxa"/>
          </w:tcPr>
          <w:p w:rsidR="002C3D72" w:rsidRPr="00541294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Pr="00890EC4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  <w:p w:rsidR="002C3D72" w:rsidRPr="00890EC4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Pr="00B04C06" w:rsidRDefault="004848E5" w:rsidP="007A1F0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Pr="00B04C06" w:rsidRDefault="004848E5" w:rsidP="007A1F0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7A1F0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4C06">
              <w:rPr>
                <w:rFonts w:ascii="Times New Roman" w:hAnsi="Times New Roman" w:cs="Times New Roman"/>
                <w:sz w:val="20"/>
                <w:szCs w:val="20"/>
              </w:rPr>
              <w:t>Székesfehérvári SZC Árpád Szakképző Iskolája és Kollégiuma</w:t>
            </w:r>
          </w:p>
          <w:p w:rsidR="002C3D72" w:rsidRPr="00B04C06" w:rsidRDefault="002C3D72" w:rsidP="007A1F0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Seregélyesi út 88-90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szakközépiskola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Pr="00890EC4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</w:p>
          <w:p w:rsidR="002C3D72" w:rsidRPr="00890EC4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Pr="00B04C06" w:rsidRDefault="004848E5" w:rsidP="003719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Pr="00B04C06" w:rsidRDefault="004848E5" w:rsidP="003719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3719FB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4C06">
              <w:rPr>
                <w:rFonts w:ascii="Times New Roman" w:hAnsi="Times New Roman" w:cs="Times New Roman"/>
                <w:sz w:val="20"/>
                <w:szCs w:val="20"/>
              </w:rPr>
              <w:t>Székesfehérvári SZC Árpád Szakképző Iskolája és Kollégiuma</w:t>
            </w:r>
          </w:p>
          <w:p w:rsidR="002C3D72" w:rsidRDefault="002C3D72" w:rsidP="003719F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Seregélyesi út 88-90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szakközépiskola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  <w:p w:rsidR="002C3D72" w:rsidRPr="001E2A28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2C3D72" w:rsidRDefault="004848E5" w:rsidP="00BF79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2C3D72" w:rsidRDefault="004848E5" w:rsidP="00BF79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29" w:type="dxa"/>
          </w:tcPr>
          <w:p w:rsidR="002C3D72" w:rsidRPr="00541294" w:rsidRDefault="002C3D72" w:rsidP="00BF79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Móri </w:t>
            </w:r>
            <w:r w:rsidRPr="00541294">
              <w:rPr>
                <w:rFonts w:ascii="Times New Roman" w:hAnsi="Times New Roman" w:cs="Times New Roman"/>
                <w:sz w:val="20"/>
                <w:szCs w:val="20"/>
              </w:rPr>
              <w:t>Táncsics Mihály Gimnázium</w:t>
            </w:r>
          </w:p>
          <w:p w:rsidR="002C3D72" w:rsidRPr="003D44FC" w:rsidRDefault="002C3D72" w:rsidP="00BF79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8060 Mór, Kodály Z. u. 2.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Székesfehérvári SZC Vörösmarty Mihály Ipari Szakképző Iskolája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Balatoni u. 143.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szakgimnázium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</w:p>
          <w:p w:rsidR="002C3D72" w:rsidRDefault="002C3D72" w:rsidP="00BF792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Pettkó-Szandler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Tibor Lovas Szakképző Iskola és Kollégium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2943 Bábolna, Rákóczi u. 7.</w:t>
            </w:r>
          </w:p>
        </w:tc>
        <w:tc>
          <w:tcPr>
            <w:tcW w:w="1843" w:type="dxa"/>
          </w:tcPr>
          <w:p w:rsidR="002C3D72" w:rsidRPr="0028205B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05B">
              <w:rPr>
                <w:rFonts w:ascii="Times New Roman" w:hAnsi="Times New Roman" w:cs="Times New Roman"/>
                <w:sz w:val="24"/>
                <w:szCs w:val="24"/>
              </w:rPr>
              <w:t>szakközépiskola</w:t>
            </w:r>
          </w:p>
        </w:tc>
        <w:tc>
          <w:tcPr>
            <w:tcW w:w="851" w:type="dxa"/>
          </w:tcPr>
          <w:p w:rsidR="002C3D72" w:rsidRPr="0028205B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Székesfehérvári SZC Deák Ferenc Kereskedelmi és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Vendéglátóipari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Szakképző Iskolája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Károly János u. 32.</w:t>
            </w:r>
          </w:p>
        </w:tc>
        <w:tc>
          <w:tcPr>
            <w:tcW w:w="1843" w:type="dxa"/>
          </w:tcPr>
          <w:p w:rsidR="002C3D72" w:rsidRPr="0028205B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05B">
              <w:rPr>
                <w:rFonts w:ascii="Times New Roman" w:hAnsi="Times New Roman" w:cs="Times New Roman"/>
                <w:sz w:val="24"/>
                <w:szCs w:val="24"/>
              </w:rPr>
              <w:t>szakközépiskola</w:t>
            </w:r>
          </w:p>
        </w:tc>
        <w:tc>
          <w:tcPr>
            <w:tcW w:w="851" w:type="dxa"/>
          </w:tcPr>
          <w:p w:rsidR="002C3D72" w:rsidRPr="0028205B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8B391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:rsidR="002C3D72" w:rsidRDefault="004848E5" w:rsidP="008B391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429" w:type="dxa"/>
          </w:tcPr>
          <w:p w:rsidR="002C3D72" w:rsidRDefault="002C3D72" w:rsidP="008B391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Tóparti Gimnázium és Művészeti Szakközépiskola</w:t>
            </w:r>
          </w:p>
          <w:p w:rsidR="002C3D72" w:rsidRDefault="002C3D72" w:rsidP="008B391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Székesfehérvár, Fürdő sor 5.</w:t>
            </w:r>
          </w:p>
        </w:tc>
        <w:tc>
          <w:tcPr>
            <w:tcW w:w="1843" w:type="dxa"/>
          </w:tcPr>
          <w:p w:rsidR="002C3D72" w:rsidRPr="0028205B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05B"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Pr="0028205B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Entz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Ferenc Mezőgazdasági Szakképző Iskola és kollégium Eötvös József Szakképző Iskolája és Kollégiuma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8111 Seregélyes, Fő u. 278.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2C3D72" w:rsidRPr="0028205B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05B">
              <w:rPr>
                <w:rFonts w:ascii="Times New Roman" w:hAnsi="Times New Roman" w:cs="Times New Roman"/>
                <w:sz w:val="24"/>
                <w:szCs w:val="24"/>
              </w:rPr>
              <w:t>szakközépiskola</w:t>
            </w:r>
          </w:p>
        </w:tc>
        <w:tc>
          <w:tcPr>
            <w:tcW w:w="851" w:type="dxa"/>
          </w:tcPr>
          <w:p w:rsidR="002C3D72" w:rsidRPr="0028205B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4848E5" w:rsidP="00F234B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</w:tcPr>
          <w:p w:rsidR="002C3D72" w:rsidRDefault="004848E5" w:rsidP="00F234B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429" w:type="dxa"/>
          </w:tcPr>
          <w:p w:rsidR="002C3D72" w:rsidRPr="00541294" w:rsidRDefault="002C3D72" w:rsidP="00F234B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Móri </w:t>
            </w:r>
            <w:r w:rsidRPr="00541294">
              <w:rPr>
                <w:rFonts w:ascii="Times New Roman" w:hAnsi="Times New Roman" w:cs="Times New Roman"/>
                <w:sz w:val="20"/>
                <w:szCs w:val="20"/>
              </w:rPr>
              <w:t>Táncsics Mihály Gimnázium</w:t>
            </w:r>
          </w:p>
          <w:p w:rsidR="002C3D72" w:rsidRPr="00541294" w:rsidRDefault="002C3D72" w:rsidP="00F234BF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8060 Mór, Kodály Z. u. 2.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Default="004848E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Pr="00B04C06" w:rsidRDefault="00B871C5" w:rsidP="00FA5DB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Pr="00B04C06" w:rsidRDefault="00B871C5" w:rsidP="00FA5DB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FA5DB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4C06">
              <w:rPr>
                <w:rFonts w:ascii="Times New Roman" w:hAnsi="Times New Roman" w:cs="Times New Roman"/>
                <w:sz w:val="20"/>
                <w:szCs w:val="20"/>
              </w:rPr>
              <w:t>Székesfehérvári SZC Árpád Szakképző Iskolája és Kollégiuma</w:t>
            </w:r>
          </w:p>
          <w:p w:rsidR="002C3D72" w:rsidRDefault="002C3D72" w:rsidP="00FA5DB3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Seregélyesi út 88-90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szakgimnázium</w:t>
            </w:r>
          </w:p>
        </w:tc>
        <w:tc>
          <w:tcPr>
            <w:tcW w:w="851" w:type="dxa"/>
          </w:tcPr>
          <w:p w:rsidR="002C3D72" w:rsidRDefault="00B871C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B871C5" w:rsidP="00BB003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2C3D72" w:rsidRDefault="00B871C5" w:rsidP="00BB003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429" w:type="dxa"/>
          </w:tcPr>
          <w:p w:rsidR="002C3D72" w:rsidRPr="00541294" w:rsidRDefault="002C3D72" w:rsidP="00BB003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Móri </w:t>
            </w:r>
            <w:r w:rsidRPr="00541294">
              <w:rPr>
                <w:rFonts w:ascii="Times New Roman" w:hAnsi="Times New Roman" w:cs="Times New Roman"/>
                <w:sz w:val="20"/>
                <w:szCs w:val="20"/>
              </w:rPr>
              <w:t>Táncsics Mihály Gimnázium</w:t>
            </w:r>
          </w:p>
          <w:p w:rsidR="002C3D72" w:rsidRDefault="002C3D72" w:rsidP="00BB003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8060 Mór, Kodály Z. u. 2.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Default="00B871C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2C3D72" w:rsidRDefault="00B871C5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92" w:type="dxa"/>
          </w:tcPr>
          <w:p w:rsidR="002C3D72" w:rsidRDefault="00B871C5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429" w:type="dxa"/>
          </w:tcPr>
          <w:p w:rsidR="002C3D72" w:rsidRDefault="002C3D72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Kecskeméti Bolyai János Gimnázium</w:t>
            </w:r>
          </w:p>
          <w:p w:rsidR="002C3D72" w:rsidRDefault="002C3D72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 Kecskemét, Irinyi u. 49.</w:t>
            </w:r>
          </w:p>
        </w:tc>
        <w:tc>
          <w:tcPr>
            <w:tcW w:w="1843" w:type="dxa"/>
          </w:tcPr>
          <w:p w:rsidR="002C3D72" w:rsidRPr="00FA5DB3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5DB3">
              <w:rPr>
                <w:rFonts w:ascii="Times New Roman" w:hAnsi="Times New Roman" w:cs="Times New Roman"/>
                <w:sz w:val="24"/>
                <w:szCs w:val="24"/>
              </w:rPr>
              <w:t>gimnázium</w:t>
            </w:r>
          </w:p>
        </w:tc>
        <w:tc>
          <w:tcPr>
            <w:tcW w:w="851" w:type="dxa"/>
          </w:tcPr>
          <w:p w:rsidR="002C3D72" w:rsidRPr="00FA5DB3" w:rsidRDefault="00B871C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B871C5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Default="00B871C5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Székesfehérvári SZC Váci Mihály Ipari Szakképző Iskola és Kollégium</w:t>
            </w:r>
          </w:p>
          <w:p w:rsidR="002C3D72" w:rsidRDefault="002C3D72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Berényi u. 105.</w:t>
            </w:r>
          </w:p>
        </w:tc>
        <w:tc>
          <w:tcPr>
            <w:tcW w:w="1843" w:type="dxa"/>
          </w:tcPr>
          <w:p w:rsidR="002C3D72" w:rsidRPr="00FA5DB3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szakközépiskola</w:t>
            </w:r>
          </w:p>
        </w:tc>
        <w:tc>
          <w:tcPr>
            <w:tcW w:w="851" w:type="dxa"/>
          </w:tcPr>
          <w:p w:rsidR="002C3D72" w:rsidRDefault="00B871C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bookmarkStart w:id="0" w:name="_GoBack"/>
        <w:bookmarkEnd w:id="0"/>
      </w:tr>
      <w:tr w:rsidR="002C3D72" w:rsidTr="002C3D72">
        <w:tc>
          <w:tcPr>
            <w:tcW w:w="959" w:type="dxa"/>
          </w:tcPr>
          <w:p w:rsidR="002C3D72" w:rsidRDefault="002C3D72" w:rsidP="00582EE8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18. </w:t>
            </w:r>
          </w:p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2C3D72" w:rsidRDefault="00B871C5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2C3D72" w:rsidRDefault="00B871C5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29" w:type="dxa"/>
          </w:tcPr>
          <w:p w:rsidR="002C3D72" w:rsidRDefault="002C3D72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Gorsium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Művészeti Szakközépiskola és szakiskola</w:t>
            </w:r>
          </w:p>
          <w:p w:rsidR="002C3D72" w:rsidRDefault="002C3D72" w:rsidP="00862D22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 Székesfehérvár, Zrínyi u. 1/C</w:t>
            </w:r>
          </w:p>
        </w:tc>
        <w:tc>
          <w:tcPr>
            <w:tcW w:w="1843" w:type="dxa"/>
          </w:tcPr>
          <w:p w:rsidR="002C3D72" w:rsidRDefault="002C3D72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szakgimnázium</w:t>
            </w:r>
          </w:p>
        </w:tc>
        <w:tc>
          <w:tcPr>
            <w:tcW w:w="851" w:type="dxa"/>
          </w:tcPr>
          <w:p w:rsidR="002C3D72" w:rsidRDefault="00B871C5" w:rsidP="004121A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</w:tr>
    </w:tbl>
    <w:p w:rsidR="00E917A0" w:rsidRDefault="00E917A0" w:rsidP="00E917A0">
      <w:pPr>
        <w:rPr>
          <w:rFonts w:ascii="Times New Roman" w:hAnsi="Times New Roman" w:cs="Times New Roman"/>
          <w:sz w:val="24"/>
          <w:szCs w:val="24"/>
        </w:rPr>
      </w:pPr>
    </w:p>
    <w:p w:rsidR="00E917A0" w:rsidRDefault="00E917A0" w:rsidP="00E917A0">
      <w:pPr>
        <w:rPr>
          <w:rFonts w:ascii="Times New Roman" w:hAnsi="Times New Roman" w:cs="Times New Roman"/>
          <w:sz w:val="24"/>
          <w:szCs w:val="24"/>
        </w:rPr>
      </w:pPr>
    </w:p>
    <w:p w:rsidR="00E917A0" w:rsidRDefault="00231F0B" w:rsidP="00E91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Kincsesbánya, 2016. 06. 22</w:t>
      </w:r>
      <w:r w:rsidR="00E917A0">
        <w:rPr>
          <w:rFonts w:ascii="Times New Roman" w:hAnsi="Times New Roman" w:cs="Times New Roman"/>
          <w:sz w:val="24"/>
          <w:szCs w:val="24"/>
        </w:rPr>
        <w:t>.</w:t>
      </w:r>
      <w:r w:rsidR="00E917A0">
        <w:rPr>
          <w:rFonts w:ascii="Times New Roman" w:hAnsi="Times New Roman" w:cs="Times New Roman"/>
          <w:sz w:val="24"/>
          <w:szCs w:val="24"/>
        </w:rPr>
        <w:tab/>
      </w:r>
      <w:r w:rsidR="00E917A0">
        <w:rPr>
          <w:rFonts w:ascii="Times New Roman" w:hAnsi="Times New Roman" w:cs="Times New Roman"/>
          <w:sz w:val="24"/>
          <w:szCs w:val="24"/>
        </w:rPr>
        <w:tab/>
      </w:r>
      <w:r w:rsidR="00E917A0">
        <w:rPr>
          <w:rFonts w:ascii="Times New Roman" w:hAnsi="Times New Roman" w:cs="Times New Roman"/>
          <w:sz w:val="24"/>
          <w:szCs w:val="24"/>
        </w:rPr>
        <w:tab/>
      </w:r>
      <w:r w:rsidR="00E917A0">
        <w:rPr>
          <w:rFonts w:ascii="Times New Roman" w:hAnsi="Times New Roman" w:cs="Times New Roman"/>
          <w:sz w:val="24"/>
          <w:szCs w:val="24"/>
        </w:rPr>
        <w:tab/>
      </w:r>
      <w:r w:rsidR="00816F14">
        <w:rPr>
          <w:rFonts w:ascii="Times New Roman" w:hAnsi="Times New Roman" w:cs="Times New Roman"/>
          <w:sz w:val="24"/>
          <w:szCs w:val="24"/>
        </w:rPr>
        <w:t xml:space="preserve">   </w:t>
      </w:r>
      <w:r w:rsidR="00E917A0">
        <w:rPr>
          <w:rFonts w:ascii="Times New Roman" w:hAnsi="Times New Roman" w:cs="Times New Roman"/>
          <w:sz w:val="24"/>
          <w:szCs w:val="24"/>
        </w:rPr>
        <w:t>Horváth Istvánné</w:t>
      </w:r>
    </w:p>
    <w:p w:rsidR="00816F14" w:rsidRDefault="00816F14" w:rsidP="00E917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munkaközösség-vezető</w:t>
      </w:r>
      <w:proofErr w:type="gramEnd"/>
    </w:p>
    <w:p w:rsidR="00170DB4" w:rsidRDefault="00170DB4" w:rsidP="0034361D">
      <w:pPr>
        <w:spacing w:line="240" w:lineRule="auto"/>
        <w:ind w:firstLine="0"/>
        <w:rPr>
          <w:rFonts w:eastAsia="Times New Roman"/>
          <w:lang w:eastAsia="hu-HU"/>
        </w:rPr>
      </w:pPr>
    </w:p>
    <w:sectPr w:rsidR="00170DB4" w:rsidSect="0034361D">
      <w:headerReference w:type="default" r:id="rId9"/>
      <w:pgSz w:w="11906" w:h="16838"/>
      <w:pgMar w:top="592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845" w:rsidRDefault="00A90845" w:rsidP="00F07DEA">
      <w:pPr>
        <w:spacing w:line="240" w:lineRule="auto"/>
      </w:pPr>
      <w:r>
        <w:separator/>
      </w:r>
    </w:p>
  </w:endnote>
  <w:endnote w:type="continuationSeparator" w:id="0">
    <w:p w:rsidR="00A90845" w:rsidRDefault="00A90845" w:rsidP="00F07D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598EC1CD-7FCA-4D94-B612-FEB4DB515EDF}"/>
    <w:embedBold r:id="rId2" w:fontKey="{5119BE8E-CC72-407F-99BA-6AB6F19DD49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5131DBF7-363C-4D2C-A81E-05928F94B7D7}"/>
    <w:embedBold r:id="rId4" w:fontKey="{EDB7E037-4658-4F92-BFCE-CF4B76E8B064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1904691F-1F22-498D-8648-63FA084529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845" w:rsidRDefault="00A90845" w:rsidP="00F07DEA">
      <w:pPr>
        <w:spacing w:line="240" w:lineRule="auto"/>
      </w:pPr>
      <w:r>
        <w:separator/>
      </w:r>
    </w:p>
  </w:footnote>
  <w:footnote w:type="continuationSeparator" w:id="0">
    <w:p w:rsidR="00A90845" w:rsidRDefault="00A90845" w:rsidP="00F07D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61D" w:rsidRDefault="0034361D" w:rsidP="0034361D">
    <w:pPr>
      <w:pStyle w:val="lfej"/>
      <w:tabs>
        <w:tab w:val="clear" w:pos="4536"/>
        <w:tab w:val="clear" w:pos="9072"/>
        <w:tab w:val="right" w:pos="9639"/>
      </w:tabs>
      <w:ind w:hanging="567"/>
    </w:pPr>
    <w:r>
      <w:rPr>
        <w:rFonts w:eastAsia="Times New Roman"/>
        <w:noProof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875637" wp14:editId="79032B8F">
              <wp:simplePos x="0" y="0"/>
              <wp:positionH relativeFrom="column">
                <wp:posOffset>690218</wp:posOffset>
              </wp:positionH>
              <wp:positionV relativeFrom="paragraph">
                <wp:posOffset>101600</wp:posOffset>
              </wp:positionV>
              <wp:extent cx="3783993" cy="579120"/>
              <wp:effectExtent l="0" t="0" r="6985" b="0"/>
              <wp:wrapNone/>
              <wp:docPr id="8" name="Szövegdoboz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3993" cy="579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60B36" w:rsidRDefault="00960B36" w:rsidP="0034361D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Móri Radnóti Miklós Általános Iskola</w:t>
                          </w:r>
                          <w:r w:rsidR="0034361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Kazinczy Ferenc Tagiskolája</w:t>
                          </w:r>
                        </w:p>
                        <w:p w:rsidR="00960B36" w:rsidRDefault="0034361D" w:rsidP="0034361D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8044 Kincsesbánya, Iskola u. 1. OM: </w:t>
                          </w:r>
                          <w:r w:rsidR="00960B36">
                            <w:rPr>
                              <w:sz w:val="20"/>
                              <w:szCs w:val="20"/>
                            </w:rPr>
                            <w:t>201026</w:t>
                          </w:r>
                          <w:r w:rsidR="00084FA5">
                            <w:rPr>
                              <w:sz w:val="20"/>
                              <w:szCs w:val="20"/>
                            </w:rPr>
                            <w:t xml:space="preserve"> 004</w:t>
                          </w:r>
                        </w:p>
                        <w:p w:rsidR="0034361D" w:rsidRPr="00960B36" w:rsidRDefault="0034361D" w:rsidP="0034361D">
                          <w:pPr>
                            <w:spacing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Tel</w:t>
                          </w:r>
                          <w:proofErr w:type="gramStart"/>
                          <w:r>
                            <w:rPr>
                              <w:sz w:val="20"/>
                              <w:szCs w:val="20"/>
                            </w:rPr>
                            <w:t>.:</w:t>
                          </w:r>
                          <w:proofErr w:type="gramEnd"/>
                          <w:r>
                            <w:rPr>
                              <w:sz w:val="20"/>
                              <w:szCs w:val="20"/>
                            </w:rPr>
                            <w:t xml:space="preserve"> (22) 584 000, e</w:t>
                          </w:r>
                          <w:r w:rsidR="00084FA5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sz w:val="20"/>
                              <w:szCs w:val="20"/>
                            </w:rPr>
                            <w:t>mail: kazyf@freemail.hu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8" o:spid="_x0000_s1026" type="#_x0000_t202" style="position:absolute;margin-left:54.35pt;margin-top:8pt;width:297.95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" fillcolor="white [3201]" stroked="f" strokeweight=".5pt">
              <v:textbox>
                <w:txbxContent>
                  <w:p w:rsidR="00960B36" w:rsidRDefault="00960B36" w:rsidP="0034361D">
                    <w:pPr>
                      <w:spacing w:line="240" w:lineRule="auto"/>
                      <w:ind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Móri Radnóti Miklós Általános Iskola</w:t>
                    </w:r>
                    <w:r w:rsidR="0034361D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Kazinczy Ferenc Tagiskolája</w:t>
                    </w:r>
                  </w:p>
                  <w:p w:rsidR="00960B36" w:rsidRDefault="0034361D" w:rsidP="0034361D">
                    <w:pPr>
                      <w:spacing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8044 Kincsesbánya, Iskola u. 1. OM: </w:t>
                    </w:r>
                    <w:r w:rsidR="00960B36">
                      <w:rPr>
                        <w:sz w:val="20"/>
                        <w:szCs w:val="20"/>
                      </w:rPr>
                      <w:t>201026</w:t>
                    </w:r>
                    <w:r w:rsidR="00084FA5">
                      <w:rPr>
                        <w:sz w:val="20"/>
                        <w:szCs w:val="20"/>
                      </w:rPr>
                      <w:t xml:space="preserve"> 004</w:t>
                    </w:r>
                  </w:p>
                  <w:p w:rsidR="0034361D" w:rsidRPr="00960B36" w:rsidRDefault="0034361D" w:rsidP="0034361D">
                    <w:pPr>
                      <w:spacing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Tel</w:t>
                    </w:r>
                    <w:proofErr w:type="gramStart"/>
                    <w:r>
                      <w:rPr>
                        <w:sz w:val="20"/>
                        <w:szCs w:val="20"/>
                      </w:rPr>
                      <w:t>.:</w:t>
                    </w:r>
                    <w:proofErr w:type="gramEnd"/>
                    <w:r>
                      <w:rPr>
                        <w:sz w:val="20"/>
                        <w:szCs w:val="20"/>
                      </w:rPr>
                      <w:t xml:space="preserve"> (22) 584 000, e</w:t>
                    </w:r>
                    <w:r w:rsidR="00084FA5">
                      <w:rPr>
                        <w:sz w:val="20"/>
                        <w:szCs w:val="20"/>
                      </w:rPr>
                      <w:t>-</w:t>
                    </w:r>
                    <w:r>
                      <w:rPr>
                        <w:sz w:val="20"/>
                        <w:szCs w:val="20"/>
                      </w:rPr>
                      <w:t>mail: kazyf@freemail.hu</w:t>
                    </w:r>
                  </w:p>
                </w:txbxContent>
              </v:textbox>
            </v:shape>
          </w:pict>
        </mc:Fallback>
      </mc:AlternateContent>
    </w:r>
    <w:r>
      <w:rPr>
        <w:rFonts w:eastAsia="Times New Roman"/>
        <w:noProof/>
        <w:lang w:eastAsia="hu-HU"/>
      </w:rPr>
      <w:drawing>
        <wp:inline distT="0" distB="0" distL="0" distR="0" wp14:anchorId="09AAF3E8" wp14:editId="7E5BAE92">
          <wp:extent cx="540689" cy="720919"/>
          <wp:effectExtent l="0" t="0" r="0" b="3175"/>
          <wp:docPr id="7" name="Kép 7" descr="D:\Kazinczy dolgok\jelvé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zinczy dolgok\jelvén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229" cy="721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B26AB">
      <w:tab/>
    </w:r>
    <w:r>
      <w:rPr>
        <w:noProof/>
        <w:lang w:eastAsia="hu-HU"/>
      </w:rPr>
      <w:drawing>
        <wp:inline distT="0" distB="0" distL="0" distR="0" wp14:anchorId="1E450616" wp14:editId="590734F6">
          <wp:extent cx="1375575" cy="754008"/>
          <wp:effectExtent l="0" t="0" r="0" b="8255"/>
          <wp:docPr id="2" name="Kép 2" descr="C:\Users\titkár\AppData\Local\Microsoft\Windows\Temporary Internet Files\Content.Word\refintlogo_colo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itkár\AppData\Local\Microsoft\Windows\Temporary Internet Files\Content.Word\refintlogo_color_smal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575" cy="754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6BA"/>
    <w:multiLevelType w:val="hybridMultilevel"/>
    <w:tmpl w:val="BE983D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DEA"/>
    <w:rsid w:val="00045A21"/>
    <w:rsid w:val="00084FA5"/>
    <w:rsid w:val="00115823"/>
    <w:rsid w:val="00157B4F"/>
    <w:rsid w:val="00170DB4"/>
    <w:rsid w:val="001958D4"/>
    <w:rsid w:val="001A5F3D"/>
    <w:rsid w:val="00231F0B"/>
    <w:rsid w:val="0028205B"/>
    <w:rsid w:val="002A78FF"/>
    <w:rsid w:val="002C2964"/>
    <w:rsid w:val="002C3D72"/>
    <w:rsid w:val="00311D2F"/>
    <w:rsid w:val="003422D3"/>
    <w:rsid w:val="0034361D"/>
    <w:rsid w:val="00346F32"/>
    <w:rsid w:val="003719FB"/>
    <w:rsid w:val="00385F68"/>
    <w:rsid w:val="003A28B0"/>
    <w:rsid w:val="004848E5"/>
    <w:rsid w:val="004B1A7D"/>
    <w:rsid w:val="004E24A9"/>
    <w:rsid w:val="00515479"/>
    <w:rsid w:val="00516BD0"/>
    <w:rsid w:val="00540A4D"/>
    <w:rsid w:val="00582EE8"/>
    <w:rsid w:val="006411F2"/>
    <w:rsid w:val="00671103"/>
    <w:rsid w:val="006806AC"/>
    <w:rsid w:val="006A2DEE"/>
    <w:rsid w:val="006B26AB"/>
    <w:rsid w:val="00705D52"/>
    <w:rsid w:val="00743BC6"/>
    <w:rsid w:val="007A1F0F"/>
    <w:rsid w:val="00816F14"/>
    <w:rsid w:val="00862D22"/>
    <w:rsid w:val="008B391F"/>
    <w:rsid w:val="00960B36"/>
    <w:rsid w:val="009634DC"/>
    <w:rsid w:val="00983E93"/>
    <w:rsid w:val="009C57B8"/>
    <w:rsid w:val="00A70D6D"/>
    <w:rsid w:val="00A90845"/>
    <w:rsid w:val="00AC4D7B"/>
    <w:rsid w:val="00B04C06"/>
    <w:rsid w:val="00B054AD"/>
    <w:rsid w:val="00B871C5"/>
    <w:rsid w:val="00BB003E"/>
    <w:rsid w:val="00BF7928"/>
    <w:rsid w:val="00C43BDD"/>
    <w:rsid w:val="00C94FA0"/>
    <w:rsid w:val="00D62BB1"/>
    <w:rsid w:val="00DB5650"/>
    <w:rsid w:val="00E17BCE"/>
    <w:rsid w:val="00E30CE3"/>
    <w:rsid w:val="00E917A0"/>
    <w:rsid w:val="00ED734F"/>
    <w:rsid w:val="00F07DEA"/>
    <w:rsid w:val="00F234BF"/>
    <w:rsid w:val="00F40AF1"/>
    <w:rsid w:val="00FA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17A0"/>
    <w:rPr>
      <w:rFonts w:asciiTheme="minorHAnsi" w:hAnsiTheme="minorHAnsi" w:cstheme="min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07DEA"/>
    <w:pPr>
      <w:tabs>
        <w:tab w:val="center" w:pos="4536"/>
        <w:tab w:val="right" w:pos="9072"/>
      </w:tabs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F07DEA"/>
  </w:style>
  <w:style w:type="paragraph" w:styleId="llb">
    <w:name w:val="footer"/>
    <w:basedOn w:val="Norml"/>
    <w:link w:val="llbChar"/>
    <w:uiPriority w:val="99"/>
    <w:unhideWhenUsed/>
    <w:rsid w:val="00F07DEA"/>
    <w:pPr>
      <w:tabs>
        <w:tab w:val="center" w:pos="4536"/>
        <w:tab w:val="right" w:pos="9072"/>
      </w:tabs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F07DEA"/>
  </w:style>
  <w:style w:type="paragraph" w:styleId="Buborkszveg">
    <w:name w:val="Balloon Text"/>
    <w:basedOn w:val="Norml"/>
    <w:link w:val="BuborkszvegChar"/>
    <w:uiPriority w:val="99"/>
    <w:semiHidden/>
    <w:unhideWhenUsed/>
    <w:rsid w:val="00F07D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7DE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E917A0"/>
    <w:pPr>
      <w:spacing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40A4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line="360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917A0"/>
    <w:rPr>
      <w:rFonts w:asciiTheme="minorHAnsi" w:hAnsiTheme="minorHAnsi" w:cstheme="min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07DEA"/>
    <w:pPr>
      <w:tabs>
        <w:tab w:val="center" w:pos="4536"/>
        <w:tab w:val="right" w:pos="9072"/>
      </w:tabs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F07DEA"/>
  </w:style>
  <w:style w:type="paragraph" w:styleId="llb">
    <w:name w:val="footer"/>
    <w:basedOn w:val="Norml"/>
    <w:link w:val="llbChar"/>
    <w:uiPriority w:val="99"/>
    <w:unhideWhenUsed/>
    <w:rsid w:val="00F07DEA"/>
    <w:pPr>
      <w:tabs>
        <w:tab w:val="center" w:pos="4536"/>
        <w:tab w:val="right" w:pos="9072"/>
      </w:tabs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F07DEA"/>
  </w:style>
  <w:style w:type="paragraph" w:styleId="Buborkszveg">
    <w:name w:val="Balloon Text"/>
    <w:basedOn w:val="Norml"/>
    <w:link w:val="BuborkszvegChar"/>
    <w:uiPriority w:val="99"/>
    <w:semiHidden/>
    <w:unhideWhenUsed/>
    <w:rsid w:val="00F07D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7DE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E917A0"/>
    <w:pPr>
      <w:spacing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40A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B39BC-30E6-4B49-B6E8-E922CE0E5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285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</dc:creator>
  <cp:lastModifiedBy>titkár</cp:lastModifiedBy>
  <cp:revision>6</cp:revision>
  <cp:lastPrinted>2014-07-03T13:10:00Z</cp:lastPrinted>
  <dcterms:created xsi:type="dcterms:W3CDTF">2016-07-04T11:43:00Z</dcterms:created>
  <dcterms:modified xsi:type="dcterms:W3CDTF">2016-07-06T09:40:00Z</dcterms:modified>
</cp:coreProperties>
</file>