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F8" w:rsidRDefault="00591086">
      <w:pPr>
        <w:rPr>
          <w:rFonts w:ascii="Bookman Old Style" w:hAnsi="Bookman Old Style"/>
          <w:sz w:val="28"/>
        </w:rPr>
      </w:pPr>
      <w:bookmarkStart w:id="0" w:name="_GoBack"/>
      <w:r>
        <w:rPr>
          <w:rFonts w:ascii="Bookman Old Style" w:hAnsi="Bookman Old Style"/>
          <w:sz w:val="28"/>
        </w:rPr>
        <w:t xml:space="preserve">        „ Nagy örömmel és izgalommal várták idős lakóink a 3. osztályosok érkezését! Egy minden tekintetben szép emlékű délutánt kaptunk ajándékba azzal a műsorral, mellyel e piciny gyermekek megörvendeztettek bennünket!</w:t>
      </w:r>
    </w:p>
    <w:p w:rsid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Hatalmas szeretet és komoly felkészülés tükröződött előadásukban, melyért minden bentlakónk és munkatársunk nevében őszinte köszönetünket fejezzük ki Diákoknak és Tanároknak egyaránt! </w:t>
      </w:r>
    </w:p>
    <w:p w:rsid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 olyanok voltunk, mint egy igazi, nagy CSALÁD!</w:t>
      </w:r>
    </w:p>
    <w:p w:rsid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Követendő példa és nemes célú hagyomány látszik körvonalazódni!”</w:t>
      </w:r>
    </w:p>
    <w:p w:rsidR="00591086" w:rsidRDefault="00591086">
      <w:pPr>
        <w:rPr>
          <w:rFonts w:ascii="Bookman Old Style" w:hAnsi="Bookman Old Style"/>
          <w:sz w:val="28"/>
        </w:rPr>
      </w:pPr>
    </w:p>
    <w:p w:rsid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Köszönettel: Glatz Judit</w:t>
      </w:r>
    </w:p>
    <w:p w:rsid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(</w:t>
      </w:r>
      <w:proofErr w:type="spellStart"/>
      <w:r>
        <w:rPr>
          <w:rFonts w:ascii="Bookman Old Style" w:hAnsi="Bookman Old Style"/>
          <w:sz w:val="28"/>
        </w:rPr>
        <w:t>szoc</w:t>
      </w:r>
      <w:proofErr w:type="spellEnd"/>
      <w:r>
        <w:rPr>
          <w:rFonts w:ascii="Bookman Old Style" w:hAnsi="Bookman Old Style"/>
          <w:sz w:val="28"/>
        </w:rPr>
        <w:t>. munkás)</w:t>
      </w:r>
    </w:p>
    <w:p w:rsidR="00591086" w:rsidRDefault="00591086">
      <w:pPr>
        <w:rPr>
          <w:rFonts w:ascii="Bookman Old Style" w:hAnsi="Bookman Old Style"/>
          <w:sz w:val="28"/>
        </w:rPr>
      </w:pPr>
    </w:p>
    <w:p w:rsidR="00591086" w:rsidRPr="00591086" w:rsidRDefault="0059108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Kincsesbánya, 2016. november 14.</w:t>
      </w:r>
      <w:bookmarkEnd w:id="0"/>
    </w:p>
    <w:sectPr w:rsidR="00591086" w:rsidRPr="0059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4"/>
    <w:rsid w:val="00194824"/>
    <w:rsid w:val="00591086"/>
    <w:rsid w:val="00C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37BB-C61D-4251-BE42-3ABBE64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3</cp:revision>
  <dcterms:created xsi:type="dcterms:W3CDTF">2016-11-14T20:37:00Z</dcterms:created>
  <dcterms:modified xsi:type="dcterms:W3CDTF">2016-11-14T20:45:00Z</dcterms:modified>
</cp:coreProperties>
</file>