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77" w:rsidRDefault="00BE482D">
      <w:r>
        <w:t>2015. november 3-án nagy megtiszteltetésben volt részem: meghívott zsű</w:t>
      </w:r>
      <w:r w:rsidRPr="00BE482D">
        <w:t>ritagként</w:t>
      </w:r>
      <w:r>
        <w:t xml:space="preserve"> részt vehettem a kincsesbányai Kazinczy Ferenc Általános Iskola diákjainak rendezett énekversenyen.</w:t>
      </w:r>
    </w:p>
    <w:p w:rsidR="00E21346" w:rsidRDefault="00BE482D">
      <w:r>
        <w:t>A versenyző tanulók nagy izgalommal várták a megmérettetést, de mielőtt sor kerülhetett volna a versenydalok előadására a rendezvény szervezője és egyben háziasszonya, Vargáné Gáspár Zita egy új népdalt</w:t>
      </w:r>
      <w:r w:rsidR="00E21346">
        <w:t xml:space="preserve"> tanított meg az egybegyűlt kicsiknek és nagyoknak. Nagyon jó ötlet volt, hiszen oldotta a versengő diákokban a feszültséget, illetve </w:t>
      </w:r>
      <w:r w:rsidR="00C156C1">
        <w:t xml:space="preserve">egyúttal </w:t>
      </w:r>
      <w:r w:rsidR="00E21346">
        <w:t>be is énekeltette őket. Vidámságban nem volt hiány, hiszen ezt követően egy szép hangú kisfiú, Varga Bálint tréfás bordalokkal örvendeztette meg a hallgatóságot a verseny megnyitóján.</w:t>
      </w:r>
    </w:p>
    <w:p w:rsidR="00E21346" w:rsidRDefault="00E21346">
      <w:r>
        <w:t xml:space="preserve">Ezt követően a versengő diákoké lett a „színpad”, akik természetesen izgultak, amikor előadták az általuk választott dalokat. Nagyon tetszett </w:t>
      </w:r>
      <w:r w:rsidR="00C156C1">
        <w:t>a tanulók bátor kiállása, mert - mint megtudtam – önállóan, tanári segítség nélkül készültek fel, és mutatták meg nekünk - az esetleges hibákat is „felvállalva” -, hogy mit tudnak. Szép produkciókat hallhattunk valamennyien, akik jelen voltunk.</w:t>
      </w:r>
    </w:p>
    <w:p w:rsidR="00C156C1" w:rsidRDefault="00C156C1">
      <w:r>
        <w:t>Nagyon jó volt látni, hogy az éneklés mennyi gyermek kifejezőeszköze, és csak remélni lehet, hogy ez így is marad</w:t>
      </w:r>
      <w:r w:rsidR="0061120C">
        <w:t xml:space="preserve">. Bizakodom, hogy velük, </w:t>
      </w:r>
      <w:proofErr w:type="gramStart"/>
      <w:r w:rsidR="0061120C">
        <w:t>és  minél</w:t>
      </w:r>
      <w:proofErr w:type="gramEnd"/>
      <w:r w:rsidR="0061120C">
        <w:t xml:space="preserve"> több énekelni szerető társukkal találkozhatom hasonló rendezvényeken!</w:t>
      </w:r>
    </w:p>
    <w:p w:rsidR="0061120C" w:rsidRDefault="0061120C"/>
    <w:p w:rsidR="0061120C" w:rsidRDefault="0061120C">
      <w:r>
        <w:t>Köszönettel:</w:t>
      </w:r>
    </w:p>
    <w:p w:rsidR="0061120C" w:rsidRDefault="0061120C">
      <w:proofErr w:type="spellStart"/>
      <w:r>
        <w:t>Fersch</w:t>
      </w:r>
      <w:proofErr w:type="spellEnd"/>
      <w:r>
        <w:t xml:space="preserve"> Andrea</w:t>
      </w:r>
    </w:p>
    <w:sectPr w:rsidR="0061120C" w:rsidSect="0043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82D"/>
    <w:rsid w:val="00272905"/>
    <w:rsid w:val="00435CFA"/>
    <w:rsid w:val="0061120C"/>
    <w:rsid w:val="0095216C"/>
    <w:rsid w:val="00BE482D"/>
    <w:rsid w:val="00C156C1"/>
    <w:rsid w:val="00E2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C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2015-11-26T20:12:00Z</dcterms:created>
  <dcterms:modified xsi:type="dcterms:W3CDTF">2015-11-26T20:47:00Z</dcterms:modified>
</cp:coreProperties>
</file>