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DA" w:rsidRPr="00EF35DA" w:rsidRDefault="00EF35DA" w:rsidP="00EF35D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</w:pPr>
      <w:r w:rsidRPr="00EF35DA"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t>Nevezetes péntek délután</w:t>
      </w:r>
    </w:p>
    <w:p w:rsidR="00EF35DA" w:rsidRDefault="00EF35DA" w:rsidP="00EF35DA">
      <w:pPr>
        <w:spacing w:after="0" w:line="360" w:lineRule="auto"/>
        <w:ind w:firstLine="284"/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</w:pPr>
    </w:p>
    <w:p w:rsidR="009D496F" w:rsidRDefault="009D496F" w:rsidP="00EF35DA">
      <w:pPr>
        <w:spacing w:after="0" w:line="360" w:lineRule="auto"/>
        <w:ind w:firstLine="284"/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  <w:t>Kincsesbányán 2014. november 28-án találkozhattunk azzal a huszárjárőr csapattal, akik Várpalotáról indultak és a lengyelországi Limanovába tervezik emlékportyájukat.</w:t>
      </w:r>
    </w:p>
    <w:p w:rsidR="00EA6E48" w:rsidRPr="00EF35DA" w:rsidRDefault="00EA6E48" w:rsidP="00EF35DA">
      <w:pPr>
        <w:spacing w:after="0" w:line="360" w:lineRule="auto"/>
        <w:ind w:firstLine="284"/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</w:pPr>
      <w:r w:rsidRPr="00EF35DA"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t>A huszártúra célja, hogy megemlékezzen a száz évvel ezelőtt megvívott limanovai csatáró</w:t>
      </w:r>
      <w:r w:rsidR="00380C92" w:rsidRPr="00EF35DA"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t>l.</w:t>
      </w:r>
    </w:p>
    <w:p w:rsidR="00EA6E48" w:rsidRDefault="00EA6E48" w:rsidP="00EF35DA">
      <w:pPr>
        <w:spacing w:after="0" w:line="360" w:lineRule="auto"/>
        <w:ind w:firstLine="284"/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  <w:t xml:space="preserve">Az Ádám Barnabás ezredes által vezetett </w:t>
      </w:r>
      <w:r w:rsidR="00EF35DA"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  <w:t>nyolc</w:t>
      </w:r>
      <w:r w:rsidR="00380C92"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  <w:t>fős</w:t>
      </w:r>
      <w:r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  <w:t xml:space="preserve"> alegység a tervek szerint december közepén érkezik Lengyelországba, út közben pedig fejet hajtanak minden első világháborús emlékműnél.</w:t>
      </w:r>
    </w:p>
    <w:p w:rsidR="009D496F" w:rsidRDefault="009D496F" w:rsidP="00EF35DA">
      <w:pPr>
        <w:spacing w:after="0" w:line="360" w:lineRule="auto"/>
        <w:ind w:firstLine="284"/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  <w:t>A közel hatszáz kilométeres lovas túra komoly felkészülést igényelt, a lovak például vadonatúj patkóval vágtak neki a kalandnak.</w:t>
      </w:r>
    </w:p>
    <w:p w:rsidR="00EA6E48" w:rsidRDefault="00EA6E48" w:rsidP="00EF35DA">
      <w:pPr>
        <w:spacing w:after="0" w:line="360" w:lineRule="auto"/>
        <w:ind w:firstLine="284"/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  <w:t>A hagyományőrzők</w:t>
      </w:r>
      <w:r w:rsidR="00380C92"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  <w:t xml:space="preserve"> az iskola udvarán pihentették egy kicsit lovaikat, hogy diákjaink megcsodálhassák őket, s az egyenruhás katonákat is.</w:t>
      </w:r>
    </w:p>
    <w:p w:rsidR="00EF35DA" w:rsidRDefault="006C2549" w:rsidP="00EF35DA">
      <w:pPr>
        <w:spacing w:after="0" w:line="360" w:lineRule="auto"/>
        <w:ind w:firstLine="284"/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  <w:t>Fotók a galériában megtekinthetők!</w:t>
      </w:r>
      <w:bookmarkStart w:id="0" w:name="_GoBack"/>
      <w:bookmarkEnd w:id="0"/>
    </w:p>
    <w:p w:rsidR="00EF35DA" w:rsidRDefault="00EF35DA" w:rsidP="00EF35DA">
      <w:pPr>
        <w:spacing w:after="0" w:line="360" w:lineRule="auto"/>
        <w:ind w:firstLine="284"/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</w:pPr>
    </w:p>
    <w:p w:rsidR="00EF35DA" w:rsidRDefault="00EF35DA" w:rsidP="00EF35DA">
      <w:pPr>
        <w:spacing w:after="0" w:line="360" w:lineRule="auto"/>
        <w:ind w:firstLine="284"/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  <w:t>Kincsesbánya, 2014. november 28.</w:t>
      </w:r>
    </w:p>
    <w:p w:rsidR="00EF35DA" w:rsidRDefault="00EF35DA" w:rsidP="00EF35DA">
      <w:pPr>
        <w:spacing w:after="0" w:line="360" w:lineRule="auto"/>
        <w:ind w:firstLine="284"/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  <w:t xml:space="preserve">                                                                            Beinschróth Klára</w:t>
      </w:r>
    </w:p>
    <w:p w:rsidR="00EF35DA" w:rsidRPr="009D496F" w:rsidRDefault="00EF35DA" w:rsidP="00EF35DA">
      <w:pPr>
        <w:spacing w:after="0" w:line="360" w:lineRule="auto"/>
        <w:ind w:firstLine="284"/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  <w:t xml:space="preserve">                                                                               pedagógus</w:t>
      </w:r>
    </w:p>
    <w:sectPr w:rsidR="00EF35DA" w:rsidRPr="009D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26"/>
    <w:rsid w:val="002D6E57"/>
    <w:rsid w:val="00380C92"/>
    <w:rsid w:val="00634238"/>
    <w:rsid w:val="006C2549"/>
    <w:rsid w:val="009D496F"/>
    <w:rsid w:val="00E04626"/>
    <w:rsid w:val="00EA6E48"/>
    <w:rsid w:val="00EF35DA"/>
    <w:rsid w:val="00F3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9D4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9D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Dávid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</dc:creator>
  <cp:lastModifiedBy>titkár</cp:lastModifiedBy>
  <cp:revision>5</cp:revision>
  <dcterms:created xsi:type="dcterms:W3CDTF">2014-12-01T13:52:00Z</dcterms:created>
  <dcterms:modified xsi:type="dcterms:W3CDTF">2014-12-01T13:54:00Z</dcterms:modified>
</cp:coreProperties>
</file>