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08" w:rsidRDefault="00BF4E08" w:rsidP="00F001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BB">
        <w:rPr>
          <w:rFonts w:ascii="Times New Roman" w:hAnsi="Times New Roman" w:cs="Times New Roman"/>
          <w:b/>
          <w:sz w:val="24"/>
          <w:szCs w:val="24"/>
        </w:rPr>
        <w:t>Nyár 2014</w:t>
      </w:r>
    </w:p>
    <w:p w:rsidR="00F001BB" w:rsidRPr="00F001BB" w:rsidRDefault="00F001BB" w:rsidP="00F001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BB" w:rsidRDefault="00BF4E08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van végre a várva várt nyári szünet!</w:t>
      </w:r>
    </w:p>
    <w:p w:rsidR="00BF4E08" w:rsidRDefault="00BF4E08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szünidőt az iskolai napközis táborban kezdtem. Ide évről-évre visszatérek, mert jól érzem itt magam. A programok nagyon jók és itt vannak a barátaim. Velük együtt vidám a nyár.</w:t>
      </w:r>
    </w:p>
    <w:p w:rsidR="00BF4E08" w:rsidRDefault="00BF4E08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nap elmentünk gyalog Fehérvárcsurgóra. Most kivételesen nem fürödtünk meg a tóban. Mikor beértünk Csurgóra, megnéztük a kastélyt. Károlyi gróf építtette ezt a gyönyörűséget.</w:t>
      </w:r>
    </w:p>
    <w:p w:rsidR="00BF4E08" w:rsidRDefault="00BF4E08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Csipkés terasza úgy néz ki, mintha az erkély teteje horgolva lenne.</w:t>
      </w:r>
    </w:p>
    <w:p w:rsidR="00BF4E08" w:rsidRDefault="00BF4E08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tábornál megpihentünk, ebédeltünk és fociztunk egy kicsit. S hogy kellően ledolgozzuk az ebédet, elindultunk vissza – szintén gyalog.</w:t>
      </w:r>
    </w:p>
    <w:p w:rsidR="00BF4E08" w:rsidRDefault="007C779F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Kedden elmosta az eső a programjaink nagy részét. Vizes vetélkedőt terveztünk, a víz nem a poharakból lötyögött ki, hanem a felhőkből csöpögött ránk. Helyette b</w:t>
      </w:r>
      <w:r w:rsidR="00F33F08">
        <w:rPr>
          <w:rFonts w:ascii="Times New Roman" w:hAnsi="Times New Roman" w:cs="Times New Roman"/>
          <w:sz w:val="24"/>
          <w:szCs w:val="24"/>
        </w:rPr>
        <w:t xml:space="preserve">ent kézműveskedtünk Klári és Nelli nénivel. </w:t>
      </w:r>
      <w:r>
        <w:rPr>
          <w:rFonts w:ascii="Times New Roman" w:hAnsi="Times New Roman" w:cs="Times New Roman"/>
          <w:sz w:val="24"/>
          <w:szCs w:val="24"/>
        </w:rPr>
        <w:t>Papírnehezéket csináltunk</w:t>
      </w:r>
      <w:r w:rsidR="00A52C9D">
        <w:rPr>
          <w:rFonts w:ascii="Times New Roman" w:hAnsi="Times New Roman" w:cs="Times New Roman"/>
          <w:sz w:val="24"/>
          <w:szCs w:val="24"/>
        </w:rPr>
        <w:t>. A kézműves vetélkedő része volt az is, hogy az iskola körül elrejtett papír-cetliket megkeressük és a rajta levő utasításokat végrehajtsuk. A mi csapatunk feladata volt, hogy krepp-papírból csináljunk virágokat, amiket hazahoztunk anyukánknak.</w:t>
      </w:r>
    </w:p>
    <w:p w:rsidR="00A52C9D" w:rsidRDefault="00A52C9D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Később papírból meglepetés virágot készítettünk. Én a virágomba egy békát rejtettem –ha széthajtogatom, kikukucskál a közepéből. Alkalomadtán, ha az idő engedte, kimentünk játszani.</w:t>
      </w:r>
    </w:p>
    <w:p w:rsidR="00A52C9D" w:rsidRDefault="00A52C9D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Szerdán papírcsodákat készítettünk Edit nénivel. Én egy hűtőmágnest csináltam, egy pálmafát, amiről egy pimasz majom lopja a banánt.</w:t>
      </w:r>
    </w:p>
    <w:p w:rsidR="00A52C9D" w:rsidRDefault="00A52C9D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Papírozás után pedig játszottunk; hol kint az udvaron, hol bent az ének teremben.</w:t>
      </w:r>
    </w:p>
    <w:p w:rsidR="00A52C9D" w:rsidRDefault="00A52C9D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Csütörtökön Barbara nénivel társasjátékoztunk. Volt: Görgi, Ramses, Memória, Black Jack, Activity és még sok egyéb. Sokat szórakoztunk és nevettünk. Ebéd után csapatokat alkottunk és kezdődött a „Kincsvadászat”. Elmentünk a strand felé, felmentünk a hegyre, ahol egy iránytű elvezetett minket a kincshez, aminek csoki formája és finom íze volt.</w:t>
      </w:r>
    </w:p>
    <w:p w:rsidR="00A52C9D" w:rsidRDefault="00A52C9D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Pénteken Ildikó néni érdekes kísérleteket mutatott nekünk. Megmutatta, hogy mészkőből és sósavból hogyan </w:t>
      </w:r>
      <w:r w:rsidR="009857BB">
        <w:rPr>
          <w:rFonts w:ascii="Times New Roman" w:hAnsi="Times New Roman" w:cs="Times New Roman"/>
          <w:sz w:val="24"/>
          <w:szCs w:val="24"/>
        </w:rPr>
        <w:t>lehet szén-dioxidot előállítani (felfújtunk vele egy lufit), majd rávezetett minket a fénytörés fortélyaira. Utolsó kísérletként darált kekszből és egyéb finomságokból kókuszgolyókat gyúrtunk és el is fogyasztottuk. Ez volt a legfinomabb kísérlet!</w:t>
      </w:r>
    </w:p>
    <w:p w:rsidR="009857BB" w:rsidRDefault="009857BB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héten, újult erővel ismét nekivágtunk egy gyalogtúrának. Most Iszkaszentgyörgyre mentünk. Megnéztük a kastélyt. Szépsége ámulatba ejtett. Láttuk a hozzá tartozó pincét is. Majd egy hegyre felkapaszkodva eljutottunk egy piramis alakú kőépítményhez. Sokat gyalogoltunk és kellőképpen elfáradtunk, de jó volt.</w:t>
      </w:r>
    </w:p>
    <w:p w:rsidR="009857BB" w:rsidRDefault="009857BB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Kedden eredeti cél a Gaja-völgy volt, de az eső most is a terünk útját állta. Így benti foglalkozással kellett elütni az időt.</w:t>
      </w:r>
      <w:r w:rsidR="009F604B">
        <w:rPr>
          <w:rFonts w:ascii="Times New Roman" w:hAnsi="Times New Roman" w:cs="Times New Roman"/>
          <w:sz w:val="24"/>
          <w:szCs w:val="24"/>
        </w:rPr>
        <w:t xml:space="preserve"> Kézműveskedtünk, pl.: tojástartóból egeret csináltunk, </w:t>
      </w:r>
      <w:r w:rsidR="00FB4C79">
        <w:rPr>
          <w:rFonts w:ascii="Times New Roman" w:hAnsi="Times New Roman" w:cs="Times New Roman"/>
          <w:sz w:val="24"/>
          <w:szCs w:val="24"/>
        </w:rPr>
        <w:t>keménypapírból</w:t>
      </w:r>
      <w:r w:rsidR="009F604B">
        <w:rPr>
          <w:rFonts w:ascii="Times New Roman" w:hAnsi="Times New Roman" w:cs="Times New Roman"/>
          <w:sz w:val="24"/>
          <w:szCs w:val="24"/>
        </w:rPr>
        <w:t xml:space="preserve"> dobozkát hajtoga</w:t>
      </w:r>
      <w:r w:rsidR="00F33F08">
        <w:rPr>
          <w:rFonts w:ascii="Times New Roman" w:hAnsi="Times New Roman" w:cs="Times New Roman"/>
          <w:sz w:val="24"/>
          <w:szCs w:val="24"/>
        </w:rPr>
        <w:t>ttunk, meg monotípiát alkottunk Marika nénivel és Gábor bácsival.</w:t>
      </w:r>
    </w:p>
    <w:p w:rsidR="009F604B" w:rsidRDefault="00FB4C79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Szerdán Csaba bácsi tartott nekünk nagyon érdekes előadást az őskövületekről. Az előadás után kimentünk az erdőbe őskövületeket keresni és találtunk is. </w:t>
      </w:r>
    </w:p>
    <w:p w:rsidR="00FB4C79" w:rsidRDefault="00FB4C79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Csütörtökön a művészetnek hódoltunk</w:t>
      </w:r>
      <w:r w:rsidR="00F33F08">
        <w:rPr>
          <w:rFonts w:ascii="Times New Roman" w:hAnsi="Times New Roman" w:cs="Times New Roman"/>
          <w:sz w:val="24"/>
          <w:szCs w:val="24"/>
        </w:rPr>
        <w:t xml:space="preserve"> Zita nénivel</w:t>
      </w:r>
      <w:r>
        <w:rPr>
          <w:rFonts w:ascii="Times New Roman" w:hAnsi="Times New Roman" w:cs="Times New Roman"/>
          <w:sz w:val="24"/>
          <w:szCs w:val="24"/>
        </w:rPr>
        <w:t>. Volt modern festészet (golyós festés), közben zenét hallgattunk –Csajkovszkijt-t, és még só-gyurmát is csináltunk.</w:t>
      </w:r>
    </w:p>
    <w:p w:rsidR="00FB4C79" w:rsidRDefault="00FB4C79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001BB" w:rsidRDefault="00F001BB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001BB" w:rsidRDefault="00F001BB" w:rsidP="00F001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B1054" w:rsidRDefault="001B1054" w:rsidP="001B105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Régi Ákos</w:t>
      </w:r>
    </w:p>
    <w:p w:rsidR="001B1054" w:rsidRDefault="001B1054" w:rsidP="001B105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osztályos tanuló</w:t>
      </w:r>
      <w:bookmarkStart w:id="0" w:name="_GoBack"/>
      <w:bookmarkEnd w:id="0"/>
    </w:p>
    <w:sectPr w:rsidR="001B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08"/>
    <w:rsid w:val="00061567"/>
    <w:rsid w:val="0013110B"/>
    <w:rsid w:val="001B1054"/>
    <w:rsid w:val="00727804"/>
    <w:rsid w:val="007C779F"/>
    <w:rsid w:val="009857BB"/>
    <w:rsid w:val="009F604B"/>
    <w:rsid w:val="00A52C9D"/>
    <w:rsid w:val="00BF4E08"/>
    <w:rsid w:val="00F001BB"/>
    <w:rsid w:val="00F14C06"/>
    <w:rsid w:val="00F33F08"/>
    <w:rsid w:val="00F376AB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Dávid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</dc:creator>
  <cp:lastModifiedBy>titkár</cp:lastModifiedBy>
  <cp:revision>4</cp:revision>
  <dcterms:created xsi:type="dcterms:W3CDTF">2014-07-02T06:17:00Z</dcterms:created>
  <dcterms:modified xsi:type="dcterms:W3CDTF">2014-07-02T08:43:00Z</dcterms:modified>
</cp:coreProperties>
</file>