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005" w:rsidRDefault="00C26A5B" w:rsidP="006008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439">
        <w:rPr>
          <w:rFonts w:ascii="Times New Roman" w:hAnsi="Times New Roman" w:cs="Times New Roman"/>
          <w:b/>
          <w:sz w:val="24"/>
          <w:szCs w:val="24"/>
        </w:rPr>
        <w:t>Erzsébet tábor – Zánka 2014.</w:t>
      </w:r>
    </w:p>
    <w:p w:rsidR="00B73439" w:rsidRPr="00B73439" w:rsidRDefault="00B73439" w:rsidP="006008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439" w:rsidRDefault="0060088A" w:rsidP="00B7343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Iskolánkban lehetőségünk nyílt arra, hogy az Erzsébet Alapítványnak köszönhetően egy hetet tölthettünk a Balaton partján, Zánkán.</w:t>
      </w:r>
      <w:bookmarkStart w:id="0" w:name="_GoBack"/>
      <w:bookmarkEnd w:id="0"/>
    </w:p>
    <w:p w:rsidR="0060088A" w:rsidRDefault="0060088A" w:rsidP="00B7343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Hatalmas táborhely volt ez. Erdő szélén egy bekerített területen több emeletes épület várta a nyaralókat. Az épületekben felül szobák voltak, a földszinten pedig társalgó helyiségek.</w:t>
      </w:r>
    </w:p>
    <w:p w:rsidR="0060088A" w:rsidRDefault="0060088A" w:rsidP="00B7343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tábornak volt saját stadionja és sportpályája. Sok gyermeknek és felnőttnek szerzett boldog napokat.</w:t>
      </w:r>
    </w:p>
    <w:p w:rsidR="0060088A" w:rsidRDefault="0060088A" w:rsidP="00B7343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Nagyon jól sikerült nyaralás volt. A vezetők jó napirendi pontokat állítottak össze.</w:t>
      </w:r>
    </w:p>
    <w:p w:rsidR="0060088A" w:rsidRDefault="0060088A" w:rsidP="00B7343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Először is vetélkedő keretében megismertük a tábort és környékét, s közben jól szórakoztunk – habár a jó szórakozás ott a mindennapok alapja volt.</w:t>
      </w:r>
    </w:p>
    <w:p w:rsidR="0060088A" w:rsidRDefault="0060088A" w:rsidP="00B7343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Este, aki akarta megnézhette a foci VB döntőt. A többiek pedig a játékbarlangban töltötték az időt gombfocival vagy más társasjátékkal.</w:t>
      </w:r>
    </w:p>
    <w:p w:rsidR="0060088A" w:rsidRDefault="0060088A" w:rsidP="00B7343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Kedden elhozták a táborba a mobil kalandparkot. Volt stabil</w:t>
      </w:r>
      <w:r w:rsidR="003024A8">
        <w:rPr>
          <w:rFonts w:ascii="Times New Roman" w:hAnsi="Times New Roman" w:cs="Times New Roman"/>
          <w:sz w:val="24"/>
          <w:szCs w:val="24"/>
        </w:rPr>
        <w:t xml:space="preserve"> is, a ZÁNKALAND.</w:t>
      </w:r>
    </w:p>
    <w:p w:rsidR="003024A8" w:rsidRDefault="003024A8" w:rsidP="00B7343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„Ép testben ép lélek!” – Reggelente tornával kezdtük a napot – kivéve, mikor lemaradtunk róla, mert elaludtunk.</w:t>
      </w:r>
    </w:p>
    <w:p w:rsidR="003024A8" w:rsidRDefault="003024A8" w:rsidP="00B7343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Szerdán bátorságpróbán vettünk részt. Este sötétedés után indultunk. A vasúti átjárótól a strandig  jártuk végig az utat egy-egy zseblámpával a kezünkben. Közben a lányok - zombinak maszkírozva – ijesztgettek bennünket. Néha sikerült megijeszteniük, de egyébként sokat nevettünk. Mi sem voltunk túl bátrak, de a csajok sem voltak túl ijesztőek.</w:t>
      </w:r>
    </w:p>
    <w:p w:rsidR="003024A8" w:rsidRDefault="003024A8" w:rsidP="00B7343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„KI MIT TUD?” vetélkedőt is rendeztek nekünk</w:t>
      </w:r>
      <w:r w:rsidR="00DB4925">
        <w:rPr>
          <w:rFonts w:ascii="Times New Roman" w:hAnsi="Times New Roman" w:cs="Times New Roman"/>
          <w:sz w:val="24"/>
          <w:szCs w:val="24"/>
        </w:rPr>
        <w:t>. Mi ugyan nem neveztünk</w:t>
      </w:r>
      <w:r w:rsidR="00262C2C">
        <w:rPr>
          <w:rFonts w:ascii="Times New Roman" w:hAnsi="Times New Roman" w:cs="Times New Roman"/>
          <w:sz w:val="24"/>
          <w:szCs w:val="24"/>
        </w:rPr>
        <w:t xml:space="preserve"> be, de örömmel néztük végig a műsort. Szép volt a sok zenés-táncos előadás.</w:t>
      </w:r>
    </w:p>
    <w:p w:rsidR="00262C2C" w:rsidRDefault="00813949" w:rsidP="00B7343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Csütörtökön este sokáig diszkóztunk. Ez volt a búcsú buli. Búcsúztunk Zánkától, a tábortól, a táborban szerzett új barátoktól és egymástól. Sok új gyerekkel megismerkedtünk. Barátságokat kötöttünk. Az új barátokkal telefonszámot cseréltünk, hogy ne szakadjon meg ez a kapcsolat végleg.</w:t>
      </w:r>
    </w:p>
    <w:p w:rsidR="00813949" w:rsidRDefault="00813949" w:rsidP="00B7343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közös programokon kívül még sokat szórakoztunk – élveztük a nyaralás minden percét. Minden nap fürödtünk a Balatonban.</w:t>
      </w:r>
    </w:p>
    <w:p w:rsidR="00813949" w:rsidRDefault="00813949" w:rsidP="00B7343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Első nap strandra menet defektet kapott az új gumi papucsom. Miután leszakadt a lábamról, mezítláb folytattam az utat. Ez roppant kellemetlen volt, mert az aszfalt égette, a fű meg bökte a talpamat – de hát ez is a buli része. </w:t>
      </w:r>
    </w:p>
    <w:p w:rsidR="00813949" w:rsidRDefault="00813949" w:rsidP="00B7343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Néha meg az eső kergetett meg – legalább nem volt egyhangú. A nyaralás is úgy szép, ha kalandos.</w:t>
      </w:r>
    </w:p>
    <w:p w:rsidR="00813949" w:rsidRDefault="00813949" w:rsidP="00B7343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Pénteken a csomagoláson kívül egész nap fürödtünk, míg nem jött értünk a busz.</w:t>
      </w:r>
    </w:p>
    <w:p w:rsidR="00813949" w:rsidRDefault="00813949" w:rsidP="00B7343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Nagyon örülök, hogy eljutottam ebbe a táborba. Felejthetetlen élmény volt. Hálás vagyok tanáraimnak, akik megszervezték, és az Erzsébet Alapítványnak, akik lehetővé tették nekünk ezt az üdülést. Köszönöm a tanár néniknek, akik velünk voltak és vigyáztak ránk, és </w:t>
      </w:r>
      <w:r w:rsidR="001910DE">
        <w:rPr>
          <w:rFonts w:ascii="Times New Roman" w:hAnsi="Times New Roman" w:cs="Times New Roman"/>
          <w:sz w:val="24"/>
          <w:szCs w:val="24"/>
        </w:rPr>
        <w:t>azoknak, akik ott gondoskodtak rólunk.</w:t>
      </w:r>
    </w:p>
    <w:p w:rsidR="001910DE" w:rsidRDefault="001910DE" w:rsidP="00B7343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Remélem, máskor is adódik még ilyen alkalom. Nagyon szeretnék újra elmenni.</w:t>
      </w:r>
    </w:p>
    <w:p w:rsidR="007266B1" w:rsidRDefault="007266B1" w:rsidP="00B7343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C26A5B" w:rsidRPr="00C26A5B" w:rsidRDefault="007266B1" w:rsidP="00B7343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Régi Ákos</w:t>
      </w:r>
    </w:p>
    <w:sectPr w:rsidR="00C26A5B" w:rsidRPr="00C26A5B" w:rsidSect="007266B1"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A5B"/>
    <w:rsid w:val="001910DE"/>
    <w:rsid w:val="00262C2C"/>
    <w:rsid w:val="003024A8"/>
    <w:rsid w:val="003D2495"/>
    <w:rsid w:val="00447005"/>
    <w:rsid w:val="0060088A"/>
    <w:rsid w:val="007266B1"/>
    <w:rsid w:val="00813949"/>
    <w:rsid w:val="00B73439"/>
    <w:rsid w:val="00C26A5B"/>
    <w:rsid w:val="00DB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Dávid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Piri</dc:creator>
  <cp:lastModifiedBy>titkár</cp:lastModifiedBy>
  <cp:revision>3</cp:revision>
  <dcterms:created xsi:type="dcterms:W3CDTF">2014-08-11T06:44:00Z</dcterms:created>
  <dcterms:modified xsi:type="dcterms:W3CDTF">2014-08-11T06:48:00Z</dcterms:modified>
</cp:coreProperties>
</file>