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3B7" w:rsidRPr="008B3169" w:rsidRDefault="008B3169" w:rsidP="008B31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3169">
        <w:rPr>
          <w:rFonts w:ascii="Times New Roman" w:hAnsi="Times New Roman" w:cs="Times New Roman"/>
          <w:b/>
          <w:sz w:val="24"/>
          <w:szCs w:val="24"/>
        </w:rPr>
        <w:t>R. M. Á. I. Kazinczy Ferenc Tagiskolája</w:t>
      </w:r>
    </w:p>
    <w:p w:rsidR="008B3169" w:rsidRPr="008B3169" w:rsidRDefault="008B3169" w:rsidP="008B31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3169">
        <w:rPr>
          <w:rFonts w:ascii="Times New Roman" w:hAnsi="Times New Roman" w:cs="Times New Roman"/>
          <w:b/>
          <w:sz w:val="24"/>
          <w:szCs w:val="24"/>
        </w:rPr>
        <w:t>Kincsesbánya, Iskola u. 1.</w:t>
      </w:r>
    </w:p>
    <w:p w:rsidR="008B3169" w:rsidRPr="008B3169" w:rsidRDefault="008B3169" w:rsidP="008B31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3169">
        <w:rPr>
          <w:rFonts w:ascii="Times New Roman" w:hAnsi="Times New Roman" w:cs="Times New Roman"/>
          <w:b/>
          <w:sz w:val="24"/>
          <w:szCs w:val="24"/>
        </w:rPr>
        <w:t>OM 201026</w:t>
      </w:r>
    </w:p>
    <w:p w:rsidR="008B3169" w:rsidRDefault="008B3169" w:rsidP="008B31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3169">
        <w:rPr>
          <w:rFonts w:ascii="Times New Roman" w:hAnsi="Times New Roman" w:cs="Times New Roman"/>
          <w:b/>
          <w:sz w:val="24"/>
          <w:szCs w:val="24"/>
        </w:rPr>
        <w:t xml:space="preserve">Továbbtanulási eredmények </w:t>
      </w:r>
      <w:r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Pr="008B3169">
        <w:rPr>
          <w:rFonts w:ascii="Times New Roman" w:hAnsi="Times New Roman" w:cs="Times New Roman"/>
          <w:b/>
          <w:sz w:val="24"/>
          <w:szCs w:val="24"/>
        </w:rPr>
        <w:t>2012/2013-as tanév</w:t>
      </w:r>
      <w:r>
        <w:rPr>
          <w:rFonts w:ascii="Times New Roman" w:hAnsi="Times New Roman" w:cs="Times New Roman"/>
          <w:b/>
          <w:sz w:val="24"/>
          <w:szCs w:val="24"/>
        </w:rPr>
        <w:t>ben</w:t>
      </w:r>
    </w:p>
    <w:p w:rsidR="00475B7C" w:rsidRPr="008B3169" w:rsidRDefault="00475B7C" w:rsidP="008B31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014"/>
        <w:gridCol w:w="1060"/>
        <w:gridCol w:w="1250"/>
        <w:gridCol w:w="2462"/>
        <w:gridCol w:w="1296"/>
        <w:gridCol w:w="1206"/>
      </w:tblGrid>
      <w:tr w:rsidR="00541294" w:rsidRPr="00475B7C" w:rsidTr="00E53DA9">
        <w:tc>
          <w:tcPr>
            <w:tcW w:w="2133" w:type="dxa"/>
          </w:tcPr>
          <w:p w:rsidR="00475B7C" w:rsidRPr="00475B7C" w:rsidRDefault="00A84E1A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Sorszám</w:t>
            </w:r>
            <w:r w:rsidR="00475B7C" w:rsidRPr="00475B7C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1094" w:type="dxa"/>
          </w:tcPr>
          <w:p w:rsidR="00475B7C" w:rsidRPr="00475B7C" w:rsidRDefault="00475B7C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Magyar pont:</w:t>
            </w:r>
          </w:p>
        </w:tc>
        <w:tc>
          <w:tcPr>
            <w:tcW w:w="1276" w:type="dxa"/>
          </w:tcPr>
          <w:p w:rsidR="00475B7C" w:rsidRPr="00475B7C" w:rsidRDefault="00475B7C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Matematika pont:</w:t>
            </w:r>
          </w:p>
        </w:tc>
        <w:tc>
          <w:tcPr>
            <w:tcW w:w="2551" w:type="dxa"/>
          </w:tcPr>
          <w:p w:rsidR="00475B7C" w:rsidRPr="00475B7C" w:rsidRDefault="00475B7C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Iskola neve:</w:t>
            </w:r>
          </w:p>
        </w:tc>
        <w:tc>
          <w:tcPr>
            <w:tcW w:w="992" w:type="dxa"/>
          </w:tcPr>
          <w:p w:rsidR="00475B7C" w:rsidRPr="00475B7C" w:rsidRDefault="00475B7C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Típusa:</w:t>
            </w:r>
          </w:p>
        </w:tc>
        <w:tc>
          <w:tcPr>
            <w:tcW w:w="1242" w:type="dxa"/>
          </w:tcPr>
          <w:p w:rsidR="00475B7C" w:rsidRPr="00475B7C" w:rsidRDefault="00475B7C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Hányadik helyen jelölt?</w:t>
            </w:r>
          </w:p>
        </w:tc>
      </w:tr>
      <w:tr w:rsidR="00541294" w:rsidTr="00E53DA9">
        <w:tc>
          <w:tcPr>
            <w:tcW w:w="2133" w:type="dxa"/>
          </w:tcPr>
          <w:p w:rsidR="00A84E1A" w:rsidRPr="00C65350" w:rsidRDefault="00C65350" w:rsidP="00A84E1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535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65350" w:rsidRPr="00C65350" w:rsidRDefault="00C65350" w:rsidP="00C6535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475B7C" w:rsidRPr="00E53DA9" w:rsidRDefault="00C6535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3DA9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276" w:type="dxa"/>
          </w:tcPr>
          <w:p w:rsidR="00475B7C" w:rsidRPr="00E53DA9" w:rsidRDefault="00C6535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3DA9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551" w:type="dxa"/>
          </w:tcPr>
          <w:p w:rsidR="00475B7C" w:rsidRDefault="00E53DA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Deák Ferenc Ker. és Vend. Szakképző Isk.</w:t>
            </w:r>
          </w:p>
          <w:p w:rsidR="00E53DA9" w:rsidRDefault="00E53DA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OM:030221</w:t>
            </w:r>
          </w:p>
          <w:p w:rsidR="00E53DA9" w:rsidRPr="00C65350" w:rsidRDefault="00E53DA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Sz.fehérvár, Károly J. u. 32.</w:t>
            </w:r>
          </w:p>
        </w:tc>
        <w:tc>
          <w:tcPr>
            <w:tcW w:w="992" w:type="dxa"/>
          </w:tcPr>
          <w:p w:rsidR="00475B7C" w:rsidRDefault="00E53DA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szakközép</w:t>
            </w:r>
          </w:p>
        </w:tc>
        <w:tc>
          <w:tcPr>
            <w:tcW w:w="1242" w:type="dxa"/>
          </w:tcPr>
          <w:p w:rsidR="00475B7C" w:rsidRDefault="00E53DA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</w:tr>
      <w:tr w:rsidR="00541294" w:rsidRPr="00E53DA9" w:rsidTr="00E53DA9">
        <w:tc>
          <w:tcPr>
            <w:tcW w:w="2133" w:type="dxa"/>
          </w:tcPr>
          <w:p w:rsidR="00A84E1A" w:rsidRPr="00E53DA9" w:rsidRDefault="00E53DA9" w:rsidP="00A84E1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3D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541294" w:rsidRPr="00E53DA9" w:rsidRDefault="0054129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475B7C" w:rsidRPr="00E53DA9" w:rsidRDefault="0054129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76" w:type="dxa"/>
          </w:tcPr>
          <w:p w:rsidR="00475B7C" w:rsidRPr="00E53DA9" w:rsidRDefault="0054129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551" w:type="dxa"/>
          </w:tcPr>
          <w:p w:rsidR="00475B7C" w:rsidRDefault="0054129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Belvárosi I. István Középiskola</w:t>
            </w:r>
          </w:p>
          <w:p w:rsidR="00541294" w:rsidRDefault="0054129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OM:030211</w:t>
            </w:r>
          </w:p>
          <w:p w:rsidR="00541294" w:rsidRPr="00E53DA9" w:rsidRDefault="0054129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Sz.fehérvár, Várkörút 31.</w:t>
            </w:r>
          </w:p>
        </w:tc>
        <w:tc>
          <w:tcPr>
            <w:tcW w:w="992" w:type="dxa"/>
          </w:tcPr>
          <w:p w:rsidR="00475B7C" w:rsidRPr="00E53DA9" w:rsidRDefault="0054129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szakközép</w:t>
            </w:r>
          </w:p>
        </w:tc>
        <w:tc>
          <w:tcPr>
            <w:tcW w:w="1242" w:type="dxa"/>
          </w:tcPr>
          <w:p w:rsidR="00475B7C" w:rsidRPr="00E53DA9" w:rsidRDefault="0054129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</w:tr>
      <w:tr w:rsidR="00541294" w:rsidTr="00E53DA9">
        <w:tc>
          <w:tcPr>
            <w:tcW w:w="2133" w:type="dxa"/>
          </w:tcPr>
          <w:p w:rsidR="00A84E1A" w:rsidRPr="00541294" w:rsidRDefault="00541294" w:rsidP="00A84E1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  <w:p w:rsidR="00541294" w:rsidRPr="00541294" w:rsidRDefault="0054129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475B7C" w:rsidRPr="00541294" w:rsidRDefault="0054129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1294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276" w:type="dxa"/>
          </w:tcPr>
          <w:p w:rsidR="00475B7C" w:rsidRPr="00541294" w:rsidRDefault="0054129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1294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551" w:type="dxa"/>
          </w:tcPr>
          <w:p w:rsidR="00475B7C" w:rsidRPr="00541294" w:rsidRDefault="0054129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1294">
              <w:rPr>
                <w:rFonts w:ascii="Times New Roman" w:hAnsi="Times New Roman" w:cs="Times New Roman"/>
                <w:sz w:val="20"/>
                <w:szCs w:val="20"/>
              </w:rPr>
              <w:t>Táncsics Mihály Gimnázium</w:t>
            </w:r>
          </w:p>
          <w:p w:rsidR="00541294" w:rsidRDefault="0054129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1294">
              <w:rPr>
                <w:rFonts w:ascii="Times New Roman" w:hAnsi="Times New Roman" w:cs="Times New Roman"/>
                <w:sz w:val="20"/>
                <w:szCs w:val="20"/>
              </w:rPr>
              <w:t>OM:030181</w:t>
            </w:r>
          </w:p>
          <w:p w:rsidR="00541294" w:rsidRPr="00541294" w:rsidRDefault="0054129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Mór, Kodály Z. u. 2.</w:t>
            </w:r>
          </w:p>
        </w:tc>
        <w:tc>
          <w:tcPr>
            <w:tcW w:w="992" w:type="dxa"/>
          </w:tcPr>
          <w:p w:rsidR="00475B7C" w:rsidRDefault="005412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gimnázium</w:t>
            </w:r>
          </w:p>
        </w:tc>
        <w:tc>
          <w:tcPr>
            <w:tcW w:w="1242" w:type="dxa"/>
          </w:tcPr>
          <w:p w:rsidR="00475B7C" w:rsidRDefault="005412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</w:tr>
      <w:tr w:rsidR="005C15FB" w:rsidRPr="00541294" w:rsidTr="00E53DA9">
        <w:tc>
          <w:tcPr>
            <w:tcW w:w="2133" w:type="dxa"/>
          </w:tcPr>
          <w:p w:rsidR="00A84E1A" w:rsidRPr="00541294" w:rsidRDefault="00541294" w:rsidP="00A84E1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1294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</w:p>
          <w:p w:rsidR="00541294" w:rsidRPr="00541294" w:rsidRDefault="0054129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475B7C" w:rsidRPr="00541294" w:rsidRDefault="0054129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276" w:type="dxa"/>
          </w:tcPr>
          <w:p w:rsidR="00475B7C" w:rsidRPr="00541294" w:rsidRDefault="0054129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551" w:type="dxa"/>
          </w:tcPr>
          <w:p w:rsidR="00475B7C" w:rsidRDefault="0054129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Belvárosi I. István Középiskola Jáky József Tagintézmény</w:t>
            </w:r>
          </w:p>
          <w:p w:rsidR="00890EC4" w:rsidRDefault="00890EC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OM:030211</w:t>
            </w:r>
          </w:p>
          <w:p w:rsidR="00890EC4" w:rsidRPr="00541294" w:rsidRDefault="00890EC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Sz. fehérvár, Várkörút 31.</w:t>
            </w:r>
          </w:p>
        </w:tc>
        <w:tc>
          <w:tcPr>
            <w:tcW w:w="992" w:type="dxa"/>
          </w:tcPr>
          <w:p w:rsidR="00475B7C" w:rsidRPr="00541294" w:rsidRDefault="00890EC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szakközép</w:t>
            </w:r>
          </w:p>
        </w:tc>
        <w:tc>
          <w:tcPr>
            <w:tcW w:w="1242" w:type="dxa"/>
          </w:tcPr>
          <w:p w:rsidR="00475B7C" w:rsidRPr="00541294" w:rsidRDefault="00890EC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</w:tr>
      <w:tr w:rsidR="00541294" w:rsidTr="00E53DA9">
        <w:tc>
          <w:tcPr>
            <w:tcW w:w="2133" w:type="dxa"/>
          </w:tcPr>
          <w:p w:rsidR="00A84E1A" w:rsidRPr="00890EC4" w:rsidRDefault="00890EC4" w:rsidP="00A84E1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  <w:p w:rsidR="00890EC4" w:rsidRPr="00890EC4" w:rsidRDefault="00890EC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475B7C" w:rsidRDefault="00890EC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</w:tcPr>
          <w:p w:rsidR="00475B7C" w:rsidRDefault="00890EC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51" w:type="dxa"/>
          </w:tcPr>
          <w:p w:rsidR="00890EC4" w:rsidRDefault="00890EC4" w:rsidP="00890EC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Deák Ferenc Ker. és Vend. Szakképző Isk.</w:t>
            </w:r>
          </w:p>
          <w:p w:rsidR="00890EC4" w:rsidRDefault="00890EC4" w:rsidP="00890EC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OM:030221</w:t>
            </w:r>
          </w:p>
          <w:p w:rsidR="00475B7C" w:rsidRDefault="00890EC4" w:rsidP="00890EC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Sz.fehérvár, Károly J. u. 32.</w:t>
            </w:r>
          </w:p>
        </w:tc>
        <w:tc>
          <w:tcPr>
            <w:tcW w:w="992" w:type="dxa"/>
          </w:tcPr>
          <w:p w:rsidR="00475B7C" w:rsidRDefault="00890EC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szakképző</w:t>
            </w:r>
          </w:p>
        </w:tc>
        <w:tc>
          <w:tcPr>
            <w:tcW w:w="1242" w:type="dxa"/>
          </w:tcPr>
          <w:p w:rsidR="00475B7C" w:rsidRDefault="00890EC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</w:tr>
      <w:tr w:rsidR="00541294" w:rsidTr="00E53DA9">
        <w:tc>
          <w:tcPr>
            <w:tcW w:w="2133" w:type="dxa"/>
          </w:tcPr>
          <w:p w:rsidR="00A84E1A" w:rsidRPr="00890EC4" w:rsidRDefault="00890EC4" w:rsidP="00A84E1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  <w:p w:rsidR="001E2A28" w:rsidRPr="00890EC4" w:rsidRDefault="001E2A2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475B7C" w:rsidRDefault="001E2A2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76" w:type="dxa"/>
          </w:tcPr>
          <w:p w:rsidR="00475B7C" w:rsidRDefault="001E2A2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51" w:type="dxa"/>
          </w:tcPr>
          <w:p w:rsidR="001E2A28" w:rsidRPr="00541294" w:rsidRDefault="001E2A28" w:rsidP="001E2A2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1294">
              <w:rPr>
                <w:rFonts w:ascii="Times New Roman" w:hAnsi="Times New Roman" w:cs="Times New Roman"/>
                <w:sz w:val="20"/>
                <w:szCs w:val="20"/>
              </w:rPr>
              <w:t>Táncsics Mihály Gimnázium</w:t>
            </w:r>
          </w:p>
          <w:p w:rsidR="001E2A28" w:rsidRDefault="001E2A28" w:rsidP="001E2A2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1294">
              <w:rPr>
                <w:rFonts w:ascii="Times New Roman" w:hAnsi="Times New Roman" w:cs="Times New Roman"/>
                <w:sz w:val="20"/>
                <w:szCs w:val="20"/>
              </w:rPr>
              <w:t>OM:030181</w:t>
            </w:r>
          </w:p>
          <w:p w:rsidR="00475B7C" w:rsidRDefault="001E2A28" w:rsidP="001E2A2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Mór, Kodály Z. u. 2.</w:t>
            </w:r>
          </w:p>
        </w:tc>
        <w:tc>
          <w:tcPr>
            <w:tcW w:w="992" w:type="dxa"/>
          </w:tcPr>
          <w:p w:rsidR="00475B7C" w:rsidRDefault="001E2A2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gimnázium</w:t>
            </w:r>
          </w:p>
        </w:tc>
        <w:tc>
          <w:tcPr>
            <w:tcW w:w="1242" w:type="dxa"/>
          </w:tcPr>
          <w:p w:rsidR="00475B7C" w:rsidRDefault="001E2A2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</w:tr>
      <w:tr w:rsidR="00541294" w:rsidTr="00E53DA9">
        <w:tc>
          <w:tcPr>
            <w:tcW w:w="2133" w:type="dxa"/>
          </w:tcPr>
          <w:p w:rsidR="00A84E1A" w:rsidRPr="001E2A28" w:rsidRDefault="001E2A28" w:rsidP="00A84E1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7. </w:t>
            </w:r>
          </w:p>
          <w:p w:rsidR="003D44FC" w:rsidRPr="001E2A28" w:rsidRDefault="003D44F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475B7C" w:rsidRPr="003D44FC" w:rsidRDefault="003D44F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6" w:type="dxa"/>
          </w:tcPr>
          <w:p w:rsidR="00475B7C" w:rsidRPr="003D44FC" w:rsidRDefault="003D44F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44F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551" w:type="dxa"/>
          </w:tcPr>
          <w:p w:rsidR="00475B7C" w:rsidRDefault="003D44F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Vörösmarty Mihály Szakképző Iskola</w:t>
            </w:r>
          </w:p>
          <w:p w:rsidR="003D44FC" w:rsidRDefault="003D44F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OM.030222</w:t>
            </w:r>
          </w:p>
          <w:p w:rsidR="003D44FC" w:rsidRPr="003D44FC" w:rsidRDefault="003D44F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Sz.fehérvár, Balatoni u. 143.</w:t>
            </w:r>
          </w:p>
        </w:tc>
        <w:tc>
          <w:tcPr>
            <w:tcW w:w="992" w:type="dxa"/>
          </w:tcPr>
          <w:p w:rsidR="00475B7C" w:rsidRDefault="00C4074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szakképző</w:t>
            </w:r>
          </w:p>
        </w:tc>
        <w:tc>
          <w:tcPr>
            <w:tcW w:w="1242" w:type="dxa"/>
          </w:tcPr>
          <w:p w:rsidR="00475B7C" w:rsidRDefault="00C4074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</w:tr>
      <w:tr w:rsidR="00C40743" w:rsidTr="00E53DA9">
        <w:tc>
          <w:tcPr>
            <w:tcW w:w="2133" w:type="dxa"/>
          </w:tcPr>
          <w:p w:rsidR="00A84E1A" w:rsidRDefault="00C40743" w:rsidP="00A84E1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C40743" w:rsidRDefault="00C4074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C40743" w:rsidRDefault="00C4074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276" w:type="dxa"/>
          </w:tcPr>
          <w:p w:rsidR="00C40743" w:rsidRPr="003D44FC" w:rsidRDefault="00C4074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551" w:type="dxa"/>
          </w:tcPr>
          <w:p w:rsidR="00C40743" w:rsidRDefault="00C40743" w:rsidP="00C4074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Belvárosi I. István Középiskola Jáky József Tagintézmény</w:t>
            </w:r>
          </w:p>
          <w:p w:rsidR="00C40743" w:rsidRDefault="00C40743" w:rsidP="00C4074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OM:030211</w:t>
            </w:r>
          </w:p>
          <w:p w:rsidR="00C40743" w:rsidRDefault="00C40743" w:rsidP="00C4074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Sz. fehérvár, Várkörút 31.</w:t>
            </w:r>
          </w:p>
        </w:tc>
        <w:tc>
          <w:tcPr>
            <w:tcW w:w="992" w:type="dxa"/>
          </w:tcPr>
          <w:p w:rsidR="00C40743" w:rsidRDefault="00C4074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szakközép</w:t>
            </w:r>
          </w:p>
        </w:tc>
        <w:tc>
          <w:tcPr>
            <w:tcW w:w="1242" w:type="dxa"/>
          </w:tcPr>
          <w:p w:rsidR="00C40743" w:rsidRDefault="00C4074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</w:tr>
      <w:tr w:rsidR="00C40743" w:rsidTr="00E53DA9">
        <w:tc>
          <w:tcPr>
            <w:tcW w:w="2133" w:type="dxa"/>
          </w:tcPr>
          <w:p w:rsidR="00A84E1A" w:rsidRDefault="00C40743" w:rsidP="00A84E1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  <w:p w:rsidR="00C40743" w:rsidRDefault="00C4074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C40743" w:rsidRDefault="00C4074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6" w:type="dxa"/>
          </w:tcPr>
          <w:p w:rsidR="00C40743" w:rsidRDefault="00C4074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551" w:type="dxa"/>
          </w:tcPr>
          <w:p w:rsidR="00C40743" w:rsidRDefault="00C40743" w:rsidP="00C4074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Tóparti Gimnázium és Művészeti Szakközépisk.</w:t>
            </w:r>
          </w:p>
          <w:p w:rsidR="00C40743" w:rsidRDefault="00C40743" w:rsidP="00C4074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OM:030183</w:t>
            </w:r>
          </w:p>
          <w:p w:rsidR="00C40743" w:rsidRDefault="00C40743" w:rsidP="00C4074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Sz.fehérvár, Fürdő sor 5.</w:t>
            </w:r>
          </w:p>
        </w:tc>
        <w:tc>
          <w:tcPr>
            <w:tcW w:w="992" w:type="dxa"/>
          </w:tcPr>
          <w:p w:rsidR="00C40743" w:rsidRDefault="00C4074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gimnázium</w:t>
            </w:r>
          </w:p>
        </w:tc>
        <w:tc>
          <w:tcPr>
            <w:tcW w:w="1242" w:type="dxa"/>
          </w:tcPr>
          <w:p w:rsidR="00C40743" w:rsidRDefault="00C4074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</w:tr>
      <w:tr w:rsidR="00C40743" w:rsidTr="00E53DA9">
        <w:tc>
          <w:tcPr>
            <w:tcW w:w="2133" w:type="dxa"/>
          </w:tcPr>
          <w:p w:rsidR="00566845" w:rsidRDefault="00C40743" w:rsidP="00A84E1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10. </w:t>
            </w:r>
          </w:p>
        </w:tc>
        <w:tc>
          <w:tcPr>
            <w:tcW w:w="1094" w:type="dxa"/>
          </w:tcPr>
          <w:p w:rsidR="00C40743" w:rsidRDefault="00C4074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40743" w:rsidRDefault="00C4074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</w:tcPr>
          <w:p w:rsidR="00C40743" w:rsidRDefault="00C40743" w:rsidP="00C4074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Váci Mihály Ipari Szakképző Iskola</w:t>
            </w:r>
          </w:p>
          <w:p w:rsidR="00C40743" w:rsidRDefault="00C40743" w:rsidP="00C4074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Sz.fehérvár,</w:t>
            </w:r>
            <w:r w:rsidR="005668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Berényi u. 105.</w:t>
            </w:r>
          </w:p>
        </w:tc>
        <w:tc>
          <w:tcPr>
            <w:tcW w:w="992" w:type="dxa"/>
          </w:tcPr>
          <w:p w:rsidR="00C40743" w:rsidRDefault="00C4074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szakközép</w:t>
            </w:r>
          </w:p>
        </w:tc>
        <w:tc>
          <w:tcPr>
            <w:tcW w:w="1242" w:type="dxa"/>
          </w:tcPr>
          <w:p w:rsidR="00C40743" w:rsidRDefault="00C4074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</w:tr>
      <w:tr w:rsidR="00C40743" w:rsidTr="00E53DA9">
        <w:tc>
          <w:tcPr>
            <w:tcW w:w="2133" w:type="dxa"/>
          </w:tcPr>
          <w:p w:rsidR="00C40743" w:rsidRDefault="00C40743" w:rsidP="00A84E1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11. </w:t>
            </w:r>
          </w:p>
          <w:p w:rsidR="00566845" w:rsidRDefault="0056684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6845" w:rsidRDefault="0056684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C40743" w:rsidRDefault="0056684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40743" w:rsidRDefault="0056684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</w:tcPr>
          <w:p w:rsidR="00566845" w:rsidRDefault="00566845" w:rsidP="0056684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Deák Ferenc Ker. és Vend. Szakképző Isk.</w:t>
            </w:r>
          </w:p>
          <w:p w:rsidR="00566845" w:rsidRDefault="00566845" w:rsidP="0056684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OM:030221</w:t>
            </w:r>
          </w:p>
          <w:p w:rsidR="00C40743" w:rsidRDefault="00566845" w:rsidP="0056684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Sz.fehérvár, Károly J. u. 32.</w:t>
            </w:r>
          </w:p>
        </w:tc>
        <w:tc>
          <w:tcPr>
            <w:tcW w:w="992" w:type="dxa"/>
          </w:tcPr>
          <w:p w:rsidR="00C40743" w:rsidRDefault="0056684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szakképző</w:t>
            </w:r>
          </w:p>
        </w:tc>
        <w:tc>
          <w:tcPr>
            <w:tcW w:w="1242" w:type="dxa"/>
          </w:tcPr>
          <w:p w:rsidR="00C40743" w:rsidRDefault="005668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</w:tr>
      <w:tr w:rsidR="00566845" w:rsidTr="00E53DA9">
        <w:tc>
          <w:tcPr>
            <w:tcW w:w="2133" w:type="dxa"/>
          </w:tcPr>
          <w:p w:rsidR="00566845" w:rsidRDefault="00566845" w:rsidP="00A84E1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12. </w:t>
            </w:r>
          </w:p>
          <w:p w:rsidR="00566845" w:rsidRDefault="0056684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566845" w:rsidRDefault="0056684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</w:tcPr>
          <w:p w:rsidR="00566845" w:rsidRDefault="0056684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</w:tcPr>
          <w:p w:rsidR="00566845" w:rsidRPr="00541294" w:rsidRDefault="00566845" w:rsidP="0056684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1294">
              <w:rPr>
                <w:rFonts w:ascii="Times New Roman" w:hAnsi="Times New Roman" w:cs="Times New Roman"/>
                <w:sz w:val="20"/>
                <w:szCs w:val="20"/>
              </w:rPr>
              <w:t>Táncsics Mihály Gimnázium</w:t>
            </w:r>
          </w:p>
          <w:p w:rsidR="00566845" w:rsidRDefault="00566845" w:rsidP="0056684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12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OM:030181</w:t>
            </w:r>
          </w:p>
          <w:p w:rsidR="00566845" w:rsidRDefault="00566845" w:rsidP="0056684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Mór, Kodály Z. u. 2.</w:t>
            </w:r>
          </w:p>
        </w:tc>
        <w:tc>
          <w:tcPr>
            <w:tcW w:w="992" w:type="dxa"/>
          </w:tcPr>
          <w:p w:rsidR="00566845" w:rsidRDefault="005668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gimnázium</w:t>
            </w:r>
          </w:p>
        </w:tc>
        <w:tc>
          <w:tcPr>
            <w:tcW w:w="1242" w:type="dxa"/>
          </w:tcPr>
          <w:p w:rsidR="00566845" w:rsidRDefault="005668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bookmarkStart w:id="0" w:name="_GoBack"/>
        <w:bookmarkEnd w:id="0"/>
      </w:tr>
      <w:tr w:rsidR="00566845" w:rsidTr="00E53DA9">
        <w:tc>
          <w:tcPr>
            <w:tcW w:w="2133" w:type="dxa"/>
          </w:tcPr>
          <w:p w:rsidR="00A84E1A" w:rsidRDefault="00566845" w:rsidP="00A84E1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13. </w:t>
            </w:r>
          </w:p>
          <w:p w:rsidR="00566845" w:rsidRDefault="0056684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566845" w:rsidRDefault="0056684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566845" w:rsidRDefault="0056684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</w:tcPr>
          <w:p w:rsidR="00566845" w:rsidRDefault="00566845" w:rsidP="0056684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Váci Mihály Ipari Szakképző Iskola</w:t>
            </w:r>
          </w:p>
          <w:p w:rsidR="00566845" w:rsidRPr="00541294" w:rsidRDefault="00566845" w:rsidP="0056684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Sz.fehérvár, Berényi u. 105.</w:t>
            </w:r>
          </w:p>
        </w:tc>
        <w:tc>
          <w:tcPr>
            <w:tcW w:w="992" w:type="dxa"/>
          </w:tcPr>
          <w:p w:rsidR="00566845" w:rsidRDefault="005668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szakképző</w:t>
            </w:r>
          </w:p>
        </w:tc>
        <w:tc>
          <w:tcPr>
            <w:tcW w:w="1242" w:type="dxa"/>
          </w:tcPr>
          <w:p w:rsidR="00566845" w:rsidRDefault="005668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</w:tr>
      <w:tr w:rsidR="00566845" w:rsidTr="00E53DA9">
        <w:tc>
          <w:tcPr>
            <w:tcW w:w="2133" w:type="dxa"/>
          </w:tcPr>
          <w:p w:rsidR="00A84E1A" w:rsidRDefault="00566845" w:rsidP="00A84E1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14. </w:t>
            </w:r>
          </w:p>
          <w:p w:rsidR="00566845" w:rsidRDefault="0056684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566845" w:rsidRDefault="0056684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276" w:type="dxa"/>
          </w:tcPr>
          <w:p w:rsidR="00566845" w:rsidRDefault="0056684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551" w:type="dxa"/>
          </w:tcPr>
          <w:p w:rsidR="00566845" w:rsidRDefault="00566845" w:rsidP="0056684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Belvárosi I. István Középiskola</w:t>
            </w:r>
          </w:p>
          <w:p w:rsidR="00566845" w:rsidRDefault="00566845" w:rsidP="0056684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OM:030211</w:t>
            </w:r>
          </w:p>
          <w:p w:rsidR="00566845" w:rsidRDefault="00566845" w:rsidP="0056684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Sz.fehérvár, Várkörút 31.</w:t>
            </w:r>
          </w:p>
        </w:tc>
        <w:tc>
          <w:tcPr>
            <w:tcW w:w="992" w:type="dxa"/>
          </w:tcPr>
          <w:p w:rsidR="00566845" w:rsidRDefault="005668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szakközép</w:t>
            </w:r>
          </w:p>
        </w:tc>
        <w:tc>
          <w:tcPr>
            <w:tcW w:w="1242" w:type="dxa"/>
          </w:tcPr>
          <w:p w:rsidR="00566845" w:rsidRDefault="005668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</w:tr>
      <w:tr w:rsidR="00566845" w:rsidTr="00E53DA9">
        <w:tc>
          <w:tcPr>
            <w:tcW w:w="2133" w:type="dxa"/>
          </w:tcPr>
          <w:p w:rsidR="00A84E1A" w:rsidRDefault="00566845" w:rsidP="00A84E1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  <w:p w:rsidR="00566845" w:rsidRDefault="0056684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566845" w:rsidRDefault="00B77DA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6" w:type="dxa"/>
          </w:tcPr>
          <w:p w:rsidR="00566845" w:rsidRDefault="00B77DA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551" w:type="dxa"/>
          </w:tcPr>
          <w:p w:rsidR="00B77DA8" w:rsidRDefault="00B77DA8" w:rsidP="00B77DA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Belvárosi I. István Középiskola Jáky József Tagintézmény</w:t>
            </w:r>
          </w:p>
          <w:p w:rsidR="00B77DA8" w:rsidRDefault="00B77DA8" w:rsidP="00B77DA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OM:030211</w:t>
            </w:r>
          </w:p>
          <w:p w:rsidR="00566845" w:rsidRDefault="00B77DA8" w:rsidP="00B77DA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Sz. fehérvár, Várkörút 31.</w:t>
            </w:r>
          </w:p>
        </w:tc>
        <w:tc>
          <w:tcPr>
            <w:tcW w:w="992" w:type="dxa"/>
          </w:tcPr>
          <w:p w:rsidR="00566845" w:rsidRDefault="00B77DA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szakközép</w:t>
            </w:r>
          </w:p>
        </w:tc>
        <w:tc>
          <w:tcPr>
            <w:tcW w:w="1242" w:type="dxa"/>
          </w:tcPr>
          <w:p w:rsidR="00566845" w:rsidRDefault="00B77D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</w:tr>
      <w:tr w:rsidR="00B77DA8" w:rsidTr="00E53DA9">
        <w:tc>
          <w:tcPr>
            <w:tcW w:w="2133" w:type="dxa"/>
          </w:tcPr>
          <w:p w:rsidR="00A84E1A" w:rsidRDefault="00B77DA8" w:rsidP="00A84E1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16. </w:t>
            </w:r>
          </w:p>
          <w:p w:rsidR="00B77DA8" w:rsidRDefault="00B77DA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B77DA8" w:rsidRDefault="00B77DA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276" w:type="dxa"/>
          </w:tcPr>
          <w:p w:rsidR="00B77DA8" w:rsidRDefault="00B77DA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551" w:type="dxa"/>
          </w:tcPr>
          <w:p w:rsidR="00B77DA8" w:rsidRDefault="00B77DA8" w:rsidP="00B77DA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Aranykéz Szakközépiskola és Szakiskola</w:t>
            </w:r>
          </w:p>
          <w:p w:rsidR="00B77DA8" w:rsidRDefault="00B77DA8" w:rsidP="00B77DA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Sz.fehérvár, Budai u. 90.</w:t>
            </w:r>
          </w:p>
        </w:tc>
        <w:tc>
          <w:tcPr>
            <w:tcW w:w="992" w:type="dxa"/>
          </w:tcPr>
          <w:p w:rsidR="00B77DA8" w:rsidRDefault="00B77DA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szakközép</w:t>
            </w:r>
          </w:p>
        </w:tc>
        <w:tc>
          <w:tcPr>
            <w:tcW w:w="1242" w:type="dxa"/>
          </w:tcPr>
          <w:p w:rsidR="00B77DA8" w:rsidRDefault="00B77D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</w:tr>
      <w:tr w:rsidR="00B77DA8" w:rsidTr="00E53DA9">
        <w:tc>
          <w:tcPr>
            <w:tcW w:w="2133" w:type="dxa"/>
          </w:tcPr>
          <w:p w:rsidR="00A84E1A" w:rsidRDefault="00B77DA8" w:rsidP="00A84E1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17. </w:t>
            </w:r>
          </w:p>
          <w:p w:rsidR="00B77DA8" w:rsidRDefault="00B77DA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B77DA8" w:rsidRDefault="00B77DA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276" w:type="dxa"/>
          </w:tcPr>
          <w:p w:rsidR="00B77DA8" w:rsidRDefault="00B77DA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551" w:type="dxa"/>
          </w:tcPr>
          <w:p w:rsidR="00B77DA8" w:rsidRDefault="00B77DA8" w:rsidP="00B77DA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Gróf Széchenyi István Műszaki Szakközépiskola</w:t>
            </w:r>
          </w:p>
          <w:p w:rsidR="005C15FB" w:rsidRDefault="005C15FB" w:rsidP="00B77DA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OM:030206</w:t>
            </w:r>
          </w:p>
          <w:p w:rsidR="00B77DA8" w:rsidRDefault="00B77DA8" w:rsidP="00B77DA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Sz.fehérvár, Budai u. 45.</w:t>
            </w:r>
          </w:p>
        </w:tc>
        <w:tc>
          <w:tcPr>
            <w:tcW w:w="992" w:type="dxa"/>
          </w:tcPr>
          <w:p w:rsidR="00B77DA8" w:rsidRDefault="00B77DA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szakközép</w:t>
            </w:r>
          </w:p>
        </w:tc>
        <w:tc>
          <w:tcPr>
            <w:tcW w:w="1242" w:type="dxa"/>
          </w:tcPr>
          <w:p w:rsidR="00B77DA8" w:rsidRDefault="00B77D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</w:tr>
      <w:tr w:rsidR="00B77DA8" w:rsidTr="00E53DA9">
        <w:tc>
          <w:tcPr>
            <w:tcW w:w="2133" w:type="dxa"/>
          </w:tcPr>
          <w:p w:rsidR="00B77DA8" w:rsidRDefault="00B77DA8" w:rsidP="00A84E1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18. </w:t>
            </w:r>
          </w:p>
          <w:p w:rsidR="00B77DA8" w:rsidRDefault="00B77DA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B77DA8" w:rsidRDefault="00B77DA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6" w:type="dxa"/>
          </w:tcPr>
          <w:p w:rsidR="00B77DA8" w:rsidRDefault="00B77DA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551" w:type="dxa"/>
          </w:tcPr>
          <w:p w:rsidR="00B77DA8" w:rsidRDefault="00B77DA8" w:rsidP="00B77DA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Belvárosi I. István Középiskola Jáky József Tagintézmény</w:t>
            </w:r>
          </w:p>
          <w:p w:rsidR="00B77DA8" w:rsidRDefault="00B77DA8" w:rsidP="00B77DA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OM:030211</w:t>
            </w:r>
          </w:p>
          <w:p w:rsidR="00B77DA8" w:rsidRDefault="00B77DA8" w:rsidP="00B77DA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Sz. fehérvár, Várkörút 31.</w:t>
            </w:r>
          </w:p>
        </w:tc>
        <w:tc>
          <w:tcPr>
            <w:tcW w:w="992" w:type="dxa"/>
          </w:tcPr>
          <w:p w:rsidR="00B77DA8" w:rsidRDefault="005C15F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szakközép</w:t>
            </w:r>
          </w:p>
        </w:tc>
        <w:tc>
          <w:tcPr>
            <w:tcW w:w="1242" w:type="dxa"/>
          </w:tcPr>
          <w:p w:rsidR="00B77DA8" w:rsidRDefault="005C1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</w:tr>
      <w:tr w:rsidR="005C15FB" w:rsidTr="00E53DA9">
        <w:tc>
          <w:tcPr>
            <w:tcW w:w="2133" w:type="dxa"/>
          </w:tcPr>
          <w:p w:rsidR="00A84E1A" w:rsidRDefault="005C15FB" w:rsidP="00A84E1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  <w:p w:rsidR="005C15FB" w:rsidRDefault="005C15F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5C15FB" w:rsidRDefault="005C15F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276" w:type="dxa"/>
          </w:tcPr>
          <w:p w:rsidR="005C15FB" w:rsidRDefault="005C15F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51" w:type="dxa"/>
          </w:tcPr>
          <w:p w:rsidR="005C15FB" w:rsidRDefault="005C15FB" w:rsidP="005C15F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Belvárosi I. István Középiskola Jáky József Tagintézmény</w:t>
            </w:r>
          </w:p>
          <w:p w:rsidR="005C15FB" w:rsidRDefault="005C15FB" w:rsidP="005C15F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OM:030211</w:t>
            </w:r>
          </w:p>
          <w:p w:rsidR="005C15FB" w:rsidRDefault="005C15FB" w:rsidP="005C15F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Sz. fehérvár, Várkörút 31</w:t>
            </w:r>
          </w:p>
        </w:tc>
        <w:tc>
          <w:tcPr>
            <w:tcW w:w="992" w:type="dxa"/>
          </w:tcPr>
          <w:p w:rsidR="005C15FB" w:rsidRDefault="005C15F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szakközép</w:t>
            </w:r>
          </w:p>
        </w:tc>
        <w:tc>
          <w:tcPr>
            <w:tcW w:w="1242" w:type="dxa"/>
          </w:tcPr>
          <w:p w:rsidR="005C15FB" w:rsidRDefault="005C1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</w:tr>
      <w:tr w:rsidR="005C15FB" w:rsidTr="00E53DA9">
        <w:tc>
          <w:tcPr>
            <w:tcW w:w="2133" w:type="dxa"/>
          </w:tcPr>
          <w:p w:rsidR="00A84E1A" w:rsidRDefault="005C15FB" w:rsidP="00A84E1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20. </w:t>
            </w:r>
          </w:p>
          <w:p w:rsidR="005C15FB" w:rsidRDefault="005C15F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5C15FB" w:rsidRDefault="005C15F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5C15FB" w:rsidRDefault="005C15F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</w:tcPr>
          <w:p w:rsidR="005C15FB" w:rsidRDefault="005C15FB" w:rsidP="005C15F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Vörösmarty Mihály Szakképző Iskola</w:t>
            </w:r>
          </w:p>
          <w:p w:rsidR="005C15FB" w:rsidRDefault="005C15FB" w:rsidP="005C15F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OM.030222</w:t>
            </w:r>
          </w:p>
          <w:p w:rsidR="005C15FB" w:rsidRDefault="005C15FB" w:rsidP="005C15F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Sz.fehérvár, Balatoni u. 143.</w:t>
            </w:r>
          </w:p>
        </w:tc>
        <w:tc>
          <w:tcPr>
            <w:tcW w:w="992" w:type="dxa"/>
          </w:tcPr>
          <w:p w:rsidR="005C15FB" w:rsidRDefault="005C15F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szakképző</w:t>
            </w:r>
          </w:p>
        </w:tc>
        <w:tc>
          <w:tcPr>
            <w:tcW w:w="1242" w:type="dxa"/>
          </w:tcPr>
          <w:p w:rsidR="005C15FB" w:rsidRDefault="005C1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</w:tr>
      <w:tr w:rsidR="005C15FB" w:rsidTr="00E53DA9">
        <w:tc>
          <w:tcPr>
            <w:tcW w:w="2133" w:type="dxa"/>
          </w:tcPr>
          <w:p w:rsidR="005C15FB" w:rsidRDefault="005C15FB" w:rsidP="00A84E1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21. </w:t>
            </w:r>
          </w:p>
        </w:tc>
        <w:tc>
          <w:tcPr>
            <w:tcW w:w="1094" w:type="dxa"/>
          </w:tcPr>
          <w:p w:rsidR="005C15FB" w:rsidRDefault="005C15F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276" w:type="dxa"/>
          </w:tcPr>
          <w:p w:rsidR="005C15FB" w:rsidRDefault="005C15F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551" w:type="dxa"/>
          </w:tcPr>
          <w:p w:rsidR="005C15FB" w:rsidRDefault="005C15FB" w:rsidP="005C15F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Gróf Széchenyi István Műszaki Szakközépiskola</w:t>
            </w:r>
          </w:p>
          <w:p w:rsidR="005C15FB" w:rsidRDefault="005C15FB" w:rsidP="005C15F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OM:030206</w:t>
            </w:r>
          </w:p>
          <w:p w:rsidR="005C15FB" w:rsidRDefault="005C15FB" w:rsidP="005C15F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Sz.fehérvár, Budai u. 45.</w:t>
            </w:r>
          </w:p>
        </w:tc>
        <w:tc>
          <w:tcPr>
            <w:tcW w:w="992" w:type="dxa"/>
          </w:tcPr>
          <w:p w:rsidR="005C15FB" w:rsidRDefault="005C1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szakközép</w:t>
            </w:r>
          </w:p>
        </w:tc>
        <w:tc>
          <w:tcPr>
            <w:tcW w:w="1242" w:type="dxa"/>
          </w:tcPr>
          <w:p w:rsidR="005C15FB" w:rsidRDefault="005C1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</w:tr>
    </w:tbl>
    <w:p w:rsidR="008B3169" w:rsidRDefault="00100D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Átlag: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30,6</w:t>
      </w:r>
      <w:r>
        <w:rPr>
          <w:rFonts w:ascii="Times New Roman" w:hAnsi="Times New Roman" w:cs="Times New Roman"/>
          <w:sz w:val="24"/>
          <w:szCs w:val="24"/>
        </w:rPr>
        <w:tab/>
        <w:t>20,58</w:t>
      </w:r>
    </w:p>
    <w:p w:rsidR="00100DFD" w:rsidRDefault="00100D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Országos átlag: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29,3</w:t>
      </w:r>
      <w:r>
        <w:rPr>
          <w:rFonts w:ascii="Times New Roman" w:hAnsi="Times New Roman" w:cs="Times New Roman"/>
          <w:sz w:val="24"/>
          <w:szCs w:val="24"/>
        </w:rPr>
        <w:tab/>
        <w:t>19,8</w:t>
      </w:r>
    </w:p>
    <w:p w:rsidR="00100DFD" w:rsidRDefault="00100DFD">
      <w:pPr>
        <w:rPr>
          <w:rFonts w:ascii="Times New Roman" w:hAnsi="Times New Roman" w:cs="Times New Roman"/>
          <w:sz w:val="24"/>
          <w:szCs w:val="24"/>
        </w:rPr>
      </w:pPr>
    </w:p>
    <w:p w:rsidR="00100DFD" w:rsidRDefault="00100DFD">
      <w:pPr>
        <w:rPr>
          <w:rFonts w:ascii="Times New Roman" w:hAnsi="Times New Roman" w:cs="Times New Roman"/>
          <w:sz w:val="24"/>
          <w:szCs w:val="24"/>
        </w:rPr>
      </w:pPr>
    </w:p>
    <w:p w:rsidR="00100DFD" w:rsidRDefault="00100DFD">
      <w:pPr>
        <w:rPr>
          <w:rFonts w:ascii="Times New Roman" w:hAnsi="Times New Roman" w:cs="Times New Roman"/>
          <w:sz w:val="24"/>
          <w:szCs w:val="24"/>
        </w:rPr>
      </w:pPr>
    </w:p>
    <w:p w:rsidR="00100DFD" w:rsidRDefault="00100D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Kincsesbánya, 2013. 06. 20.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Horváth Istvánné</w:t>
      </w:r>
    </w:p>
    <w:p w:rsidR="00100DFD" w:rsidRPr="008B3169" w:rsidRDefault="00100D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mkv.</w:t>
      </w:r>
    </w:p>
    <w:sectPr w:rsidR="00100DFD" w:rsidRPr="008B3169" w:rsidSect="008B316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80E43"/>
    <w:multiLevelType w:val="hybridMultilevel"/>
    <w:tmpl w:val="C09213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169"/>
    <w:rsid w:val="00100DFD"/>
    <w:rsid w:val="00157B4F"/>
    <w:rsid w:val="001E2A28"/>
    <w:rsid w:val="00385F68"/>
    <w:rsid w:val="003D44FC"/>
    <w:rsid w:val="00475B7C"/>
    <w:rsid w:val="00541294"/>
    <w:rsid w:val="00566845"/>
    <w:rsid w:val="005C15FB"/>
    <w:rsid w:val="006806AC"/>
    <w:rsid w:val="006A2DEE"/>
    <w:rsid w:val="00890EC4"/>
    <w:rsid w:val="008B3169"/>
    <w:rsid w:val="00A84E1A"/>
    <w:rsid w:val="00B77DA8"/>
    <w:rsid w:val="00C40743"/>
    <w:rsid w:val="00C65350"/>
    <w:rsid w:val="00E261D4"/>
    <w:rsid w:val="00E53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360" w:lineRule="auto"/>
        <w:ind w:firstLine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475B7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C653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360" w:lineRule="auto"/>
        <w:ind w:firstLine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475B7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C653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2</Pages>
  <Words>310</Words>
  <Characters>2139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titkár</dc:creator>
  <cp:lastModifiedBy>titkár</cp:lastModifiedBy>
  <cp:revision>3</cp:revision>
  <dcterms:created xsi:type="dcterms:W3CDTF">2013-07-04T07:54:00Z</dcterms:created>
  <dcterms:modified xsi:type="dcterms:W3CDTF">2013-07-05T11:54:00Z</dcterms:modified>
</cp:coreProperties>
</file>