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60" w:rsidRDefault="008C1F8B" w:rsidP="008C1F8B">
      <w:pPr>
        <w:jc w:val="center"/>
      </w:pPr>
      <w:bookmarkStart w:id="0" w:name="_GoBack"/>
      <w:bookmarkEnd w:id="0"/>
      <w:r>
        <w:t>Szüret projekt</w:t>
      </w:r>
    </w:p>
    <w:p w:rsidR="00F25AD2" w:rsidRDefault="00F25AD2" w:rsidP="008C1F8B">
      <w:pPr>
        <w:jc w:val="center"/>
      </w:pPr>
    </w:p>
    <w:p w:rsidR="000C2358" w:rsidRDefault="00E50BB2" w:rsidP="008C1F8B">
      <w:r>
        <w:t>Iskolánkban, a</w:t>
      </w:r>
      <w:r w:rsidR="008C1F8B">
        <w:t xml:space="preserve"> kincsesbányai Kazinczy Ferenc Tagiskolában a német népismerete</w:t>
      </w:r>
      <w:r w:rsidR="000C2358">
        <w:t>t projektoktatás formájában tanulják az alsó tagozatos diákok.</w:t>
      </w:r>
    </w:p>
    <w:p w:rsidR="003B44CF" w:rsidRDefault="000C2358" w:rsidP="008C1F8B">
      <w:r>
        <w:t>Havonta egyszer egy teljes délutánt betölt</w:t>
      </w:r>
      <w:r w:rsidR="00E50BB2">
        <w:t>ő tevékenységsorozatot szervezün</w:t>
      </w:r>
      <w:r>
        <w:t xml:space="preserve">k az adott téma köré. Szeptemberben a szüret állt a </w:t>
      </w:r>
      <w:r w:rsidR="003B44CF">
        <w:t xml:space="preserve">programok középpontjában. </w:t>
      </w:r>
    </w:p>
    <w:p w:rsidR="008C1F8B" w:rsidRDefault="003B44CF" w:rsidP="008C1F8B">
      <w:r>
        <w:t>A diákok 10-11 fős csoportokban keresték fel forgószínpadszerűen a különböző állomáshelyeket, ahol változatos</w:t>
      </w:r>
      <w:r w:rsidR="00F25AD2">
        <w:t>, kompetenciafejlesztő feladatokat</w:t>
      </w:r>
      <w:r>
        <w:t xml:space="preserve"> kellett megoldaniuk. </w:t>
      </w:r>
      <w:r w:rsidR="00F25AD2">
        <w:t>Kreativitásukat tehették próbára</w:t>
      </w:r>
      <w:r w:rsidR="00F25AD2" w:rsidRPr="00F25AD2">
        <w:t xml:space="preserve"> </w:t>
      </w:r>
      <w:r w:rsidR="00F25AD2">
        <w:t xml:space="preserve">a papírból készített szőlőfürtök alkotásával. </w:t>
      </w:r>
    </w:p>
    <w:p w:rsidR="00F25AD2" w:rsidRDefault="00F25AD2" w:rsidP="008C1F8B">
      <w:r>
        <w:t>Októberben a Ka</w:t>
      </w:r>
      <w:r w:rsidR="00E50BB2">
        <w:t>zinczy-napok keretében szervezün</w:t>
      </w:r>
      <w:r>
        <w:t>k népismereti projektet.</w:t>
      </w:r>
    </w:p>
    <w:p w:rsidR="00E50BB2" w:rsidRDefault="00E50BB2" w:rsidP="008C1F8B">
      <w:r>
        <w:rPr>
          <w:noProof/>
          <w:lang w:eastAsia="hu-HU"/>
        </w:rPr>
        <w:drawing>
          <wp:inline distT="0" distB="0" distL="0" distR="0" wp14:anchorId="2745B776" wp14:editId="7780125B">
            <wp:extent cx="5760720" cy="4320846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D2" w:rsidRDefault="00E50BB2" w:rsidP="00E50BB2">
      <w:pPr>
        <w:jc w:val="center"/>
        <w:rPr>
          <w:b/>
        </w:rPr>
      </w:pPr>
      <w:r w:rsidRPr="00E50BB2">
        <w:rPr>
          <w:b/>
        </w:rPr>
        <w:t>Az egyik „dobogós</w:t>
      </w:r>
      <w:r>
        <w:rPr>
          <w:b/>
        </w:rPr>
        <w:t>”</w:t>
      </w:r>
      <w:r w:rsidRPr="00E50BB2">
        <w:rPr>
          <w:b/>
        </w:rPr>
        <w:t xml:space="preserve"> csapat három tagja: Kovács Alexa, Stamber Boglárka, Mayer Blanka</w:t>
      </w:r>
    </w:p>
    <w:p w:rsidR="00E50BB2" w:rsidRPr="00E50BB2" w:rsidRDefault="00E50BB2" w:rsidP="00E50BB2">
      <w:pPr>
        <w:jc w:val="center"/>
        <w:rPr>
          <w:b/>
        </w:rPr>
      </w:pPr>
    </w:p>
    <w:p w:rsidR="00F25AD2" w:rsidRDefault="00F25AD2" w:rsidP="00E50BB2">
      <w:r>
        <w:t xml:space="preserve">Kincsesbánya, 2013. október 8. </w:t>
      </w:r>
    </w:p>
    <w:p w:rsidR="00F25AD2" w:rsidRDefault="00F25AD2" w:rsidP="00F25AD2">
      <w:pPr>
        <w:jc w:val="center"/>
      </w:pPr>
      <w:r>
        <w:t xml:space="preserve">                                                                       Keszte Jánosné</w:t>
      </w:r>
    </w:p>
    <w:sectPr w:rsidR="00F25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8B"/>
    <w:rsid w:val="000C2358"/>
    <w:rsid w:val="003B44CF"/>
    <w:rsid w:val="008C1F8B"/>
    <w:rsid w:val="00B70D10"/>
    <w:rsid w:val="00CA1860"/>
    <w:rsid w:val="00E50BB2"/>
    <w:rsid w:val="00F2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50B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50B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</dc:creator>
  <cp:lastModifiedBy>titkár</cp:lastModifiedBy>
  <cp:revision>2</cp:revision>
  <dcterms:created xsi:type="dcterms:W3CDTF">2013-10-09T06:57:00Z</dcterms:created>
  <dcterms:modified xsi:type="dcterms:W3CDTF">2013-10-09T06:57:00Z</dcterms:modified>
</cp:coreProperties>
</file>