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42395" w14:textId="783FAE96" w:rsidR="00FE7CB2" w:rsidRPr="00A2276A" w:rsidRDefault="00A2276A">
      <w:pPr>
        <w:pStyle w:val="NormlWeb"/>
        <w:spacing w:before="0" w:beforeAutospacing="0" w:after="160" w:afterAutospacing="0"/>
        <w:jc w:val="center"/>
        <w:rPr>
          <w:rFonts w:ascii="Aptos" w:hAnsi="Aptos"/>
          <w:smallCaps/>
          <w:color w:val="000000"/>
        </w:rPr>
      </w:pPr>
      <w:r>
        <w:rPr>
          <w:rFonts w:ascii="Aptos" w:hAnsi="Aptos"/>
          <w:color w:val="000000"/>
        </w:rPr>
        <w:t>Határtalanul pályázat beszámoló HAT-</w:t>
      </w:r>
      <w:r>
        <w:rPr>
          <w:rFonts w:ascii="Aptos" w:hAnsi="Aptos"/>
          <w:smallCaps/>
          <w:color w:val="000000"/>
        </w:rPr>
        <w:t>KP-1-2024/1-000579</w:t>
      </w:r>
    </w:p>
    <w:p w14:paraId="268FA7CD" w14:textId="0B4C729E" w:rsidR="00FE7CB2" w:rsidRDefault="00FE7CB2" w:rsidP="00A2276A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</w:p>
    <w:p w14:paraId="5C697D5E" w14:textId="243ED57E" w:rsidR="00FE7CB2" w:rsidRDefault="00FE7CB2" w:rsidP="00A2276A">
      <w:pPr>
        <w:pStyle w:val="NormlWeb"/>
        <w:numPr>
          <w:ilvl w:val="0"/>
          <w:numId w:val="1"/>
        </w:numPr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Előkészítő </w:t>
      </w:r>
      <w:r w:rsidR="00A2276A">
        <w:rPr>
          <w:rFonts w:ascii="Aptos" w:hAnsi="Aptos"/>
          <w:color w:val="000000"/>
        </w:rPr>
        <w:t>óra: 2025. 05.22.</w:t>
      </w:r>
    </w:p>
    <w:p w14:paraId="62DF3960" w14:textId="2AE7A23D" w:rsidR="00FE7CB2" w:rsidRDefault="00B4206C" w:rsidP="000E5EB2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3BFD806" wp14:editId="4156C1CD">
            <wp:simplePos x="0" y="0"/>
            <wp:positionH relativeFrom="column">
              <wp:posOffset>2828925</wp:posOffset>
            </wp:positionH>
            <wp:positionV relativeFrom="paragraph">
              <wp:posOffset>516255</wp:posOffset>
            </wp:positionV>
            <wp:extent cx="1936115" cy="1452245"/>
            <wp:effectExtent l="0" t="0" r="6985" b="0"/>
            <wp:wrapTopAndBottom/>
            <wp:docPr id="73727368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73689" name="Kép 7372736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99E4917" wp14:editId="2B052718">
            <wp:simplePos x="0" y="0"/>
            <wp:positionH relativeFrom="column">
              <wp:posOffset>132080</wp:posOffset>
            </wp:positionH>
            <wp:positionV relativeFrom="paragraph">
              <wp:posOffset>431800</wp:posOffset>
            </wp:positionV>
            <wp:extent cx="2183130" cy="1637665"/>
            <wp:effectExtent l="0" t="0" r="7620" b="635"/>
            <wp:wrapTopAndBottom/>
            <wp:docPr id="13884470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4706" name="Kép 1388447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B2">
        <w:rPr>
          <w:rFonts w:ascii="Aptos" w:hAnsi="Aptos"/>
          <w:color w:val="000000"/>
        </w:rPr>
        <w:t xml:space="preserve">Természettudományos, történelem és </w:t>
      </w:r>
      <w:r w:rsidR="00632917">
        <w:rPr>
          <w:rFonts w:ascii="Aptos" w:hAnsi="Aptos"/>
          <w:color w:val="000000"/>
        </w:rPr>
        <w:t>magyar irodalom órán a barangoló.</w:t>
      </w:r>
      <w:proofErr w:type="gramStart"/>
      <w:r w:rsidR="00632917">
        <w:rPr>
          <w:rFonts w:ascii="Aptos" w:hAnsi="Aptos"/>
          <w:color w:val="000000"/>
        </w:rPr>
        <w:t>hu</w:t>
      </w:r>
      <w:proofErr w:type="gramEnd"/>
      <w:r w:rsidR="00632917">
        <w:rPr>
          <w:rFonts w:ascii="Aptos" w:hAnsi="Aptos"/>
          <w:color w:val="000000"/>
        </w:rPr>
        <w:t xml:space="preserve"> </w:t>
      </w:r>
      <w:r w:rsidR="00836EB6">
        <w:rPr>
          <w:rFonts w:ascii="Aptos" w:hAnsi="Aptos"/>
          <w:color w:val="000000"/>
        </w:rPr>
        <w:t>oldal Erdélyre felkészítő feladatsoraiból szemezgettünk.</w:t>
      </w:r>
      <w:r w:rsidR="00A2276A">
        <w:rPr>
          <w:rFonts w:ascii="Aptos" w:hAnsi="Aptos"/>
          <w:color w:val="000000"/>
        </w:rPr>
        <w:t xml:space="preserve"> Átismételtük Petőfi életútját, Erdély földrajzát, történelmét, a konyhasó tulajdonságait.</w:t>
      </w:r>
    </w:p>
    <w:p w14:paraId="27765D39" w14:textId="7C295D35" w:rsidR="00A2276A" w:rsidRPr="00A2276A" w:rsidRDefault="00597591" w:rsidP="00A2276A">
      <w:pPr>
        <w:pStyle w:val="NormlWeb"/>
        <w:rPr>
          <w:rFonts w:eastAsia="Times New Roman"/>
        </w:rPr>
      </w:pPr>
      <w:r w:rsidRPr="00A2276A">
        <w:rPr>
          <w:noProof/>
        </w:rPr>
        <w:drawing>
          <wp:anchor distT="0" distB="0" distL="114300" distR="114300" simplePos="0" relativeHeight="251677696" behindDoc="1" locked="0" layoutInCell="1" allowOverlap="1" wp14:anchorId="307242F5" wp14:editId="76FC0850">
            <wp:simplePos x="0" y="0"/>
            <wp:positionH relativeFrom="column">
              <wp:posOffset>3875405</wp:posOffset>
            </wp:positionH>
            <wp:positionV relativeFrom="paragraph">
              <wp:posOffset>183515</wp:posOffset>
            </wp:positionV>
            <wp:extent cx="1498600" cy="1998345"/>
            <wp:effectExtent l="0" t="0" r="6350" b="1905"/>
            <wp:wrapTight wrapText="bothSides">
              <wp:wrapPolygon edited="0">
                <wp:start x="0" y="0"/>
                <wp:lineTo x="0" y="21415"/>
                <wp:lineTo x="21417" y="21415"/>
                <wp:lineTo x="21417" y="0"/>
                <wp:lineTo x="0" y="0"/>
              </wp:wrapPolygon>
            </wp:wrapTight>
            <wp:docPr id="1" name="Kép 1" descr="C:\Users\RRF-00~1\AppData\Local\Temp\{6552452A-0D9C-46C1-9CBF-0747D6FEAA5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F-00~1\AppData\Local\Temp\{6552452A-0D9C-46C1-9CBF-0747D6FEAA5A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76A">
        <w:rPr>
          <w:rFonts w:eastAsia="Times New Roman"/>
          <w:noProof/>
        </w:rPr>
        <w:drawing>
          <wp:anchor distT="0" distB="0" distL="114300" distR="114300" simplePos="0" relativeHeight="251676672" behindDoc="1" locked="0" layoutInCell="1" allowOverlap="1" wp14:anchorId="17FF8B09" wp14:editId="3092F241">
            <wp:simplePos x="0" y="0"/>
            <wp:positionH relativeFrom="column">
              <wp:posOffset>313055</wp:posOffset>
            </wp:positionH>
            <wp:positionV relativeFrom="paragraph">
              <wp:posOffset>132715</wp:posOffset>
            </wp:positionV>
            <wp:extent cx="2058035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393" y="21470"/>
                <wp:lineTo x="21393" y="0"/>
                <wp:lineTo x="0" y="0"/>
              </wp:wrapPolygon>
            </wp:wrapTight>
            <wp:docPr id="3" name="Kép 3" descr="D:\2024 2025\Határtalanul 25. 05. 27\előkészítő feladatok\Fotók\000579\IMG_20250522_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4 2025\Határtalanul 25. 05. 27\előkészítő feladatok\Fotók\000579\IMG_20250522_103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9101D" w14:textId="3C5DDD65" w:rsidR="00A2276A" w:rsidRPr="00A2276A" w:rsidRDefault="00A2276A" w:rsidP="00A2276A">
      <w:pPr>
        <w:pStyle w:val="NormlWeb"/>
        <w:spacing w:before="0" w:beforeAutospacing="0" w:after="160" w:afterAutospacing="0"/>
      </w:pPr>
    </w:p>
    <w:p w14:paraId="4D0C0DEA" w14:textId="69C9E4DE" w:rsidR="00A2276A" w:rsidRDefault="00A2276A" w:rsidP="000E5EB2">
      <w:pPr>
        <w:pStyle w:val="NormlWeb"/>
        <w:spacing w:before="0" w:beforeAutospacing="0" w:after="160" w:afterAutospacing="0"/>
      </w:pPr>
    </w:p>
    <w:p w14:paraId="5E45CAD1" w14:textId="1B4B5689" w:rsidR="00FE7CB2" w:rsidRDefault="00FE7CB2">
      <w:pPr>
        <w:spacing w:after="240"/>
        <w:rPr>
          <w:rFonts w:eastAsia="Times New Roman"/>
        </w:rPr>
      </w:pPr>
    </w:p>
    <w:p w14:paraId="3F375B2A" w14:textId="570071B9" w:rsidR="00B4206C" w:rsidRDefault="00B4206C">
      <w:pPr>
        <w:pStyle w:val="NormlWeb"/>
        <w:spacing w:before="0" w:beforeAutospacing="0" w:after="160" w:afterAutospacing="0"/>
        <w:jc w:val="center"/>
        <w:rPr>
          <w:rFonts w:ascii="Aptos" w:hAnsi="Aptos"/>
          <w:color w:val="000000"/>
        </w:rPr>
      </w:pPr>
    </w:p>
    <w:p w14:paraId="4B2CBABC" w14:textId="28748041" w:rsidR="00597591" w:rsidRDefault="00597591">
      <w:pPr>
        <w:pStyle w:val="NormlWeb"/>
        <w:spacing w:before="0" w:beforeAutospacing="0" w:after="160" w:afterAutospacing="0"/>
        <w:jc w:val="center"/>
        <w:rPr>
          <w:rFonts w:ascii="Aptos" w:hAnsi="Aptos"/>
          <w:color w:val="000000"/>
        </w:rPr>
      </w:pPr>
    </w:p>
    <w:p w14:paraId="3B781E22" w14:textId="3AE2BE61" w:rsidR="00597591" w:rsidRDefault="00597591">
      <w:pPr>
        <w:pStyle w:val="NormlWeb"/>
        <w:spacing w:before="0" w:beforeAutospacing="0" w:after="160" w:afterAutospacing="0"/>
        <w:jc w:val="center"/>
        <w:rPr>
          <w:rFonts w:ascii="Aptos" w:hAnsi="Aptos"/>
          <w:color w:val="000000"/>
        </w:rPr>
      </w:pPr>
    </w:p>
    <w:p w14:paraId="5B372A44" w14:textId="285E1BF5" w:rsidR="00597591" w:rsidRDefault="00597591">
      <w:pPr>
        <w:pStyle w:val="NormlWeb"/>
        <w:spacing w:before="0" w:beforeAutospacing="0" w:after="160" w:afterAutospacing="0"/>
        <w:jc w:val="center"/>
        <w:rPr>
          <w:rFonts w:ascii="Aptos" w:hAnsi="Aptos"/>
          <w:color w:val="000000"/>
        </w:rPr>
      </w:pPr>
    </w:p>
    <w:p w14:paraId="0DFD6EC6" w14:textId="691D6DC5" w:rsidR="00597591" w:rsidRPr="00597591" w:rsidRDefault="00597591" w:rsidP="00597591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 w:rsidRPr="00597591">
        <w:rPr>
          <w:rFonts w:ascii="Aptos" w:hAnsi="Aptos"/>
          <w:color w:val="000000"/>
        </w:rPr>
        <w:t>Utazás: 2025. 05. 27.-05.30.</w:t>
      </w:r>
    </w:p>
    <w:p w14:paraId="36829CE7" w14:textId="5C1D9753" w:rsidR="00FE7CB2" w:rsidRDefault="00FE7CB2" w:rsidP="00597591">
      <w:pPr>
        <w:pStyle w:val="NormlWeb"/>
        <w:numPr>
          <w:ilvl w:val="0"/>
          <w:numId w:val="2"/>
        </w:numPr>
        <w:spacing w:before="0" w:beforeAutospacing="0" w:after="160" w:afterAutospacing="0"/>
        <w:jc w:val="center"/>
      </w:pPr>
      <w:r>
        <w:rPr>
          <w:rFonts w:ascii="Aptos" w:hAnsi="Aptos"/>
          <w:color w:val="000000"/>
        </w:rPr>
        <w:t>nap</w:t>
      </w:r>
    </w:p>
    <w:p w14:paraId="4BCA0FC0" w14:textId="4D5B6DB0" w:rsidR="00FE7CB2" w:rsidRDefault="00597591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CD21ED4" wp14:editId="6C0F739C">
            <wp:simplePos x="0" y="0"/>
            <wp:positionH relativeFrom="column">
              <wp:posOffset>3380105</wp:posOffset>
            </wp:positionH>
            <wp:positionV relativeFrom="paragraph">
              <wp:posOffset>99060</wp:posOffset>
            </wp:positionV>
            <wp:extent cx="2301240" cy="1725930"/>
            <wp:effectExtent l="0" t="0" r="3810" b="762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9842110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1100" name="Kép 1984211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B2">
        <w:rPr>
          <w:rFonts w:ascii="Aptos" w:hAnsi="Aptos"/>
          <w:color w:val="000000"/>
        </w:rPr>
        <w:t>Egy kisbusszal indultunk a hosszú útnak. Sajnos az áradás miatti útlezárásokon túl még a buszban eltört vezeték sem segítette gyors haladásunk. Ki kellett hagynunk Vajdahunyad várát. Így a Dévai gyermekotthonban találkoztunk a fehérvárcsurgói Károly József tagiskola csapatával</w:t>
      </w:r>
      <w:r>
        <w:rPr>
          <w:rFonts w:ascii="Aptos" w:hAnsi="Aptos"/>
          <w:color w:val="000000"/>
        </w:rPr>
        <w:t xml:space="preserve"> és a kincsesbányai Kazinczy Ferenc Tagiskola diákjaival</w:t>
      </w:r>
      <w:r w:rsidR="00FE7CB2">
        <w:rPr>
          <w:rFonts w:ascii="Aptos" w:hAnsi="Aptos"/>
          <w:color w:val="000000"/>
        </w:rPr>
        <w:t>.</w:t>
      </w:r>
      <w:r w:rsidR="00DE6490">
        <w:rPr>
          <w:rFonts w:ascii="Aptos" w:hAnsi="Aptos"/>
          <w:color w:val="000000"/>
        </w:rPr>
        <w:t xml:space="preserve"> Itt megajándékoztuk magyar nyelvű könyvekkel és társasjátékokkal </w:t>
      </w:r>
      <w:r>
        <w:rPr>
          <w:rFonts w:ascii="Aptos" w:hAnsi="Aptos"/>
          <w:color w:val="000000"/>
        </w:rPr>
        <w:t>az intézményben élő diákokat, megtekintettük rövid műsorukat.</w:t>
      </w:r>
    </w:p>
    <w:p w14:paraId="74597F15" w14:textId="05A8B0D6" w:rsidR="00C91124" w:rsidRDefault="00C91124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</w:p>
    <w:p w14:paraId="39197E7C" w14:textId="0B5BF4B0" w:rsidR="00C91124" w:rsidRDefault="00C91124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</w:p>
    <w:p w14:paraId="60B550A0" w14:textId="2292472F" w:rsidR="00597591" w:rsidRPr="00597591" w:rsidRDefault="00597591" w:rsidP="00597591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 w:rsidRPr="00597591">
        <w:rPr>
          <w:rFonts w:ascii="Aptos" w:hAnsi="Aptos"/>
          <w:noProof/>
          <w:color w:val="000000"/>
        </w:rPr>
        <w:lastRenderedPageBreak/>
        <w:drawing>
          <wp:anchor distT="0" distB="0" distL="114300" distR="114300" simplePos="0" relativeHeight="251678720" behindDoc="1" locked="0" layoutInCell="1" allowOverlap="1" wp14:anchorId="59160137" wp14:editId="7C733022">
            <wp:simplePos x="0" y="0"/>
            <wp:positionH relativeFrom="column">
              <wp:posOffset>3805555</wp:posOffset>
            </wp:positionH>
            <wp:positionV relativeFrom="paragraph">
              <wp:posOffset>0</wp:posOffset>
            </wp:positionV>
            <wp:extent cx="2037926" cy="1528445"/>
            <wp:effectExtent l="0" t="0" r="635" b="0"/>
            <wp:wrapTight wrapText="bothSides">
              <wp:wrapPolygon edited="0">
                <wp:start x="0" y="0"/>
                <wp:lineTo x="0" y="21268"/>
                <wp:lineTo x="21405" y="21268"/>
                <wp:lineTo x="21405" y="0"/>
                <wp:lineTo x="0" y="0"/>
              </wp:wrapPolygon>
            </wp:wrapTight>
            <wp:docPr id="4" name="Kép 4" descr="C:\Users\RRF-00~1\AppData\Local\Temp\{8455CED7-8FA0-4F9E-AA85-32D85FB4E7B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RF-00~1\AppData\Local\Temp\{8455CED7-8FA0-4F9E-AA85-32D85FB4E7BC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26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56BC63" w14:textId="3E7D074D" w:rsidR="00C91124" w:rsidRDefault="00597591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Déva várát az időhiány miatt távolról tekintettük meg.</w:t>
      </w:r>
    </w:p>
    <w:p w14:paraId="48B6C359" w14:textId="106FB9EB" w:rsidR="00C91124" w:rsidRDefault="00C91124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</w:p>
    <w:p w14:paraId="21CB1DAE" w14:textId="6D82BCE2" w:rsidR="00FE7CB2" w:rsidRDefault="00FE7CB2">
      <w:pPr>
        <w:pStyle w:val="NormlWeb"/>
        <w:spacing w:before="0" w:beforeAutospacing="0" w:after="160" w:afterAutospacing="0"/>
      </w:pPr>
      <w:r>
        <w:rPr>
          <w:rFonts w:ascii="Aptos" w:hAnsi="Aptos"/>
          <w:color w:val="000000"/>
        </w:rPr>
        <w:t>Ezután is küzdelmes forgalmi akadályok árán jutottunk el a szentegyházi szállásra. </w:t>
      </w:r>
    </w:p>
    <w:p w14:paraId="083E6964" w14:textId="3DC1E30A" w:rsidR="00FE7CB2" w:rsidRDefault="00FE7CB2">
      <w:pPr>
        <w:rPr>
          <w:rFonts w:eastAsia="Times New Roman"/>
        </w:rPr>
      </w:pPr>
    </w:p>
    <w:p w14:paraId="5D5DD840" w14:textId="710F6234" w:rsidR="00FE7CB2" w:rsidRDefault="00FE7CB2">
      <w:pPr>
        <w:pStyle w:val="NormlWeb"/>
        <w:spacing w:before="0" w:beforeAutospacing="0" w:after="160" w:afterAutospacing="0"/>
        <w:jc w:val="center"/>
      </w:pPr>
      <w:r>
        <w:rPr>
          <w:rFonts w:ascii="Aptos" w:hAnsi="Aptos"/>
          <w:color w:val="000000"/>
        </w:rPr>
        <w:t>2</w:t>
      </w:r>
      <w:proofErr w:type="gramStart"/>
      <w:r>
        <w:rPr>
          <w:rFonts w:ascii="Aptos" w:hAnsi="Aptos"/>
          <w:color w:val="000000"/>
        </w:rPr>
        <w:t>.nap</w:t>
      </w:r>
      <w:proofErr w:type="gramEnd"/>
    </w:p>
    <w:p w14:paraId="743DEE8E" w14:textId="75113DD8" w:rsidR="00FE7CB2" w:rsidRDefault="006F4912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1EB0E2E8" wp14:editId="56C7C10E">
            <wp:simplePos x="0" y="0"/>
            <wp:positionH relativeFrom="column">
              <wp:posOffset>2613660</wp:posOffset>
            </wp:positionH>
            <wp:positionV relativeFrom="paragraph">
              <wp:posOffset>824230</wp:posOffset>
            </wp:positionV>
            <wp:extent cx="2236470" cy="1677670"/>
            <wp:effectExtent l="0" t="0" r="0" b="0"/>
            <wp:wrapTopAndBottom/>
            <wp:docPr id="160726544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65440" name="Kép 16072654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B2">
        <w:rPr>
          <w:rFonts w:ascii="Aptos" w:hAnsi="Aptos"/>
          <w:color w:val="000000"/>
        </w:rPr>
        <w:t>Az ömlő eső miatt kimaradt a gyógynövénytúra, ezért az idegenvezetőnk rugalmasan kezelte a p</w:t>
      </w:r>
      <w:r w:rsidR="00597591">
        <w:rPr>
          <w:rFonts w:ascii="Aptos" w:hAnsi="Aptos"/>
          <w:color w:val="000000"/>
        </w:rPr>
        <w:t>rogramot. Első látni- és tanulni</w:t>
      </w:r>
      <w:r w:rsidR="00FE7CB2">
        <w:rPr>
          <w:rFonts w:ascii="Aptos" w:hAnsi="Aptos"/>
          <w:color w:val="000000"/>
        </w:rPr>
        <w:t>valónk a szentegyházai kürtöskalács műhely volt, ahol a gyerekek maguk is készíthettek süteményt.</w:t>
      </w:r>
    </w:p>
    <w:p w14:paraId="2D119B68" w14:textId="620E9736" w:rsidR="00A94457" w:rsidRDefault="0040437C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38235936" wp14:editId="7A528BF5">
            <wp:simplePos x="0" y="0"/>
            <wp:positionH relativeFrom="column">
              <wp:posOffset>1477112</wp:posOffset>
            </wp:positionH>
            <wp:positionV relativeFrom="paragraph">
              <wp:posOffset>2235058</wp:posOffset>
            </wp:positionV>
            <wp:extent cx="2081699" cy="1561672"/>
            <wp:effectExtent l="0" t="0" r="0" b="635"/>
            <wp:wrapTopAndBottom/>
            <wp:docPr id="98917229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72299" name="Kép 9891722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699" cy="156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02A"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0006D3F" wp14:editId="6769956A">
            <wp:simplePos x="0" y="0"/>
            <wp:positionH relativeFrom="column">
              <wp:posOffset>-93345</wp:posOffset>
            </wp:positionH>
            <wp:positionV relativeFrom="paragraph">
              <wp:posOffset>135255</wp:posOffset>
            </wp:positionV>
            <wp:extent cx="2539365" cy="1905000"/>
            <wp:effectExtent l="0" t="0" r="0" b="0"/>
            <wp:wrapTopAndBottom/>
            <wp:docPr id="40739776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97760" name="Kép 4073977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17DE3" w14:textId="25A1BB5D" w:rsidR="00A94457" w:rsidRDefault="00A94457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</w:p>
    <w:p w14:paraId="06F5BF97" w14:textId="5363EA42" w:rsidR="00FE7CB2" w:rsidRDefault="00FE7CB2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Következő programpontunk </w:t>
      </w:r>
      <w:proofErr w:type="spellStart"/>
      <w:r>
        <w:rPr>
          <w:rFonts w:ascii="Aptos" w:hAnsi="Aptos"/>
          <w:color w:val="000000"/>
        </w:rPr>
        <w:t>Lövéte</w:t>
      </w:r>
      <w:proofErr w:type="spellEnd"/>
      <w:r>
        <w:rPr>
          <w:rFonts w:ascii="Aptos" w:hAnsi="Aptos"/>
          <w:color w:val="000000"/>
        </w:rPr>
        <w:t xml:space="preserve"> két látványossága: a Sóskút és a Tájház.</w:t>
      </w:r>
    </w:p>
    <w:p w14:paraId="7B77BB41" w14:textId="1C1F473E" w:rsidR="0040437C" w:rsidRDefault="0040437C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</w:p>
    <w:p w14:paraId="2BC1B45E" w14:textId="317E8C18" w:rsidR="0040437C" w:rsidRDefault="00597591">
      <w:pPr>
        <w:pStyle w:val="NormlWeb"/>
        <w:spacing w:before="0" w:beforeAutospacing="0" w:after="160" w:afterAutospacing="0"/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247D8D49" wp14:editId="269F41DE">
            <wp:simplePos x="0" y="0"/>
            <wp:positionH relativeFrom="column">
              <wp:posOffset>1500505</wp:posOffset>
            </wp:positionH>
            <wp:positionV relativeFrom="paragraph">
              <wp:posOffset>-172085</wp:posOffset>
            </wp:positionV>
            <wp:extent cx="2585085" cy="1939290"/>
            <wp:effectExtent l="0" t="0" r="5715" b="3810"/>
            <wp:wrapTight wrapText="bothSides">
              <wp:wrapPolygon edited="0">
                <wp:start x="0" y="0"/>
                <wp:lineTo x="0" y="21430"/>
                <wp:lineTo x="21489" y="21430"/>
                <wp:lineTo x="21489" y="0"/>
                <wp:lineTo x="0" y="0"/>
              </wp:wrapPolygon>
            </wp:wrapTight>
            <wp:docPr id="107656854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68544" name="Kép 10765685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3BD07" w14:textId="74196E65" w:rsidR="00FE7CB2" w:rsidRDefault="00597591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1F73519A" wp14:editId="3814613E">
            <wp:simplePos x="0" y="0"/>
            <wp:positionH relativeFrom="column">
              <wp:posOffset>1190625</wp:posOffset>
            </wp:positionH>
            <wp:positionV relativeFrom="paragraph">
              <wp:posOffset>560705</wp:posOffset>
            </wp:positionV>
            <wp:extent cx="2270125" cy="1703070"/>
            <wp:effectExtent l="0" t="0" r="0" b="0"/>
            <wp:wrapTopAndBottom/>
            <wp:docPr id="85281350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13500" name="Kép 8528135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B2">
        <w:rPr>
          <w:rFonts w:ascii="Aptos" w:hAnsi="Aptos"/>
          <w:color w:val="000000"/>
        </w:rPr>
        <w:t xml:space="preserve">Bekukkantottunk Homoródra, abba a  székely helyiségbe, ahol senki nem lakik igazán, de egy keserűvízű </w:t>
      </w:r>
      <w:proofErr w:type="spellStart"/>
      <w:r w:rsidR="00FE7CB2">
        <w:rPr>
          <w:rFonts w:ascii="Aptos" w:hAnsi="Aptos"/>
          <w:color w:val="000000"/>
        </w:rPr>
        <w:t>sóskút</w:t>
      </w:r>
      <w:proofErr w:type="spellEnd"/>
      <w:r w:rsidR="00FE7CB2">
        <w:rPr>
          <w:rFonts w:ascii="Aptos" w:hAnsi="Aptos"/>
          <w:color w:val="000000"/>
        </w:rPr>
        <w:t xml:space="preserve"> ott is volt.</w:t>
      </w:r>
    </w:p>
    <w:p w14:paraId="356A0A93" w14:textId="1BEB3637" w:rsidR="00011D3B" w:rsidRDefault="00011D3B">
      <w:pPr>
        <w:pStyle w:val="NormlWeb"/>
        <w:spacing w:before="0" w:beforeAutospacing="0" w:after="160" w:afterAutospacing="0"/>
      </w:pPr>
    </w:p>
    <w:p w14:paraId="1C377FB9" w14:textId="581158EC" w:rsidR="00FE7CB2" w:rsidRDefault="008D1926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03E04225" wp14:editId="17336291">
            <wp:simplePos x="0" y="0"/>
            <wp:positionH relativeFrom="column">
              <wp:posOffset>4062095</wp:posOffset>
            </wp:positionH>
            <wp:positionV relativeFrom="paragraph">
              <wp:posOffset>689610</wp:posOffset>
            </wp:positionV>
            <wp:extent cx="2296795" cy="1722755"/>
            <wp:effectExtent l="0" t="0" r="8255" b="0"/>
            <wp:wrapTopAndBottom/>
            <wp:docPr id="569964893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64893" name="Kép 5699648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927"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97270B1" wp14:editId="27AAE8EC">
            <wp:simplePos x="0" y="0"/>
            <wp:positionH relativeFrom="column">
              <wp:posOffset>2079625</wp:posOffset>
            </wp:positionH>
            <wp:positionV relativeFrom="paragraph">
              <wp:posOffset>683895</wp:posOffset>
            </wp:positionV>
            <wp:extent cx="1899285" cy="2532380"/>
            <wp:effectExtent l="0" t="0" r="5715" b="1270"/>
            <wp:wrapTopAndBottom/>
            <wp:docPr id="153532661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26614" name="Kép 15353266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B2">
        <w:rPr>
          <w:rFonts w:ascii="Aptos" w:hAnsi="Aptos"/>
          <w:color w:val="000000"/>
        </w:rPr>
        <w:t>Aznapi harmadik városunk Székelyudvarhely, ahol a Csókakői tanulók megkoszorúzták Orbán Balázs, a Vasszékely emlékművét, majd megtekintettük az Emlékezés kertjét a város szívében.</w:t>
      </w:r>
    </w:p>
    <w:p w14:paraId="1B812A5A" w14:textId="4F3A9F4E" w:rsidR="00DF3686" w:rsidRDefault="007B05A9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516A98A6" wp14:editId="5341098D">
            <wp:simplePos x="0" y="0"/>
            <wp:positionH relativeFrom="column">
              <wp:posOffset>14605</wp:posOffset>
            </wp:positionH>
            <wp:positionV relativeFrom="paragraph">
              <wp:posOffset>23495</wp:posOffset>
            </wp:positionV>
            <wp:extent cx="1925955" cy="2567305"/>
            <wp:effectExtent l="0" t="0" r="0" b="4445"/>
            <wp:wrapTopAndBottom/>
            <wp:docPr id="185840649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06496" name="Kép 18584064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107AB" w14:textId="77777777" w:rsidR="00FE7CB2" w:rsidRDefault="00FE7CB2">
      <w:pPr>
        <w:pStyle w:val="NormlWeb"/>
        <w:spacing w:before="0" w:beforeAutospacing="0" w:after="160" w:afterAutospacing="0"/>
        <w:jc w:val="center"/>
      </w:pPr>
      <w:r>
        <w:rPr>
          <w:rFonts w:ascii="Aptos" w:hAnsi="Aptos"/>
          <w:color w:val="000000"/>
        </w:rPr>
        <w:t>3</w:t>
      </w:r>
      <w:proofErr w:type="gramStart"/>
      <w:r>
        <w:rPr>
          <w:rFonts w:ascii="Aptos" w:hAnsi="Aptos"/>
          <w:color w:val="000000"/>
        </w:rPr>
        <w:t>.nap</w:t>
      </w:r>
      <w:proofErr w:type="gramEnd"/>
    </w:p>
    <w:p w14:paraId="5FC01E22" w14:textId="77777777" w:rsidR="00FE7CB2" w:rsidRDefault="00FE7CB2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Harmadnapi első emlékhelyünk a Vérmező volt, ahol utoljára látták Petőfit. </w:t>
      </w:r>
    </w:p>
    <w:p w14:paraId="701CE123" w14:textId="5B65282C" w:rsidR="00BD40C6" w:rsidRDefault="00FA2E99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26E808CA" wp14:editId="27983C47">
            <wp:simplePos x="0" y="0"/>
            <wp:positionH relativeFrom="column">
              <wp:posOffset>3215005</wp:posOffset>
            </wp:positionH>
            <wp:positionV relativeFrom="paragraph">
              <wp:posOffset>619125</wp:posOffset>
            </wp:positionV>
            <wp:extent cx="2226310" cy="1670050"/>
            <wp:effectExtent l="0" t="0" r="2540" b="6350"/>
            <wp:wrapTopAndBottom/>
            <wp:docPr id="126179792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97920" name="Kép 12617979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2ED8309F" wp14:editId="2AABFDD7">
            <wp:simplePos x="0" y="0"/>
            <wp:positionH relativeFrom="column">
              <wp:posOffset>-398780</wp:posOffset>
            </wp:positionH>
            <wp:positionV relativeFrom="paragraph">
              <wp:posOffset>579120</wp:posOffset>
            </wp:positionV>
            <wp:extent cx="2213610" cy="1660525"/>
            <wp:effectExtent l="0" t="0" r="0" b="0"/>
            <wp:wrapTopAndBottom/>
            <wp:docPr id="211405607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56072" name="Kép 21140560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CBC77" w14:textId="5A9297B3" w:rsidR="00FA2E99" w:rsidRDefault="00FA2E99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lastRenderedPageBreak/>
        <w:drawing>
          <wp:anchor distT="0" distB="0" distL="114300" distR="114300" simplePos="0" relativeHeight="251671552" behindDoc="0" locked="0" layoutInCell="1" allowOverlap="1" wp14:anchorId="4BC207FD" wp14:editId="31E68BF9">
            <wp:simplePos x="0" y="0"/>
            <wp:positionH relativeFrom="column">
              <wp:posOffset>194945</wp:posOffset>
            </wp:positionH>
            <wp:positionV relativeFrom="paragraph">
              <wp:posOffset>0</wp:posOffset>
            </wp:positionV>
            <wp:extent cx="1391564" cy="1855252"/>
            <wp:effectExtent l="0" t="0" r="0" b="0"/>
            <wp:wrapTopAndBottom/>
            <wp:docPr id="1650199412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99412" name="Kép 16501994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564" cy="185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7F509719" wp14:editId="5F1B4F6D">
            <wp:simplePos x="0" y="0"/>
            <wp:positionH relativeFrom="column">
              <wp:posOffset>3170555</wp:posOffset>
            </wp:positionH>
            <wp:positionV relativeFrom="paragraph">
              <wp:posOffset>0</wp:posOffset>
            </wp:positionV>
            <wp:extent cx="1869440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83483814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38146" name="Kép 8348381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0F795" w14:textId="77777777" w:rsidR="00FE7CB2" w:rsidRDefault="00FE7CB2">
      <w:pPr>
        <w:pStyle w:val="NormlWeb"/>
        <w:spacing w:before="0" w:beforeAutospacing="0" w:after="160" w:afterAutospacing="0"/>
      </w:pPr>
      <w:r>
        <w:rPr>
          <w:rFonts w:ascii="Aptos" w:hAnsi="Aptos"/>
          <w:color w:val="000000"/>
        </w:rPr>
        <w:t>Ezután megérkeztünk Segesvárra,  ahol megtekintettük az Óratornyot, megmásztuk a diáklépcsők mind a 176 fokát, meglátogattuk a Csizmadiák Tornyát, mellette a helyiek által elnevezett „punk Petőfi”-t és Apor Vilmos báró kastélyát, mely mára már polgármesteri hivatal.</w:t>
      </w:r>
    </w:p>
    <w:p w14:paraId="05370B4A" w14:textId="31E24DA7" w:rsidR="00FE7CB2" w:rsidRDefault="00051C69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4DF40D2" wp14:editId="4393D0F9">
            <wp:simplePos x="0" y="0"/>
            <wp:positionH relativeFrom="column">
              <wp:posOffset>2253615</wp:posOffset>
            </wp:positionH>
            <wp:positionV relativeFrom="paragraph">
              <wp:posOffset>605155</wp:posOffset>
            </wp:positionV>
            <wp:extent cx="1962785" cy="1471930"/>
            <wp:effectExtent l="0" t="0" r="0" b="0"/>
            <wp:wrapTopAndBottom/>
            <wp:docPr id="21976593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65937" name="Kép 2197659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B2">
        <w:rPr>
          <w:rFonts w:ascii="Aptos" w:hAnsi="Aptos"/>
          <w:color w:val="000000"/>
        </w:rPr>
        <w:t>Folytattuk utunkat Korondra, majd ezután Farkaslakán emlékeztünk meg Tamási Áronról és a trianoni békeszerződésről.</w:t>
      </w:r>
    </w:p>
    <w:p w14:paraId="2BB8C889" w14:textId="4301F322" w:rsidR="00FE7CB2" w:rsidRPr="00FA2E99" w:rsidRDefault="005A517E" w:rsidP="00FA2E99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611DCB7" wp14:editId="309CABF7">
            <wp:simplePos x="0" y="0"/>
            <wp:positionH relativeFrom="column">
              <wp:posOffset>-6985</wp:posOffset>
            </wp:positionH>
            <wp:positionV relativeFrom="paragraph">
              <wp:posOffset>107950</wp:posOffset>
            </wp:positionV>
            <wp:extent cx="2128520" cy="1596390"/>
            <wp:effectExtent l="0" t="0" r="5080" b="3810"/>
            <wp:wrapTopAndBottom/>
            <wp:docPr id="1508783002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83002" name="Kép 150878300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20184" w14:textId="77777777" w:rsidR="00FE7CB2" w:rsidRDefault="00FE7CB2">
      <w:pPr>
        <w:pStyle w:val="NormlWeb"/>
        <w:spacing w:before="0" w:beforeAutospacing="0" w:after="160" w:afterAutospacing="0"/>
        <w:jc w:val="center"/>
      </w:pPr>
      <w:r>
        <w:rPr>
          <w:rFonts w:ascii="Aptos" w:hAnsi="Aptos"/>
          <w:color w:val="000000"/>
        </w:rPr>
        <w:t>4</w:t>
      </w:r>
      <w:proofErr w:type="gramStart"/>
      <w:r>
        <w:rPr>
          <w:rFonts w:ascii="Aptos" w:hAnsi="Aptos"/>
          <w:color w:val="000000"/>
        </w:rPr>
        <w:t>.nap</w:t>
      </w:r>
      <w:proofErr w:type="gramEnd"/>
    </w:p>
    <w:p w14:paraId="6131054F" w14:textId="07E12164" w:rsidR="00FE7CB2" w:rsidRDefault="00FE7CB2">
      <w:pPr>
        <w:rPr>
          <w:rFonts w:eastAsia="Times New Roman"/>
        </w:rPr>
      </w:pPr>
    </w:p>
    <w:p w14:paraId="30A5982B" w14:textId="77777777" w:rsidR="00FE7CB2" w:rsidRDefault="00FE7CB2">
      <w:pPr>
        <w:pStyle w:val="NormlWeb"/>
        <w:spacing w:before="0" w:beforeAutospacing="0" w:after="160" w:afterAutospacing="0"/>
      </w:pPr>
      <w:r>
        <w:rPr>
          <w:rFonts w:ascii="Aptos" w:hAnsi="Aptos"/>
          <w:color w:val="000000"/>
        </w:rPr>
        <w:t xml:space="preserve">Sajnos az egyre súlyosbodó árvíz helyzet miatt már nem volt módunk újabb látványosságokat megtekinteni, kizárólag a busz ablakából ámulhattunk el a </w:t>
      </w:r>
      <w:proofErr w:type="gramStart"/>
      <w:r>
        <w:rPr>
          <w:rFonts w:ascii="Aptos" w:hAnsi="Aptos"/>
          <w:color w:val="000000"/>
        </w:rPr>
        <w:t>Király- hágó</w:t>
      </w:r>
      <w:proofErr w:type="gramEnd"/>
      <w:r>
        <w:rPr>
          <w:rFonts w:ascii="Aptos" w:hAnsi="Aptos"/>
          <w:color w:val="000000"/>
        </w:rPr>
        <w:t xml:space="preserve"> tekintélyt parancsoló monumentumán.</w:t>
      </w:r>
    </w:p>
    <w:p w14:paraId="226EC844" w14:textId="1DB8B962" w:rsidR="00822AB7" w:rsidRPr="00822AB7" w:rsidRDefault="00822AB7" w:rsidP="00822AB7">
      <w:pPr>
        <w:rPr>
          <w:rFonts w:eastAsia="Times New Roman"/>
        </w:rPr>
      </w:pPr>
      <w:r w:rsidRPr="00822AB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CE8FB5A" wp14:editId="6B93263E">
            <wp:extent cx="1575753" cy="2101004"/>
            <wp:effectExtent l="0" t="0" r="5715" b="0"/>
            <wp:docPr id="5" name="Kép 5" descr="C:\Users\RRF-00~1\AppData\Local\Temp\{4BB1C2E3-C580-4BAA-A322-47850C40445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RF-00~1\AppData\Local\Temp\{4BB1C2E3-C580-4BAA-A322-47850C404452}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35" cy="21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</w:t>
      </w:r>
      <w:r w:rsidRPr="00822AB7">
        <w:rPr>
          <w:rFonts w:eastAsia="Times New Roman"/>
          <w:noProof/>
        </w:rPr>
        <w:drawing>
          <wp:inline distT="0" distB="0" distL="0" distR="0" wp14:anchorId="07960C9E" wp14:editId="1932D9D8">
            <wp:extent cx="2666152" cy="1999615"/>
            <wp:effectExtent l="0" t="0" r="1270" b="635"/>
            <wp:docPr id="6" name="Kép 6" descr="C:\Users\RRF-00~1\AppData\Local\Temp\{47661EF4-9658-4A54-B7BC-1F1E90A4596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RF-00~1\AppData\Local\Temp\{47661EF4-9658-4A54-B7BC-1F1E90A45965}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68" cy="200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148A" w14:textId="18465133" w:rsidR="00F91C5C" w:rsidRDefault="00822AB7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Értékelő óra: 2025. 06. </w:t>
      </w:r>
      <w:proofErr w:type="gramStart"/>
      <w:r>
        <w:rPr>
          <w:rFonts w:ascii="Times New Roman" w:eastAsia="Times New Roman" w:hAnsi="Times New Roman" w:cs="Times New Roman"/>
          <w:kern w:val="0"/>
          <w14:ligatures w14:val="none"/>
        </w:rPr>
        <w:t>04-én</w:t>
      </w:r>
      <w:proofErr w:type="gram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osztályfőnöki órán beszélgettünk az élményekről, fotókat válogattunk a ppt- előadáshoz.</w:t>
      </w:r>
    </w:p>
    <w:p w14:paraId="5CA5C1DB" w14:textId="4BB48AA2" w:rsidR="00822AB7" w:rsidRDefault="00822AB7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Témanap: 2025. 06. 04-én az iskola aulájában rövid megemlékezést tartottunk a Trianoni békediktátum évfordulója alkalmából. Ennek keretében a hetedikesek ppt-bemutatóval mutatták be az utazásukat, osztották meg élményeiket.</w:t>
      </w:r>
    </w:p>
    <w:p w14:paraId="683744F0" w14:textId="0280AC63" w:rsidR="00822AB7" w:rsidRPr="00621973" w:rsidRDefault="00822AB7">
      <w:pPr>
        <w:rPr>
          <w:rFonts w:eastAsia="Times New Roman"/>
        </w:rPr>
      </w:pPr>
      <w:r w:rsidRPr="00822AB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AAA6057" wp14:editId="038732DE">
            <wp:extent cx="2669540" cy="2002155"/>
            <wp:effectExtent l="0" t="0" r="0" b="0"/>
            <wp:docPr id="7" name="Kép 7" descr="C:\Users\RRF-00~1\AppData\Local\Temp\{D088507D-164B-48AB-B22C-16C2199AA2C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RF-00~1\AppData\Local\Temp\{D088507D-164B-48AB-B22C-16C2199AA2C9}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51" cy="20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</w:t>
      </w:r>
      <w:r w:rsidRPr="00822AB7">
        <w:rPr>
          <w:rFonts w:eastAsia="Times New Roman"/>
          <w:noProof/>
        </w:rPr>
        <w:drawing>
          <wp:inline distT="0" distB="0" distL="0" distR="0" wp14:anchorId="4E666C09" wp14:editId="5A5E577A">
            <wp:extent cx="2658110" cy="1993583"/>
            <wp:effectExtent l="0" t="0" r="8890" b="6985"/>
            <wp:docPr id="8" name="Kép 8" descr="C:\Users\RRF-00~1\AppData\Local\Temp\{E5B44874-D959-4E61-92D9-8D4CFDF8684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RF-00~1\AppData\Local\Temp\{E5B44874-D959-4E61-92D9-8D4CFDF86846}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91" cy="199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ABDE6" w14:textId="31AAC567" w:rsidR="00F91C5C" w:rsidRDefault="00621973" w:rsidP="00621973">
      <w:r>
        <w:t>Vállalt tevékenység:</w:t>
      </w:r>
    </w:p>
    <w:p w14:paraId="1299CF1A" w14:textId="2ABB0B6C" w:rsidR="00621973" w:rsidRDefault="00621973" w:rsidP="00621973">
      <w:r>
        <w:t>2025. 06. 03. Várpalotán, a Trianon Emlékmúzeum meglátogatása.</w:t>
      </w:r>
    </w:p>
    <w:p w14:paraId="5993068F" w14:textId="2050150E" w:rsidR="00F91C5C" w:rsidRDefault="00621973" w:rsidP="00621973">
      <w:pPr>
        <w:jc w:val="center"/>
      </w:pPr>
      <w:r w:rsidRPr="00621973">
        <w:rPr>
          <w:noProof/>
        </w:rPr>
        <w:drawing>
          <wp:inline distT="0" distB="0" distL="0" distR="0" wp14:anchorId="4C5C1FB9" wp14:editId="511557B5">
            <wp:extent cx="2669540" cy="2002154"/>
            <wp:effectExtent l="0" t="0" r="0" b="0"/>
            <wp:docPr id="9" name="Kép 9" descr="C:\Users\RRF-00~1\AppData\Local\Temp\{086745B8-FC11-4D80-A31E-E0F78A379E5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RF-00~1\AppData\Local\Temp\{086745B8-FC11-4D80-A31E-E0F78A379E5D}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08" cy="20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8B9C" w14:textId="3AD2A17B" w:rsidR="00621973" w:rsidRDefault="00621973" w:rsidP="00C94921">
      <w:r>
        <w:t>2025. 06. 10-én a Magyarság házában rendhagyó órán való részvétel.</w:t>
      </w:r>
    </w:p>
    <w:p w14:paraId="48EDFAEB" w14:textId="1B3F6A01" w:rsidR="00621973" w:rsidRPr="00621973" w:rsidRDefault="00621973" w:rsidP="00621973">
      <w:pPr>
        <w:jc w:val="center"/>
      </w:pPr>
      <w:bookmarkStart w:id="0" w:name="_GoBack"/>
      <w:bookmarkEnd w:id="0"/>
      <w:r w:rsidRPr="00621973">
        <w:rPr>
          <w:noProof/>
        </w:rPr>
        <w:drawing>
          <wp:inline distT="0" distB="0" distL="0" distR="0" wp14:anchorId="007FFBDD" wp14:editId="439638BF">
            <wp:extent cx="3210809" cy="1690065"/>
            <wp:effectExtent l="0" t="0" r="8890" b="5715"/>
            <wp:docPr id="10" name="Kép 10" descr="C:\Users\RRF-00~1\AppData\Local\Temp\{C20A6587-20A1-4837-928E-F8666081806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RF-00~1\AppData\Local\Temp\{C20A6587-20A1-4837-928E-F86660818061}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81" cy="17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973" w:rsidRPr="006219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677228"/>
    <w:multiLevelType w:val="hybridMultilevel"/>
    <w:tmpl w:val="4FBC3E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420D9A"/>
    <w:multiLevelType w:val="hybridMultilevel"/>
    <w:tmpl w:val="EABEFA42"/>
    <w:lvl w:ilvl="0" w:tplc="8362F030">
      <w:start w:val="1"/>
      <w:numFmt w:val="decimal"/>
      <w:lvlText w:val="%1."/>
      <w:lvlJc w:val="left"/>
      <w:pPr>
        <w:ind w:left="720" w:hanging="360"/>
      </w:pPr>
      <w:rPr>
        <w:rFonts w:ascii="Aptos" w:hAnsi="Aptos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CB2"/>
    <w:rsid w:val="00011D3B"/>
    <w:rsid w:val="00051C69"/>
    <w:rsid w:val="000E5EB2"/>
    <w:rsid w:val="0038424B"/>
    <w:rsid w:val="003D3D23"/>
    <w:rsid w:val="0040437C"/>
    <w:rsid w:val="0040627F"/>
    <w:rsid w:val="004107DC"/>
    <w:rsid w:val="004C1825"/>
    <w:rsid w:val="004D66C8"/>
    <w:rsid w:val="0053659C"/>
    <w:rsid w:val="00545B76"/>
    <w:rsid w:val="00597591"/>
    <w:rsid w:val="005A517E"/>
    <w:rsid w:val="00621973"/>
    <w:rsid w:val="006238AA"/>
    <w:rsid w:val="00632917"/>
    <w:rsid w:val="0064553F"/>
    <w:rsid w:val="006F4912"/>
    <w:rsid w:val="0075300C"/>
    <w:rsid w:val="0075537F"/>
    <w:rsid w:val="007951E7"/>
    <w:rsid w:val="007B05A9"/>
    <w:rsid w:val="00822AB7"/>
    <w:rsid w:val="00836EB6"/>
    <w:rsid w:val="00895B59"/>
    <w:rsid w:val="008D1926"/>
    <w:rsid w:val="00913927"/>
    <w:rsid w:val="009C5C8F"/>
    <w:rsid w:val="009D33CB"/>
    <w:rsid w:val="009E6509"/>
    <w:rsid w:val="009F0432"/>
    <w:rsid w:val="00A2276A"/>
    <w:rsid w:val="00A94457"/>
    <w:rsid w:val="00B4206C"/>
    <w:rsid w:val="00B95357"/>
    <w:rsid w:val="00BD40C6"/>
    <w:rsid w:val="00C16632"/>
    <w:rsid w:val="00C3568E"/>
    <w:rsid w:val="00C7602A"/>
    <w:rsid w:val="00C91124"/>
    <w:rsid w:val="00C94921"/>
    <w:rsid w:val="00C9726E"/>
    <w:rsid w:val="00DC497C"/>
    <w:rsid w:val="00DE6490"/>
    <w:rsid w:val="00DF3686"/>
    <w:rsid w:val="00EC58FA"/>
    <w:rsid w:val="00F325BC"/>
    <w:rsid w:val="00F91C5C"/>
    <w:rsid w:val="00FA2E99"/>
    <w:rsid w:val="00FA35B6"/>
    <w:rsid w:val="00FE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A3F8A"/>
  <w15:chartTrackingRefBased/>
  <w15:docId w15:val="{20E18F57-3697-2D4C-8C1A-A534EAD58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E7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E7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E7C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E7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E7C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E7C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E7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E7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E7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E7C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E7C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E7C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E7CB2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E7CB2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E7CB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E7CB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E7CB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E7CB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E7C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E7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E7C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E7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E7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FE7CB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E7CB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FE7CB2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E7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E7CB2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E7CB2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unhideWhenUsed/>
    <w:rsid w:val="00FE7CB2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353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Weixelbaum</dc:creator>
  <cp:keywords/>
  <dc:description/>
  <cp:lastModifiedBy>RRF-0089592</cp:lastModifiedBy>
  <cp:revision>2</cp:revision>
  <dcterms:created xsi:type="dcterms:W3CDTF">2025-09-05T08:36:00Z</dcterms:created>
  <dcterms:modified xsi:type="dcterms:W3CDTF">2025-09-05T08:36:00Z</dcterms:modified>
</cp:coreProperties>
</file>