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7FA3E" w14:textId="37F26DDB" w:rsidR="0038509C" w:rsidRPr="000B4423" w:rsidRDefault="0038509C" w:rsidP="0038509C">
      <w:pPr>
        <w:spacing w:line="240" w:lineRule="auto"/>
        <w:ind w:left="360" w:firstLine="0"/>
        <w:jc w:val="center"/>
        <w:rPr>
          <w:rFonts w:eastAsia="Times New Roman"/>
          <w:b/>
          <w:bCs/>
          <w:sz w:val="28"/>
          <w:lang w:eastAsia="hu-HU"/>
        </w:rPr>
      </w:pPr>
      <w:r w:rsidRPr="000B4423">
        <w:rPr>
          <w:rFonts w:eastAsia="Times New Roman"/>
          <w:b/>
          <w:bCs/>
          <w:sz w:val="28"/>
          <w:lang w:eastAsia="hu-HU"/>
        </w:rPr>
        <w:t>Eseménynapt</w:t>
      </w:r>
      <w:r w:rsidR="00D5330C">
        <w:rPr>
          <w:rFonts w:eastAsia="Times New Roman"/>
          <w:b/>
          <w:bCs/>
          <w:sz w:val="28"/>
          <w:lang w:eastAsia="hu-HU"/>
        </w:rPr>
        <w:t>ár és versenynaptár (program</w:t>
      </w:r>
      <w:r w:rsidR="00C2185F">
        <w:rPr>
          <w:rFonts w:eastAsia="Times New Roman"/>
          <w:b/>
          <w:bCs/>
          <w:sz w:val="28"/>
          <w:lang w:eastAsia="hu-HU"/>
        </w:rPr>
        <w:t>terv</w:t>
      </w:r>
      <w:r w:rsidRPr="000B4423">
        <w:rPr>
          <w:rFonts w:eastAsia="Times New Roman"/>
          <w:b/>
          <w:bCs/>
          <w:sz w:val="28"/>
          <w:lang w:eastAsia="hu-HU"/>
        </w:rPr>
        <w:t>)</w:t>
      </w:r>
      <w:r w:rsidR="00726B33">
        <w:rPr>
          <w:rFonts w:eastAsia="Times New Roman"/>
          <w:b/>
          <w:bCs/>
          <w:sz w:val="28"/>
          <w:lang w:eastAsia="hu-HU"/>
        </w:rPr>
        <w:t>*</w:t>
      </w:r>
      <w:r w:rsidR="00112348">
        <w:rPr>
          <w:rFonts w:eastAsia="Times New Roman"/>
          <w:b/>
          <w:bCs/>
          <w:sz w:val="28"/>
          <w:lang w:eastAsia="hu-HU"/>
        </w:rPr>
        <w:t xml:space="preserve"> 20</w:t>
      </w:r>
      <w:r w:rsidR="004A12E6">
        <w:rPr>
          <w:rFonts w:eastAsia="Times New Roman"/>
          <w:b/>
          <w:bCs/>
          <w:sz w:val="28"/>
          <w:lang w:eastAsia="hu-HU"/>
        </w:rPr>
        <w:t>2</w:t>
      </w:r>
      <w:r w:rsidR="00176ECC">
        <w:rPr>
          <w:rFonts w:eastAsia="Times New Roman"/>
          <w:b/>
          <w:bCs/>
          <w:sz w:val="28"/>
          <w:lang w:eastAsia="hu-HU"/>
        </w:rPr>
        <w:t>4</w:t>
      </w:r>
      <w:r w:rsidR="00112348">
        <w:rPr>
          <w:rFonts w:eastAsia="Times New Roman"/>
          <w:b/>
          <w:bCs/>
          <w:sz w:val="28"/>
          <w:lang w:eastAsia="hu-HU"/>
        </w:rPr>
        <w:t>-202</w:t>
      </w:r>
      <w:r w:rsidR="00176ECC">
        <w:rPr>
          <w:rFonts w:eastAsia="Times New Roman"/>
          <w:b/>
          <w:bCs/>
          <w:sz w:val="28"/>
          <w:lang w:eastAsia="hu-HU"/>
        </w:rPr>
        <w:t>5.</w:t>
      </w:r>
      <w:r w:rsidR="00865393">
        <w:rPr>
          <w:rFonts w:eastAsia="Times New Roman"/>
          <w:b/>
          <w:bCs/>
          <w:sz w:val="28"/>
          <w:lang w:eastAsia="hu-HU"/>
        </w:rPr>
        <w:t xml:space="preserve"> tanév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2694"/>
        <w:gridCol w:w="1275"/>
      </w:tblGrid>
      <w:tr w:rsidR="00CA0F38" w:rsidRPr="000B4423" w14:paraId="72D238DA" w14:textId="77777777" w:rsidTr="00BF206F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1F2" w14:textId="77777777" w:rsidR="0038509C" w:rsidRPr="000B4423" w:rsidRDefault="0038509C" w:rsidP="00D943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0B4423">
              <w:rPr>
                <w:rFonts w:eastAsia="Times New Roman"/>
                <w:b/>
                <w:bCs/>
              </w:rPr>
              <w:t>Dátum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8717" w14:textId="77777777" w:rsidR="0038509C" w:rsidRPr="000B4423" w:rsidRDefault="0038509C" w:rsidP="00D943D0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0B4423">
              <w:rPr>
                <w:rFonts w:eastAsia="Times New Roman" w:cs="Arial"/>
                <w:b/>
                <w:bCs/>
                <w:iCs/>
              </w:rPr>
              <w:t>Esemény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3D59" w14:textId="77777777" w:rsidR="0038509C" w:rsidRPr="000B4423" w:rsidRDefault="0038509C" w:rsidP="00D943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</w:rPr>
            </w:pPr>
            <w:r w:rsidRPr="000B4423">
              <w:rPr>
                <w:rFonts w:eastAsia="Times New Roman"/>
                <w:b/>
                <w:bCs/>
              </w:rPr>
              <w:t>Felelős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773" w14:textId="77777777" w:rsidR="0038509C" w:rsidRPr="000B4423" w:rsidRDefault="0038509C" w:rsidP="00D943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65393" w:rsidRPr="000B4423" w14:paraId="0923ECFD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C04" w14:textId="5E5FFE28" w:rsidR="00865393" w:rsidRDefault="00865393" w:rsidP="00D943D0">
            <w:pPr>
              <w:spacing w:line="240" w:lineRule="auto"/>
              <w:ind w:firstLine="0"/>
              <w:rPr>
                <w:rFonts w:eastAsia="Times New Roman"/>
              </w:rPr>
            </w:pPr>
            <w:r w:rsidRPr="00865393">
              <w:rPr>
                <w:rFonts w:eastAsia="Times New Roman"/>
                <w:bCs/>
              </w:rPr>
              <w:t>2024. június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254" w14:textId="42476D18" w:rsidR="00865393" w:rsidRDefault="00865393" w:rsidP="00D943D0">
            <w:pPr>
              <w:spacing w:line="240" w:lineRule="auto"/>
              <w:ind w:firstLine="0"/>
              <w:rPr>
                <w:rFonts w:eastAsia="Times New Roman"/>
              </w:rPr>
            </w:pPr>
            <w:r w:rsidRPr="00865393">
              <w:rPr>
                <w:rFonts w:eastAsia="Times New Roman"/>
                <w:bCs/>
              </w:rPr>
              <w:t>a 2024/2025-ös tanévre beiratkozott 1. évfolyamosok DIFER mérése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84B" w14:textId="66A85FA4" w:rsidR="00865393" w:rsidRDefault="00865393" w:rsidP="00D943D0">
            <w:pPr>
              <w:spacing w:line="240" w:lineRule="auto"/>
              <w:ind w:firstLine="0"/>
              <w:rPr>
                <w:rFonts w:eastAsia="Times New Roman"/>
              </w:rPr>
            </w:pPr>
            <w:r w:rsidRPr="00865393">
              <w:rPr>
                <w:rFonts w:eastAsia="Times New Roman"/>
                <w:bCs/>
              </w:rPr>
              <w:t>Szabó Judit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EAD" w14:textId="77777777" w:rsidR="00865393" w:rsidRPr="000B4423" w:rsidRDefault="00865393" w:rsidP="00D943D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63A20" w:rsidRPr="000B4423" w14:paraId="357BDFC6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9DA" w14:textId="6C34871D" w:rsidR="00063A20" w:rsidRPr="00865393" w:rsidRDefault="00063A20" w:rsidP="00D943D0">
            <w:pPr>
              <w:spacing w:line="240" w:lineRule="auto"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2024. július 4-</w:t>
            </w:r>
            <w:r w:rsidR="00474FE8">
              <w:rPr>
                <w:rFonts w:eastAsia="Times New Roman"/>
                <w:bCs/>
              </w:rPr>
              <w:t>6</w:t>
            </w:r>
            <w:r w:rsidR="001D4781">
              <w:rPr>
                <w:rFonts w:eastAsia="Times New Roman"/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A8C" w14:textId="300AD826" w:rsidR="00063A20" w:rsidRPr="00865393" w:rsidRDefault="00063A20" w:rsidP="00D943D0">
            <w:pPr>
              <w:spacing w:line="240" w:lineRule="auto"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Családlátogatások</w:t>
            </w:r>
            <w:r w:rsidR="001D4781">
              <w:rPr>
                <w:rFonts w:eastAsia="Times New Roman"/>
                <w:bCs/>
              </w:rPr>
              <w:t xml:space="preserve"> 1.o.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9950" w14:textId="105AEFC9" w:rsidR="00063A20" w:rsidRPr="00865393" w:rsidRDefault="00063A20" w:rsidP="00D943D0">
            <w:pPr>
              <w:spacing w:line="240" w:lineRule="auto"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Szabó Judit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8706" w14:textId="77777777" w:rsidR="00063A20" w:rsidRPr="000B4423" w:rsidRDefault="00063A20" w:rsidP="00D943D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A0F38" w:rsidRPr="000B4423" w14:paraId="71944AFA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1B71" w14:textId="65F8B1DD" w:rsidR="0038509C" w:rsidRPr="000B4423" w:rsidRDefault="00112348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176ECC">
              <w:rPr>
                <w:rFonts w:eastAsia="Times New Roman"/>
              </w:rPr>
              <w:t>24</w:t>
            </w:r>
            <w:r>
              <w:rPr>
                <w:rFonts w:eastAsia="Times New Roman"/>
              </w:rPr>
              <w:t>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augusztus 2</w:t>
            </w:r>
            <w:r w:rsidR="00176ECC">
              <w:rPr>
                <w:rFonts w:eastAsia="Times New Roman"/>
              </w:rPr>
              <w:t>6</w:t>
            </w:r>
            <w:r w:rsidR="0038509C" w:rsidRPr="000B442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0BB" w14:textId="77777777" w:rsidR="0038509C" w:rsidRPr="000B4423" w:rsidRDefault="00EF0E3A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  <w:r w:rsidRPr="00232C4D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 w:rsidR="0038509C">
              <w:rPr>
                <w:rFonts w:eastAsia="Times New Roman"/>
              </w:rPr>
              <w:t xml:space="preserve">Alakuló értekezlet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083E" w14:textId="77777777" w:rsidR="0038509C" w:rsidRPr="000B4423" w:rsidRDefault="009E7535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F1FD" w14:textId="77777777" w:rsidR="0038509C" w:rsidRPr="000B4423" w:rsidRDefault="0038509C" w:rsidP="00D943D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23F4C" w:rsidRPr="000B4423" w14:paraId="0EDFD3CF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019" w14:textId="108BECEF" w:rsidR="00D23F4C" w:rsidRDefault="00D23F4C" w:rsidP="00D23F4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2024. augusztus 27.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907" w14:textId="787CB32A" w:rsidR="00D23F4C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  <w:r w:rsidRPr="00232C4D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 w:rsidRPr="00D23F4C">
              <w:rPr>
                <w:rFonts w:eastAsia="Times New Roman"/>
              </w:rPr>
              <w:t>Osztályozó vizsga</w:t>
            </w:r>
            <w:r>
              <w:rPr>
                <w:rFonts w:eastAsia="Times New Roman"/>
              </w:rPr>
              <w:t>-</w:t>
            </w:r>
            <w:r w:rsidRPr="00D23F4C">
              <w:rPr>
                <w:rFonts w:eastAsia="Times New Roman"/>
              </w:rPr>
              <w:t xml:space="preserve"> egyéni tanrendű tanuló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5F6" w14:textId="5F03ADD9" w:rsidR="00D23F4C" w:rsidRDefault="00865393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D23F4C">
              <w:rPr>
                <w:rFonts w:eastAsia="Times New Roman"/>
              </w:rPr>
              <w:t>zaktanárok</w:t>
            </w:r>
            <w:r>
              <w:rPr>
                <w:rFonts w:eastAsia="Times New Roman"/>
              </w:rPr>
              <w:t>,</w:t>
            </w:r>
          </w:p>
          <w:p w14:paraId="498E4B9A" w14:textId="7E8D8F15" w:rsidR="00D23F4C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Türkné Nagy Mariann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8A9" w14:textId="77777777" w:rsidR="00D23F4C" w:rsidRPr="000B4423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23F4C" w:rsidRPr="000B4423" w14:paraId="16EAC5D6" w14:textId="77777777" w:rsidTr="00BF206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A129" w14:textId="0348BBB4" w:rsidR="00D23F4C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augusztus </w:t>
            </w:r>
            <w:r w:rsidRPr="00D23F4C">
              <w:rPr>
                <w:rFonts w:eastAsia="Times New Roman"/>
              </w:rPr>
              <w:t>30.</w:t>
            </w:r>
          </w:p>
          <w:p w14:paraId="0E5E1D92" w14:textId="77777777" w:rsidR="00D23F4C" w:rsidRDefault="00D23F4C" w:rsidP="00D943D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426" w14:textId="4C05FB54" w:rsidR="00D23F4C" w:rsidRPr="00D23F4C" w:rsidRDefault="00063A20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D23F4C">
              <w:rPr>
                <w:rFonts w:eastAsia="Times New Roman"/>
              </w:rPr>
              <w:t xml:space="preserve"> </w:t>
            </w:r>
            <w:r w:rsidR="00D23F4C" w:rsidRPr="00232C4D">
              <w:rPr>
                <w:rFonts w:eastAsia="Times New Roman"/>
                <w:vertAlign w:val="superscript"/>
              </w:rPr>
              <w:t>00</w:t>
            </w:r>
            <w:r w:rsidR="00D23F4C">
              <w:rPr>
                <w:rFonts w:eastAsia="Times New Roman"/>
                <w:vertAlign w:val="superscript"/>
              </w:rPr>
              <w:t xml:space="preserve"> </w:t>
            </w:r>
            <w:r w:rsidR="00D23F4C">
              <w:rPr>
                <w:rFonts w:eastAsia="Times New Roman"/>
              </w:rPr>
              <w:t>Tanévnyitó próba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2CA" w14:textId="071BB9E6" w:rsidR="00D23F4C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Szabó Judit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92E" w14:textId="77777777" w:rsidR="00D23F4C" w:rsidRPr="000B4423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23F4C" w:rsidRPr="000B4423" w14:paraId="3A10D66B" w14:textId="77777777" w:rsidTr="00BF206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A1E" w14:textId="77777777" w:rsidR="00D23F4C" w:rsidRPr="000B4423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8F9B" w14:textId="59854646" w:rsidR="00D23F4C" w:rsidRPr="000B4423" w:rsidRDefault="00063A20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D23F4C">
              <w:rPr>
                <w:rFonts w:eastAsia="Times New Roman"/>
              </w:rPr>
              <w:t xml:space="preserve"> </w:t>
            </w:r>
            <w:r w:rsidR="00D23F4C" w:rsidRPr="002C2CF4">
              <w:rPr>
                <w:rFonts w:eastAsia="Times New Roman"/>
                <w:vertAlign w:val="superscript"/>
              </w:rPr>
              <w:t>00</w:t>
            </w:r>
            <w:r w:rsidR="00D23F4C">
              <w:rPr>
                <w:rFonts w:eastAsia="Times New Roman"/>
                <w:vertAlign w:val="superscript"/>
              </w:rPr>
              <w:t xml:space="preserve"> </w:t>
            </w:r>
            <w:r w:rsidR="00D23F4C" w:rsidRPr="000B4423">
              <w:rPr>
                <w:rFonts w:eastAsia="Times New Roman"/>
              </w:rPr>
              <w:t>Tanévnyitó értekezlet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DEC" w14:textId="77777777" w:rsidR="00D23F4C" w:rsidRPr="000B4423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E73C" w14:textId="77777777" w:rsidR="00D23F4C" w:rsidRPr="000B4423" w:rsidRDefault="00D23F4C" w:rsidP="00D943D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A0F38" w:rsidRPr="000B4423" w14:paraId="65AFA2F0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6BF" w14:textId="18558B03" w:rsidR="0038509C" w:rsidRPr="000B4423" w:rsidRDefault="00112348" w:rsidP="00991DE7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176ECC">
              <w:rPr>
                <w:rFonts w:eastAsia="Times New Roman"/>
              </w:rPr>
              <w:t>24</w:t>
            </w:r>
            <w:r w:rsidR="00991DE7">
              <w:rPr>
                <w:rFonts w:eastAsia="Times New Roman"/>
              </w:rPr>
              <w:t>.</w:t>
            </w:r>
            <w:r w:rsidR="00865393">
              <w:rPr>
                <w:rFonts w:eastAsia="Times New Roman"/>
              </w:rPr>
              <w:t xml:space="preserve"> </w:t>
            </w:r>
            <w:r w:rsidR="0038509C">
              <w:rPr>
                <w:rFonts w:eastAsia="Times New Roman"/>
              </w:rPr>
              <w:t xml:space="preserve">szeptember </w:t>
            </w:r>
            <w:r w:rsidR="00176ECC">
              <w:rPr>
                <w:rFonts w:eastAsia="Times New Roman"/>
              </w:rPr>
              <w:t>2</w:t>
            </w:r>
            <w:r w:rsidR="0038509C">
              <w:rPr>
                <w:rFonts w:eastAsia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8FD" w14:textId="77777777" w:rsidR="0038509C" w:rsidRPr="000B4423" w:rsidRDefault="00EF0E3A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  <w:r w:rsidRPr="00232C4D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 w:rsidR="0038509C" w:rsidRPr="000B4423">
              <w:rPr>
                <w:rFonts w:eastAsia="Times New Roman"/>
              </w:rPr>
              <w:t>Tanévnyitó</w:t>
            </w:r>
            <w:r w:rsidR="0038509C">
              <w:rPr>
                <w:rFonts w:eastAsia="Times New Roman"/>
              </w:rPr>
              <w:t xml:space="preserve"> ünnepség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651" w14:textId="615ACF4A" w:rsidR="0038509C" w:rsidRDefault="0038509C" w:rsidP="00D943D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Horváthné</w:t>
            </w:r>
            <w:r w:rsidR="00D50498">
              <w:rPr>
                <w:rFonts w:eastAsia="Times New Roman"/>
              </w:rPr>
              <w:t>,</w:t>
            </w:r>
            <w:r w:rsidR="009E7535">
              <w:rPr>
                <w:rFonts w:eastAsia="Times New Roman"/>
              </w:rPr>
              <w:t xml:space="preserve"> </w:t>
            </w:r>
            <w:r w:rsidR="00176ECC">
              <w:rPr>
                <w:rFonts w:eastAsia="Times New Roman"/>
              </w:rPr>
              <w:t>Szabó Judit</w:t>
            </w:r>
            <w:r w:rsidR="00D23F4C">
              <w:rPr>
                <w:rFonts w:eastAsia="Times New Roman"/>
              </w:rPr>
              <w:t>,</w:t>
            </w:r>
            <w:r w:rsidR="005A115C">
              <w:rPr>
                <w:rFonts w:eastAsia="Times New Roman"/>
              </w:rPr>
              <w:t xml:space="preserve"> Vondrasekné Soós Dalma,</w:t>
            </w:r>
          </w:p>
          <w:p w14:paraId="0A10E431" w14:textId="378239F0" w:rsidR="0038509C" w:rsidRPr="008E03B8" w:rsidRDefault="00C038F8" w:rsidP="009E7535">
            <w:pPr>
              <w:spacing w:line="240" w:lineRule="auto"/>
              <w:ind w:firstLine="0"/>
              <w:rPr>
                <w:rFonts w:eastAsia="Times New Roman"/>
              </w:rPr>
            </w:pPr>
            <w:r w:rsidRPr="00D81A4D">
              <w:rPr>
                <w:rFonts w:eastAsia="Times New Roman"/>
              </w:rPr>
              <w:t>Gajdán Á</w:t>
            </w:r>
            <w:r w:rsidR="008E03B8">
              <w:rPr>
                <w:rFonts w:eastAsia="Times New Roman"/>
              </w:rPr>
              <w:t xml:space="preserve">gnes, Lakó Éva, </w:t>
            </w:r>
            <w:r w:rsidR="004C3E62" w:rsidRPr="00D81A4D">
              <w:rPr>
                <w:rFonts w:eastAsia="Times New Roman"/>
              </w:rPr>
              <w:t>Neumann M</w:t>
            </w:r>
            <w:r w:rsidR="008E03B8">
              <w:rPr>
                <w:rFonts w:eastAsia="Times New Roman"/>
              </w:rPr>
              <w:t>árta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935" w14:textId="77777777" w:rsidR="0038509C" w:rsidRPr="000B4423" w:rsidRDefault="0038509C" w:rsidP="00D943D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2202B9AC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57B" w14:textId="24C2A26C" w:rsidR="00025C5A" w:rsidRDefault="00176ECC" w:rsidP="00D23F4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D23F4C">
              <w:rPr>
                <w:rFonts w:eastAsia="Times New Roman"/>
              </w:rPr>
              <w:t>.</w:t>
            </w:r>
            <w:r w:rsidR="00865393">
              <w:rPr>
                <w:rFonts w:eastAsia="Times New Roman"/>
              </w:rPr>
              <w:t xml:space="preserve"> </w:t>
            </w:r>
            <w:r w:rsidR="00991DE7">
              <w:rPr>
                <w:rFonts w:eastAsia="Times New Roman"/>
              </w:rPr>
              <w:t>s</w:t>
            </w:r>
            <w:r w:rsidR="008E03B8">
              <w:rPr>
                <w:rFonts w:eastAsia="Times New Roman"/>
              </w:rPr>
              <w:t>zeptember</w:t>
            </w:r>
            <w:r w:rsidR="009E7535">
              <w:rPr>
                <w:rFonts w:eastAsia="Times New Roman"/>
              </w:rPr>
              <w:t xml:space="preserve"> </w:t>
            </w:r>
            <w:r w:rsidR="00D23F4C" w:rsidRPr="00D23F4C">
              <w:rPr>
                <w:rFonts w:eastAsia="Times New Roman"/>
              </w:rPr>
              <w:t>9</w:t>
            </w:r>
            <w:r w:rsidR="00D23F4C">
              <w:rPr>
                <w:rFonts w:eastAsia="Times New Roman"/>
                <w:color w:val="FF000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AF91" w14:textId="3CDA8174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Tanmenetek leadása</w:t>
            </w:r>
            <w:r w:rsidR="00D23F4C">
              <w:rPr>
                <w:rFonts w:eastAsia="Times New Roman"/>
              </w:rPr>
              <w:t xml:space="preserve"> mkv-</w:t>
            </w:r>
            <w:proofErr w:type="spellStart"/>
            <w:r w:rsidR="00D23F4C">
              <w:rPr>
                <w:rFonts w:eastAsia="Times New Roman"/>
              </w:rPr>
              <w:t>knek</w:t>
            </w:r>
            <w:proofErr w:type="spellEnd"/>
            <w:r w:rsidRPr="000B4423">
              <w:rPr>
                <w:rFonts w:eastAsia="Times New Roman"/>
              </w:rPr>
              <w:t xml:space="preserve">, </w:t>
            </w:r>
            <w:proofErr w:type="gramStart"/>
            <w:r w:rsidRPr="000B4423">
              <w:rPr>
                <w:rFonts w:eastAsia="Times New Roman"/>
              </w:rPr>
              <w:t>aktualizálás</w:t>
            </w:r>
            <w:proofErr w:type="gramEnd"/>
            <w:r w:rsidRPr="000B4423">
              <w:rPr>
                <w:rFonts w:eastAsia="Times New Roman"/>
              </w:rPr>
              <w:t>, e-naplózás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3C7" w14:textId="77777777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Minden pedagógus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251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3CB65190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075" w14:textId="24B62DA9" w:rsidR="00025C5A" w:rsidRPr="000B4423" w:rsidRDefault="00176ECC" w:rsidP="00176EC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991DE7">
              <w:rPr>
                <w:rFonts w:eastAsia="Times New Roman"/>
              </w:rPr>
              <w:t xml:space="preserve">. </w:t>
            </w:r>
            <w:r w:rsidR="009E7535">
              <w:rPr>
                <w:rFonts w:eastAsia="Times New Roman"/>
              </w:rPr>
              <w:t xml:space="preserve">szeptember </w:t>
            </w:r>
            <w:r>
              <w:rPr>
                <w:rFonts w:eastAsia="Times New Roman"/>
              </w:rPr>
              <w:t>9-13</w:t>
            </w:r>
            <w:r w:rsidR="00025C5A">
              <w:rPr>
                <w:rFonts w:eastAsia="Times New Roman"/>
              </w:rPr>
              <w:t xml:space="preserve">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273" w14:textId="77777777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  <w:r w:rsidRPr="002C2CF4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 xml:space="preserve"> Osztályszintű</w:t>
            </w:r>
          </w:p>
          <w:p w14:paraId="3EB4CFD6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szülői értekezletek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A89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  <w:p w14:paraId="4E84D2C9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Osztályfőnökök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AC4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4B635980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B6B" w14:textId="4920EDD7" w:rsidR="00025C5A" w:rsidRDefault="00176ECC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8E03B8">
              <w:rPr>
                <w:rFonts w:eastAsia="Times New Roman"/>
              </w:rPr>
              <w:t>2024</w:t>
            </w:r>
            <w:r w:rsidR="008E03B8" w:rsidRPr="008E03B8">
              <w:rPr>
                <w:rFonts w:eastAsia="Times New Roman"/>
              </w:rPr>
              <w:t>. szeptember 17</w:t>
            </w:r>
            <w:r w:rsidR="008E03B8">
              <w:rPr>
                <w:rFonts w:eastAsia="Times New Roman"/>
              </w:rPr>
              <w:t xml:space="preserve"> –</w:t>
            </w:r>
            <w:r w:rsidR="008E03B8" w:rsidRPr="008E03B8">
              <w:rPr>
                <w:rFonts w:eastAsia="Times New Roman"/>
              </w:rPr>
              <w:t>október 9</w:t>
            </w:r>
            <w:r w:rsidR="00991DE7" w:rsidRPr="008E03B8">
              <w:rPr>
                <w:rFonts w:eastAsia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9400" w14:textId="2A5E0CE2" w:rsidR="00025C5A" w:rsidRDefault="00991DE7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8. évf. pályaválasztást megalapozó kompetenciamérés</w:t>
            </w:r>
            <w:r w:rsidR="008E03B8">
              <w:rPr>
                <w:rFonts w:eastAsia="Times New Roman"/>
              </w:rPr>
              <w:t xml:space="preserve"> (okt. 16. </w:t>
            </w:r>
            <w:proofErr w:type="spellStart"/>
            <w:r w:rsidR="008E03B8">
              <w:rPr>
                <w:rFonts w:eastAsia="Times New Roman"/>
              </w:rPr>
              <w:t>adatszolg</w:t>
            </w:r>
            <w:proofErr w:type="spellEnd"/>
            <w:r w:rsidR="008E03B8">
              <w:rPr>
                <w:rFonts w:eastAsia="Times New Roman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8C74" w14:textId="2D667E2F" w:rsidR="00991DE7" w:rsidRDefault="00176EC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Türkné Nagy Mariann,</w:t>
            </w:r>
          </w:p>
          <w:p w14:paraId="38E230C8" w14:textId="77777777" w:rsidR="00025C5A" w:rsidRDefault="009E7535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F32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41EA7" w:rsidRPr="000B4423" w14:paraId="7DD0AFD9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266" w14:textId="296BB97F" w:rsidR="00D41EA7" w:rsidRDefault="00176ECC" w:rsidP="009E7535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D23F4C">
              <w:rPr>
                <w:rFonts w:eastAsia="Times New Roman"/>
              </w:rPr>
              <w:t xml:space="preserve">. szeptember </w:t>
            </w:r>
            <w:r w:rsidR="00D41EA7">
              <w:rPr>
                <w:rFonts w:eastAsia="Times New Roman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729" w14:textId="77777777" w:rsidR="00D41EA7" w:rsidRPr="00366C98" w:rsidRDefault="00D41EA7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SZM szülői értekezlet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D25" w14:textId="77777777" w:rsidR="00D41EA7" w:rsidRPr="000B4423" w:rsidRDefault="00D41EA7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D41EA7">
              <w:rPr>
                <w:rFonts w:eastAsia="Times New Roman"/>
              </w:rPr>
              <w:t>Horváth István Attiláné</w:t>
            </w:r>
            <w:r>
              <w:t xml:space="preserve"> </w:t>
            </w:r>
            <w:r w:rsidRPr="00D41EA7">
              <w:rPr>
                <w:rFonts w:eastAsia="Times New Roman"/>
              </w:rPr>
              <w:t>Pittnerné Zámbó Zita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8B3" w14:textId="77777777" w:rsidR="00D41EA7" w:rsidRDefault="00D41EA7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22146F" w:rsidRPr="000B4423" w14:paraId="74DB669B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27D" w14:textId="5FACE0BB" w:rsidR="0022146F" w:rsidRPr="00826328" w:rsidRDefault="0022146F" w:rsidP="0022146F">
            <w:pPr>
              <w:spacing w:line="240" w:lineRule="auto"/>
              <w:ind w:firstLine="0"/>
              <w:rPr>
                <w:rFonts w:eastAsia="Times New Roman"/>
              </w:rPr>
            </w:pPr>
            <w:r w:rsidRPr="00826328">
              <w:t>2024. szeptember 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2BB" w14:textId="563F6F3F" w:rsidR="0022146F" w:rsidRDefault="0022146F" w:rsidP="0022146F">
            <w:pPr>
              <w:spacing w:line="240" w:lineRule="auto"/>
              <w:ind w:firstLine="0"/>
              <w:rPr>
                <w:rFonts w:eastAsia="Times New Roman"/>
              </w:rPr>
            </w:pPr>
            <w:r w:rsidRPr="004F443F">
              <w:t xml:space="preserve">Magyar Diáksport Napja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A5E" w14:textId="3A81A4F9" w:rsidR="0022146F" w:rsidRPr="00D41EA7" w:rsidRDefault="0022146F" w:rsidP="0022146F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Pittnerné Zámbó Zita, Sallay Orsolya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192" w14:textId="1F0D1999" w:rsidR="0022146F" w:rsidRDefault="0022146F" w:rsidP="0022146F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826328" w:rsidRPr="00826328" w14:paraId="0B92F2D3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1A35" w14:textId="771C41ED" w:rsidR="00025C5A" w:rsidRPr="00826328" w:rsidRDefault="00826328" w:rsidP="009E7535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  <w:bookmarkStart w:id="0" w:name="_GoBack"/>
            <w:r w:rsidRPr="00826328">
              <w:rPr>
                <w:rFonts w:eastAsia="Times New Roman"/>
                <w:color w:val="FF0000"/>
              </w:rPr>
              <w:t>2024. október 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F31" w14:textId="77777777" w:rsidR="00025C5A" w:rsidRPr="00826328" w:rsidRDefault="00025C5A" w:rsidP="00025C5A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  <w:r w:rsidRPr="00826328">
              <w:rPr>
                <w:rFonts w:eastAsia="Times New Roman"/>
                <w:color w:val="FF0000"/>
              </w:rPr>
              <w:t>Papírgyűjtés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FC4" w14:textId="77777777" w:rsidR="00025C5A" w:rsidRPr="00826328" w:rsidRDefault="00025C5A" w:rsidP="00025C5A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  <w:r w:rsidRPr="00826328">
              <w:rPr>
                <w:rFonts w:eastAsia="Times New Roman"/>
                <w:color w:val="FF0000"/>
              </w:rPr>
              <w:t>Plózer Alexandra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1A7" w14:textId="77777777" w:rsidR="00025C5A" w:rsidRPr="00826328" w:rsidRDefault="00025C5A" w:rsidP="00025C5A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</w:p>
        </w:tc>
      </w:tr>
      <w:bookmarkEnd w:id="0"/>
      <w:tr w:rsidR="00025C5A" w:rsidRPr="000B4423" w14:paraId="711AAD21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592" w14:textId="08B4D9B6" w:rsidR="00025C5A" w:rsidRPr="00991DE7" w:rsidRDefault="00176EC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991DE7">
              <w:rPr>
                <w:rFonts w:eastAsia="Times New Roman"/>
              </w:rPr>
              <w:t>. szeptember – 202</w:t>
            </w:r>
            <w:r>
              <w:rPr>
                <w:rFonts w:eastAsia="Times New Roman"/>
              </w:rPr>
              <w:t>5. június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F5E" w14:textId="77777777" w:rsidR="00025C5A" w:rsidRPr="000B4423" w:rsidRDefault="00991DE7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1. és 2. évfolyam úszásoktatás (ÚNP)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E03" w14:textId="77777777" w:rsidR="00025C5A" w:rsidRPr="000B4423" w:rsidRDefault="00991DE7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Osztálytanítók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9CB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AC4D8A" w:rsidRPr="000B4423" w14:paraId="4DDAECC4" w14:textId="77777777" w:rsidTr="00BF206F">
        <w:trPr>
          <w:trHeight w:val="5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C9C5" w14:textId="2991A1BA" w:rsidR="00AC4D8A" w:rsidRDefault="00176EC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AC4D8A">
              <w:rPr>
                <w:rFonts w:eastAsia="Times New Roman"/>
              </w:rPr>
              <w:t>. I. félév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4AEE" w14:textId="77777777" w:rsidR="00AC4D8A" w:rsidRDefault="00AC4D8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úszásoktatás 5. osztály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C676C" w14:textId="77B60D4F" w:rsidR="00AC4D8A" w:rsidRDefault="00176EC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Plózer Alexandra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87B4" w14:textId="77777777" w:rsidR="00AC4D8A" w:rsidRPr="000B4423" w:rsidRDefault="00AC4D8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6E1B744E" w14:textId="77777777" w:rsidTr="00BF206F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FD6FD" w14:textId="1598D363" w:rsidR="00025C5A" w:rsidRPr="005A23BA" w:rsidRDefault="00176ECC" w:rsidP="005A23BA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  <w:r w:rsidRPr="00176ECC">
              <w:rPr>
                <w:rFonts w:eastAsia="Times New Roman"/>
              </w:rPr>
              <w:t>2024</w:t>
            </w:r>
            <w:r w:rsidR="009E7535" w:rsidRPr="00176ECC">
              <w:rPr>
                <w:rFonts w:eastAsia="Times New Roman"/>
              </w:rPr>
              <w:t>.</w:t>
            </w:r>
            <w:r w:rsidR="008E03B8">
              <w:rPr>
                <w:rFonts w:eastAsia="Times New Roman"/>
              </w:rPr>
              <w:t xml:space="preserve"> szeptember</w:t>
            </w:r>
            <w:r w:rsidR="009E7535" w:rsidRPr="00176ECC">
              <w:rPr>
                <w:rFonts w:eastAsia="Times New Roman"/>
              </w:rPr>
              <w:t xml:space="preserve"> </w:t>
            </w:r>
            <w:r w:rsidR="00474FE8">
              <w:rPr>
                <w:rFonts w:eastAsia="Times New Roman"/>
              </w:rPr>
              <w:t>16-20</w:t>
            </w:r>
            <w:r w:rsidR="00025C5A" w:rsidRPr="008E03B8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0AF74" w14:textId="1F29BBF1" w:rsidR="00025C5A" w:rsidRPr="0084500D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D41EA7">
              <w:rPr>
                <w:rFonts w:eastAsia="Times New Roman"/>
              </w:rPr>
              <w:t>E</w:t>
            </w:r>
            <w:r w:rsidR="00D41EA7" w:rsidRPr="00D41EA7">
              <w:rPr>
                <w:rFonts w:eastAsia="Times New Roman"/>
              </w:rPr>
              <w:t>urópai Mobilitás Hete / kerékpárral iskolába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349F9" w14:textId="33F54753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Pittnerné Zámbó Zita Sallay Orsolya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9A854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474FE8" w:rsidRPr="000B4423" w14:paraId="533230CA" w14:textId="77777777" w:rsidTr="00DB493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BB710" w14:textId="77777777" w:rsidR="00474FE8" w:rsidRPr="000B4423" w:rsidRDefault="00474FE8" w:rsidP="00176EC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 október 1</w:t>
            </w:r>
            <w:r w:rsidRPr="00D41EA7">
              <w:rPr>
                <w:rFonts w:eastAsia="Times New Roman"/>
              </w:rPr>
              <w:t>.</w:t>
            </w:r>
          </w:p>
          <w:p w14:paraId="2E49D3B7" w14:textId="351942E2" w:rsidR="00474FE8" w:rsidRPr="000B4423" w:rsidRDefault="00474FE8" w:rsidP="00474FE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53A" w14:textId="77777777" w:rsidR="00474FE8" w:rsidRPr="000B4423" w:rsidRDefault="00474FE8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Idősek napja műsor, Platán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010" w14:textId="662C38C1" w:rsidR="00474FE8" w:rsidRPr="000B4423" w:rsidRDefault="00474FE8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4. o. Farkasné Preszter Szilvia, Beinschróth Klára, Glatz Judit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84E" w14:textId="77777777" w:rsidR="00474FE8" w:rsidRPr="000B4423" w:rsidRDefault="00474FE8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474FE8" w:rsidRPr="000B4423" w14:paraId="1665A260" w14:textId="77777777" w:rsidTr="00DB4933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6A806" w14:textId="7682852B" w:rsidR="00474FE8" w:rsidRPr="007439F2" w:rsidRDefault="00474FE8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493" w14:textId="77777777" w:rsidR="00474FE8" w:rsidRPr="007439F2" w:rsidRDefault="00474FE8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Zenei Világnap (iskolai)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F6F" w14:textId="4EBB6F9B" w:rsidR="00474FE8" w:rsidRDefault="00474FE8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DÖK, Iványi Anna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2D4" w14:textId="77777777" w:rsidR="00474FE8" w:rsidRPr="000B4423" w:rsidRDefault="00474FE8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23F4C" w:rsidRPr="000B4423" w14:paraId="20435CBE" w14:textId="77777777" w:rsidTr="00BF206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2EACE" w14:textId="59DDD9C8" w:rsidR="00D23F4C" w:rsidRPr="00E52984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október 4</w:t>
            </w:r>
            <w:r w:rsidRPr="000B442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7EF" w14:textId="77777777" w:rsidR="00D23F4C" w:rsidRPr="00405985" w:rsidRDefault="00D23F4C" w:rsidP="00025C5A">
            <w:pPr>
              <w:spacing w:line="240" w:lineRule="auto"/>
              <w:ind w:firstLine="0"/>
              <w:rPr>
                <w:rFonts w:eastAsia="Times New Roman"/>
                <w:highlight w:val="yellow"/>
              </w:rPr>
            </w:pPr>
            <w:r w:rsidRPr="00D41EA7">
              <w:rPr>
                <w:rFonts w:eastAsia="Times New Roman"/>
              </w:rPr>
              <w:t>Aradi vértanúk - megemlékezés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9A2" w14:textId="33B0E940" w:rsidR="00D23F4C" w:rsidRPr="00D41EA7" w:rsidRDefault="00D23F4C" w:rsidP="00176EC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7. o. Gajdán Ágnes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0E6E" w14:textId="77777777" w:rsidR="00D23F4C" w:rsidRPr="000B4423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23F4C" w:rsidRPr="000B4423" w14:paraId="783BB514" w14:textId="77777777" w:rsidTr="00BF206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61F" w14:textId="77777777" w:rsidR="00D23F4C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FDE" w14:textId="2EF0FB42" w:rsidR="00D23F4C" w:rsidRPr="00D41EA7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Állatok világnapja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42F" w14:textId="0EDDA8AC" w:rsidR="00D23F4C" w:rsidRDefault="00D23F4C" w:rsidP="00176EC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DÖK, Pittnerné Zámbó Zita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56D" w14:textId="77777777" w:rsidR="00D23F4C" w:rsidRPr="000B4423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38FCC599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323" w14:textId="4B3C6C9D" w:rsidR="00025C5A" w:rsidRPr="0021612E" w:rsidRDefault="00176ECC" w:rsidP="005A23B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 október 10</w:t>
            </w:r>
            <w:r w:rsidR="00025C5A" w:rsidRPr="0021612E">
              <w:rPr>
                <w:rFonts w:eastAsia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A20F" w14:textId="77777777" w:rsidR="00063A20" w:rsidRDefault="00025C5A" w:rsidP="00405985">
            <w:pPr>
              <w:spacing w:line="240" w:lineRule="auto"/>
              <w:ind w:firstLine="0"/>
              <w:rPr>
                <w:rFonts w:eastAsia="Times New Roman"/>
              </w:rPr>
            </w:pPr>
            <w:r w:rsidRPr="0021612E">
              <w:rPr>
                <w:rFonts w:eastAsia="Times New Roman"/>
              </w:rPr>
              <w:t xml:space="preserve">Nevelési értekezlet </w:t>
            </w:r>
          </w:p>
          <w:p w14:paraId="4B0465CF" w14:textId="203AAF37" w:rsidR="00025C5A" w:rsidRPr="0021612E" w:rsidRDefault="005A23BA" w:rsidP="00405985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Pr="005A23BA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>-17</w:t>
            </w:r>
            <w:r w:rsidRPr="005A23BA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85DA" w14:textId="77777777" w:rsidR="00025C5A" w:rsidRPr="000B4423" w:rsidRDefault="009E7535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2E4" w14:textId="77777777" w:rsidR="00025C5A" w:rsidRPr="0084500D" w:rsidRDefault="00025C5A" w:rsidP="00025C5A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</w:p>
        </w:tc>
      </w:tr>
      <w:tr w:rsidR="00B916B8" w:rsidRPr="000B4423" w14:paraId="4FE77CF7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739" w14:textId="144D3538" w:rsidR="00B916B8" w:rsidRDefault="00176EC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 október 11</w:t>
            </w:r>
            <w:r w:rsidR="005E532F">
              <w:rPr>
                <w:rFonts w:eastAsia="Times New Roman"/>
              </w:rPr>
              <w:t>-</w:t>
            </w:r>
            <w:r w:rsidR="00B916B8">
              <w:rPr>
                <w:rFonts w:eastAsia="Times New Roman"/>
              </w:rPr>
              <w:t>ig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AFA" w14:textId="77777777" w:rsidR="00B916B8" w:rsidRPr="0021612E" w:rsidRDefault="00B916B8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1. évfolyamos felmérés alapképességekről</w:t>
            </w:r>
            <w:r w:rsidR="00405985">
              <w:rPr>
                <w:rFonts w:eastAsia="Times New Roman"/>
              </w:rPr>
              <w:t>-DIFER jelentés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176D" w14:textId="1D7CE761" w:rsidR="00B916B8" w:rsidRDefault="00176EC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Szabó Judit</w:t>
            </w:r>
            <w:r w:rsidR="008860DB">
              <w:rPr>
                <w:rFonts w:eastAsia="Times New Roman"/>
              </w:rPr>
              <w:t>,</w:t>
            </w:r>
            <w:r w:rsidR="00405985">
              <w:rPr>
                <w:rFonts w:eastAsia="Times New Roman"/>
              </w:rPr>
              <w:t xml:space="preserve"> Farkasné Preszter Szilvia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277" w14:textId="77777777" w:rsidR="00B916B8" w:rsidRPr="0084500D" w:rsidRDefault="00B916B8" w:rsidP="00025C5A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</w:p>
        </w:tc>
      </w:tr>
      <w:tr w:rsidR="008860DB" w:rsidRPr="000B4423" w14:paraId="4DA9D33D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27C" w14:textId="36BA3DD6" w:rsidR="008860DB" w:rsidRDefault="00176EC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 október 22</w:t>
            </w:r>
            <w:r w:rsidR="008860DB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853" w14:textId="1F836D96" w:rsidR="008860DB" w:rsidRPr="008860DB" w:rsidRDefault="00D23F4C" w:rsidP="008860DB">
            <w:pPr>
              <w:spacing w:line="240" w:lineRule="auto"/>
              <w:ind w:firstLine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15</w:t>
            </w:r>
            <w:r>
              <w:rPr>
                <w:rFonts w:eastAsia="Times New Roman"/>
                <w:vertAlign w:val="superscript"/>
              </w:rPr>
              <w:t>00</w:t>
            </w:r>
            <w:r w:rsidR="008E03B8">
              <w:rPr>
                <w:rFonts w:eastAsia="Times New Roman"/>
              </w:rPr>
              <w:t xml:space="preserve"> 1956-</w:t>
            </w:r>
            <w:r w:rsidR="008860DB">
              <w:rPr>
                <w:rFonts w:eastAsia="Times New Roman"/>
              </w:rPr>
              <w:t>os</w:t>
            </w:r>
            <w:proofErr w:type="gramEnd"/>
            <w:r w:rsidR="008860DB">
              <w:rPr>
                <w:rFonts w:eastAsia="Times New Roman"/>
              </w:rPr>
              <w:t xml:space="preserve"> ünnepély</w:t>
            </w:r>
            <w:r w:rsidR="00D41EA7">
              <w:rPr>
                <w:rFonts w:eastAsia="Times New Roman"/>
              </w:rPr>
              <w:t xml:space="preserve"> </w:t>
            </w:r>
            <w:r w:rsidR="008860DB" w:rsidRPr="008860DB">
              <w:rPr>
                <w:rFonts w:eastAsia="Times New Roman"/>
              </w:rPr>
              <w:t>Kincsesbánya</w:t>
            </w:r>
          </w:p>
          <w:p w14:paraId="099EF393" w14:textId="249698DA" w:rsidR="008860DB" w:rsidRDefault="00D23F4C" w:rsidP="008860DB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  <w:vertAlign w:val="superscript"/>
              </w:rPr>
              <w:t>30</w:t>
            </w:r>
            <w:r w:rsidR="008860DB" w:rsidRPr="008860DB">
              <w:rPr>
                <w:rFonts w:eastAsia="Times New Roman"/>
              </w:rPr>
              <w:t xml:space="preserve"> 1956-</w:t>
            </w:r>
            <w:r w:rsidR="008860DB">
              <w:rPr>
                <w:rFonts w:eastAsia="Times New Roman"/>
              </w:rPr>
              <w:t xml:space="preserve"> </w:t>
            </w:r>
            <w:r w:rsidR="008860DB" w:rsidRPr="008860DB">
              <w:rPr>
                <w:rFonts w:eastAsia="Times New Roman"/>
              </w:rPr>
              <w:t>os ünnepély/ Isztimér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374" w14:textId="2B314084" w:rsidR="008860DB" w:rsidRDefault="00D41EA7" w:rsidP="00176EC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o. </w:t>
            </w:r>
            <w:r w:rsidR="00176ECC">
              <w:rPr>
                <w:rFonts w:eastAsia="Times New Roman"/>
              </w:rPr>
              <w:t>Türkné Nagy Mariann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3B2" w14:textId="77777777" w:rsidR="008860DB" w:rsidRPr="0084500D" w:rsidRDefault="008860DB" w:rsidP="00025C5A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</w:p>
        </w:tc>
      </w:tr>
      <w:tr w:rsidR="00CE6D6F" w:rsidRPr="000B4423" w14:paraId="38CF4287" w14:textId="77777777" w:rsidTr="00BF206F">
        <w:trPr>
          <w:trHeight w:val="1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142" w14:textId="180DBF81" w:rsidR="00CE6D6F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2024.</w:t>
            </w:r>
            <w:r w:rsidR="00586D95">
              <w:rPr>
                <w:rFonts w:eastAsia="Times New Roman"/>
              </w:rPr>
              <w:t xml:space="preserve"> </w:t>
            </w:r>
            <w:r w:rsidR="00063A20">
              <w:rPr>
                <w:rFonts w:eastAsia="Times New Roman"/>
              </w:rPr>
              <w:t>október 24</w:t>
            </w:r>
            <w:r>
              <w:rPr>
                <w:rFonts w:eastAsia="Times New Roman"/>
              </w:rPr>
              <w:t>.</w:t>
            </w:r>
          </w:p>
          <w:p w14:paraId="3C6F35CC" w14:textId="77777777" w:rsidR="00D23F4C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</w:t>
            </w:r>
          </w:p>
          <w:p w14:paraId="04730D25" w14:textId="77777777" w:rsidR="00D23F4C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  <w:p w14:paraId="7D4C0922" w14:textId="1F564BB0" w:rsidR="00CE6D6F" w:rsidRPr="008E03B8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</w:t>
            </w:r>
            <w:r w:rsidR="00063A20">
              <w:rPr>
                <w:rFonts w:eastAsia="Times New Roman"/>
              </w:rPr>
              <w:t xml:space="preserve"> 25</w:t>
            </w:r>
            <w:r w:rsidR="00CE6D6F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A89" w14:textId="0C548615" w:rsidR="00CE6D6F" w:rsidRPr="00D41EA7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D41EA7">
              <w:rPr>
                <w:rFonts w:eastAsia="Times New Roman"/>
              </w:rPr>
              <w:t>Tantárgyi versenyek</w:t>
            </w:r>
            <w:r w:rsidR="00063A20">
              <w:rPr>
                <w:rFonts w:eastAsia="Times New Roman"/>
              </w:rPr>
              <w:t xml:space="preserve"> 13.00</w:t>
            </w:r>
          </w:p>
          <w:p w14:paraId="03CFF9BF" w14:textId="0E95958F" w:rsidR="00063A20" w:rsidRDefault="00CE6D6F" w:rsidP="00063A20">
            <w:pPr>
              <w:spacing w:line="240" w:lineRule="auto"/>
              <w:ind w:firstLine="0"/>
              <w:rPr>
                <w:rFonts w:eastAsia="Times New Roman"/>
                <w:b/>
              </w:rPr>
            </w:pPr>
            <w:r w:rsidRPr="00D41EA7">
              <w:rPr>
                <w:rFonts w:eastAsia="Times New Roman"/>
              </w:rPr>
              <w:t>Kazinczy-kupa</w:t>
            </w:r>
            <w:r w:rsidR="00063A20" w:rsidRPr="00D23F4C">
              <w:rPr>
                <w:rFonts w:eastAsia="Times New Roman"/>
                <w:b/>
              </w:rPr>
              <w:t xml:space="preserve"> </w:t>
            </w:r>
            <w:r w:rsidR="00063A20" w:rsidRPr="00063A20">
              <w:rPr>
                <w:rFonts w:eastAsia="Times New Roman"/>
              </w:rPr>
              <w:t>de.</w:t>
            </w:r>
          </w:p>
          <w:p w14:paraId="1F3F445F" w14:textId="77777777" w:rsidR="00063A20" w:rsidRDefault="00063A20" w:rsidP="00063A20">
            <w:pPr>
              <w:spacing w:line="240" w:lineRule="auto"/>
              <w:ind w:firstLine="0"/>
              <w:rPr>
                <w:rFonts w:eastAsia="Times New Roman"/>
                <w:b/>
              </w:rPr>
            </w:pPr>
          </w:p>
          <w:p w14:paraId="184BBD5E" w14:textId="01F14060" w:rsidR="00063A20" w:rsidRDefault="00063A20" w:rsidP="00063A20">
            <w:pPr>
              <w:spacing w:line="240" w:lineRule="auto"/>
              <w:ind w:firstLine="0"/>
              <w:rPr>
                <w:rFonts w:eastAsia="Times New Roman"/>
                <w:b/>
              </w:rPr>
            </w:pPr>
            <w:r w:rsidRPr="00D23F4C">
              <w:rPr>
                <w:rFonts w:eastAsia="Times New Roman"/>
                <w:b/>
              </w:rPr>
              <w:t>Kazinczy-nap</w:t>
            </w:r>
            <w:r>
              <w:rPr>
                <w:rFonts w:eastAsia="Times New Roman"/>
                <w:b/>
              </w:rPr>
              <w:t xml:space="preserve">      </w:t>
            </w:r>
          </w:p>
          <w:p w14:paraId="2CAC84AF" w14:textId="77777777" w:rsidR="00063A20" w:rsidRPr="00D23F4C" w:rsidRDefault="00063A20" w:rsidP="00063A20">
            <w:pPr>
              <w:spacing w:line="240" w:lineRule="auto"/>
              <w:ind w:firstLine="0"/>
              <w:rPr>
                <w:rFonts w:eastAsia="Times New Roman"/>
                <w:b/>
              </w:rPr>
            </w:pPr>
            <w:r w:rsidRPr="00D23F4C">
              <w:rPr>
                <w:rFonts w:eastAsia="Times New Roman"/>
                <w:b/>
              </w:rPr>
              <w:t xml:space="preserve">1. </w:t>
            </w:r>
            <w:r w:rsidRPr="00D23F4C">
              <w:rPr>
                <w:rFonts w:eastAsia="Times New Roman"/>
                <w:b/>
                <w:sz w:val="22"/>
              </w:rPr>
              <w:t>TANÍTÁS NÉLKÜLI MUNKANAP</w:t>
            </w:r>
          </w:p>
          <w:p w14:paraId="35930E93" w14:textId="7C7F5C90" w:rsidR="00CE6D6F" w:rsidRPr="00EF0E3A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C22A" w14:textId="6AC7DA74" w:rsidR="00063A20" w:rsidRDefault="00063A20" w:rsidP="00854B8B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Sallay Orsolya, </w:t>
            </w:r>
            <w:r w:rsidR="00CE6D6F">
              <w:rPr>
                <w:rFonts w:eastAsia="Times New Roman"/>
              </w:rPr>
              <w:t>V</w:t>
            </w:r>
            <w:r>
              <w:rPr>
                <w:rFonts w:eastAsia="Times New Roman"/>
              </w:rPr>
              <w:t>argáné Gáspár Zita,</w:t>
            </w:r>
            <w:r w:rsidR="00586D95">
              <w:rPr>
                <w:rFonts w:eastAsia="Times New Roman"/>
              </w:rPr>
              <w:t xml:space="preserve"> Pittnerné Zámbó Zita,</w:t>
            </w:r>
            <w:r w:rsidR="00CE6D6F">
              <w:rPr>
                <w:rFonts w:eastAsia="Times New Roman"/>
              </w:rPr>
              <w:t xml:space="preserve"> </w:t>
            </w:r>
          </w:p>
          <w:p w14:paraId="6BA4EA70" w14:textId="6E3D52E6" w:rsidR="00063A20" w:rsidRPr="00063A20" w:rsidRDefault="00063A20" w:rsidP="00854B8B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Minden pedagógus Gajdán Ágnes, Vargáné Gáspár Zita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2B610" w14:textId="77777777" w:rsidR="00CE6D6F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E6D6F" w:rsidRPr="000B4423" w14:paraId="6713A5A9" w14:textId="77777777" w:rsidTr="00BF206F">
        <w:trPr>
          <w:trHeight w:val="2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D8077" w14:textId="51BDD3C4" w:rsidR="00CE6D6F" w:rsidRPr="00F82C30" w:rsidRDefault="00586D95" w:rsidP="00CE6D6F">
            <w:pPr>
              <w:spacing w:line="240" w:lineRule="auto"/>
              <w:ind w:firstLine="0"/>
              <w:rPr>
                <w:rFonts w:eastAsia="Times New Roman"/>
                <w:color w:val="00B0F0"/>
                <w:sz w:val="20"/>
                <w:szCs w:val="20"/>
              </w:rPr>
            </w:pPr>
            <w:r>
              <w:rPr>
                <w:rFonts w:eastAsia="Times New Roman"/>
              </w:rPr>
              <w:t>2024. október</w:t>
            </w:r>
            <w:r w:rsidR="00CE6D6F">
              <w:rPr>
                <w:rFonts w:eastAsia="Times New Roman"/>
              </w:rPr>
              <w:t xml:space="preserve"> 31-ig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28C6" w14:textId="14792E7A" w:rsidR="00CE6D6F" w:rsidRPr="00F82C30" w:rsidRDefault="00CE6D6F" w:rsidP="00586D95">
            <w:pPr>
              <w:spacing w:line="240" w:lineRule="auto"/>
              <w:ind w:firstLine="0"/>
              <w:rPr>
                <w:rFonts w:eastAsia="Times New Roman"/>
                <w:b/>
                <w:color w:val="00B0F0"/>
              </w:rPr>
            </w:pPr>
            <w:r>
              <w:rPr>
                <w:rFonts w:eastAsia="Times New Roman"/>
              </w:rPr>
              <w:t xml:space="preserve">A 6. és 8. évfolyamos diákok tájékoztatása a középfokú felvételi eljárásról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214" w14:textId="77777777" w:rsidR="00CE6D6F" w:rsidRPr="000B4423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D57" w14:textId="77777777" w:rsidR="00CE6D6F" w:rsidRPr="000B4423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E6D6F" w:rsidRPr="000B4423" w14:paraId="6E0C4260" w14:textId="77777777" w:rsidTr="00BF206F">
        <w:trPr>
          <w:trHeight w:val="10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232D" w14:textId="2379CE8C" w:rsidR="00CE6D6F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CEF" w14:textId="74EBC889" w:rsidR="00CE6D6F" w:rsidRDefault="00CE6D6F" w:rsidP="008860DB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2C5" w14:textId="4B375F2F" w:rsidR="00CE6D6F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Pittnerné Zámbó Zita</w:t>
            </w:r>
            <w:r w:rsidR="00586D95">
              <w:rPr>
                <w:rFonts w:eastAsia="Times New Roman"/>
              </w:rPr>
              <w:t>,</w:t>
            </w:r>
          </w:p>
          <w:p w14:paraId="51D06027" w14:textId="2B6F767E" w:rsidR="00CE6D6F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Türkné Nagy Mariann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809" w14:textId="77777777" w:rsidR="00CE6D6F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E6D6F" w:rsidRPr="000B4423" w14:paraId="4193F847" w14:textId="77777777" w:rsidTr="00BF206F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FAC" w14:textId="4F1CA237" w:rsidR="00CE6D6F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2024. október 28-november 1.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5DB" w14:textId="12A0D22C" w:rsidR="00CE6D6F" w:rsidRDefault="00CE6D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Őszi szünet</w:t>
            </w:r>
          </w:p>
        </w:tc>
      </w:tr>
      <w:tr w:rsidR="0022146F" w:rsidRPr="000B4423" w14:paraId="08BAC143" w14:textId="77777777" w:rsidTr="00BF206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B81" w14:textId="6C7BADE0" w:rsidR="0022146F" w:rsidRDefault="0022146F" w:rsidP="00063A2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2024. </w:t>
            </w:r>
            <w:r w:rsidR="008F0DEC">
              <w:rPr>
                <w:rFonts w:eastAsia="Times New Roman"/>
              </w:rPr>
              <w:t>október 25.</w:t>
            </w:r>
            <w:r>
              <w:rPr>
                <w:rFonts w:eastAsia="Times New Roman"/>
              </w:rPr>
              <w:t xml:space="preserve"> (péntek) </w:t>
            </w:r>
            <w:r w:rsidR="00063A20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zünet előtti utolsó tanítási nap </w:t>
            </w:r>
          </w:p>
        </w:tc>
      </w:tr>
      <w:tr w:rsidR="0022146F" w:rsidRPr="000B4423" w14:paraId="04EB7BFD" w14:textId="77777777" w:rsidTr="00BF206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DA5A" w14:textId="39F2872E" w:rsidR="0022146F" w:rsidRDefault="0022146F" w:rsidP="008F0DE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2024. </w:t>
            </w:r>
            <w:r w:rsidR="008F0DEC">
              <w:rPr>
                <w:rFonts w:eastAsia="Times New Roman"/>
              </w:rPr>
              <w:t>november 4</w:t>
            </w:r>
            <w:r>
              <w:rPr>
                <w:rFonts w:eastAsia="Times New Roman"/>
              </w:rPr>
              <w:t>. (hétfő) Szünet utáni első tanítási nap</w:t>
            </w:r>
          </w:p>
        </w:tc>
      </w:tr>
      <w:tr w:rsidR="00025C5A" w:rsidRPr="000B4423" w14:paraId="752AE80D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64C" w14:textId="39CF91F3" w:rsidR="00025C5A" w:rsidRPr="000B4423" w:rsidRDefault="00F82C30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november 7</w:t>
            </w:r>
            <w:r w:rsidR="008860DB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154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15:00 </w:t>
            </w:r>
            <w:r w:rsidRPr="000B4423">
              <w:rPr>
                <w:rFonts w:eastAsia="Times New Roman"/>
              </w:rPr>
              <w:t>Nevelési értekezlet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6AF" w14:textId="77777777" w:rsidR="00025C5A" w:rsidRPr="000B4423" w:rsidRDefault="009E7535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93D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49A27A30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456" w14:textId="6B1EE87F" w:rsidR="00025C5A" w:rsidRDefault="00F82C30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025C5A">
              <w:rPr>
                <w:rFonts w:eastAsia="Times New Roman"/>
              </w:rPr>
              <w:t>.</w:t>
            </w:r>
            <w:r w:rsidR="00865393">
              <w:rPr>
                <w:rFonts w:eastAsia="Times New Roman"/>
              </w:rPr>
              <w:t xml:space="preserve"> </w:t>
            </w:r>
            <w:r w:rsidR="00025C5A">
              <w:rPr>
                <w:rFonts w:eastAsia="Times New Roman"/>
              </w:rPr>
              <w:t xml:space="preserve">november </w:t>
            </w:r>
            <w:r w:rsidR="00D23F4C">
              <w:rPr>
                <w:rFonts w:eastAsia="Times New Roman"/>
              </w:rPr>
              <w:t xml:space="preserve">8 v. </w:t>
            </w:r>
            <w:r>
              <w:rPr>
                <w:rFonts w:eastAsia="Times New Roman"/>
              </w:rPr>
              <w:t>11</w:t>
            </w:r>
            <w:r w:rsidR="00025C5A" w:rsidRPr="00F82C30">
              <w:rPr>
                <w:rFonts w:eastAsia="Times New Roman"/>
              </w:rPr>
              <w:t xml:space="preserve">. </w:t>
            </w:r>
          </w:p>
          <w:p w14:paraId="6A857339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73" w14:textId="77777777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 xml:space="preserve">Márton-nap </w:t>
            </w:r>
          </w:p>
          <w:p w14:paraId="18026247" w14:textId="4F5C0E05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Pr="00865393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 xml:space="preserve">  Kincsesbánya</w:t>
            </w:r>
          </w:p>
          <w:p w14:paraId="2E810CEB" w14:textId="2A8C3BAA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Pr="00865393">
              <w:rPr>
                <w:rFonts w:eastAsia="Times New Roman"/>
                <w:vertAlign w:val="superscript"/>
              </w:rPr>
              <w:t>30</w:t>
            </w:r>
            <w:r>
              <w:rPr>
                <w:rFonts w:eastAsia="Times New Roman"/>
              </w:rPr>
              <w:t xml:space="preserve"> </w:t>
            </w:r>
            <w:r w:rsidRPr="000B4423">
              <w:rPr>
                <w:rFonts w:eastAsia="Times New Roman"/>
              </w:rPr>
              <w:t>Isztimér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605" w14:textId="46A803A9" w:rsidR="00E37DD7" w:rsidRDefault="008860DB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Nyelvi munkaközösség,</w:t>
            </w:r>
            <w:r w:rsidR="00D23F4C">
              <w:rPr>
                <w:rFonts w:eastAsia="Times New Roman"/>
              </w:rPr>
              <w:t xml:space="preserve"> óvoda, </w:t>
            </w:r>
          </w:p>
          <w:p w14:paraId="5A2B8EB4" w14:textId="39E7C4F6" w:rsidR="00025C5A" w:rsidRPr="000B4423" w:rsidRDefault="00063A20" w:rsidP="005A23BA">
            <w:pPr>
              <w:spacing w:line="240" w:lineRule="auto"/>
              <w:ind w:firstLine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Paraisné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Müllner</w:t>
            </w:r>
            <w:proofErr w:type="spellEnd"/>
            <w:r>
              <w:rPr>
                <w:rFonts w:eastAsia="Times New Roman"/>
              </w:rPr>
              <w:t xml:space="preserve"> Bernadett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4C5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A23BA" w:rsidRPr="000B4423" w14:paraId="2D6AAA94" w14:textId="77777777" w:rsidTr="00BF206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66E5B" w14:textId="1CAED9A3" w:rsidR="005A23BA" w:rsidRDefault="005A23B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 november 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5A6" w14:textId="77777777" w:rsidR="005A23BA" w:rsidRDefault="005A23B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Pályaorientációs nap</w:t>
            </w:r>
          </w:p>
          <w:p w14:paraId="3834A0FB" w14:textId="452CE32C" w:rsidR="005A23BA" w:rsidRPr="000B4423" w:rsidRDefault="005A23B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2</w:t>
            </w:r>
            <w:r w:rsidRPr="00D23F4C">
              <w:rPr>
                <w:rFonts w:eastAsia="Times New Roman"/>
                <w:b/>
              </w:rPr>
              <w:t xml:space="preserve">. </w:t>
            </w:r>
            <w:r w:rsidRPr="00D23F4C">
              <w:rPr>
                <w:rFonts w:eastAsia="Times New Roman"/>
                <w:b/>
                <w:sz w:val="22"/>
              </w:rPr>
              <w:t>TANÍTÁS NÉLKÜLI MUNKANAP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CC5" w14:textId="60D9A633" w:rsidR="005A23BA" w:rsidRDefault="005A23BA" w:rsidP="005A23B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  <w:r w:rsidR="00865393">
              <w:rPr>
                <w:rFonts w:eastAsia="Times New Roman"/>
              </w:rPr>
              <w:t>,</w:t>
            </w:r>
          </w:p>
          <w:p w14:paraId="561083D7" w14:textId="18C9CA45" w:rsidR="005A23BA" w:rsidRDefault="005A23BA" w:rsidP="005A23B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B3F5" w14:textId="77777777" w:rsidR="005A23BA" w:rsidRPr="000B4423" w:rsidRDefault="005A23B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A23BA" w:rsidRPr="000B4423" w14:paraId="2686A8D7" w14:textId="77777777" w:rsidTr="00BF206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864" w14:textId="77777777" w:rsidR="005A23BA" w:rsidRDefault="005A23B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37D" w14:textId="716CF9AB" w:rsidR="005A23BA" w:rsidRDefault="005A23B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Pálya</w:t>
            </w:r>
            <w:r w:rsidR="00F87E1B">
              <w:rPr>
                <w:rFonts w:eastAsia="Times New Roman"/>
              </w:rPr>
              <w:t>választási szülői értekezlet 7-</w:t>
            </w:r>
            <w:r>
              <w:rPr>
                <w:rFonts w:eastAsia="Times New Roman"/>
              </w:rPr>
              <w:t>8. 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01C" w14:textId="38A07813" w:rsidR="005A23BA" w:rsidRDefault="005A23BA" w:rsidP="00F82C3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Gajdán Ágnes, Türkné Nagy Mariann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9DF" w14:textId="77777777" w:rsidR="005A23BA" w:rsidRPr="000B4423" w:rsidRDefault="005A23B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23F4C" w:rsidRPr="000B4423" w14:paraId="2D548915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17D" w14:textId="04D9A46C" w:rsidR="00D23F4C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 november 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313" w14:textId="1AF79BF6" w:rsidR="00D23F4C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1. iskolára hangoló foglalkozás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181" w14:textId="6E04CB70" w:rsidR="00D23F4C" w:rsidRDefault="00D23F4C" w:rsidP="00F82C3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Farkasné Preszter Szilvia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DEB" w14:textId="77777777" w:rsidR="00D23F4C" w:rsidRPr="000B4423" w:rsidRDefault="00D23F4C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5F80E89F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ACE" w14:textId="1BCA4C72" w:rsidR="00025C5A" w:rsidRDefault="00F82C30" w:rsidP="00F82C3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6A0F3C">
              <w:rPr>
                <w:rFonts w:eastAsia="Times New Roman"/>
              </w:rPr>
              <w:t>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december 1</w:t>
            </w:r>
            <w:r w:rsidR="00025C5A">
              <w:rPr>
                <w:rFonts w:eastAsia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622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  <w:r w:rsidRPr="00840EBE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>
              <w:rPr>
                <w:rFonts w:eastAsia="Times New Roman"/>
              </w:rPr>
              <w:t xml:space="preserve">Advent 1. Isztimér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4595" w14:textId="510CB514" w:rsidR="00025C5A" w:rsidRPr="000B4423" w:rsidRDefault="00BF20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1. o. Szabó Judit</w:t>
            </w:r>
            <w:r w:rsidR="00E31399">
              <w:rPr>
                <w:rFonts w:eastAsia="Times New Roman"/>
              </w:rPr>
              <w:t>, Vondra</w:t>
            </w:r>
            <w:r w:rsidR="005A115C">
              <w:rPr>
                <w:rFonts w:eastAsia="Times New Roman"/>
              </w:rPr>
              <w:t>sekné Soós Dalma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029" w14:textId="77777777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4E052298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12E5" w14:textId="3AE37214" w:rsidR="00025C5A" w:rsidRPr="000B4423" w:rsidRDefault="00F82C30" w:rsidP="00F82C3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025C5A">
              <w:rPr>
                <w:rFonts w:eastAsia="Times New Roman"/>
              </w:rPr>
              <w:t>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december 2</w:t>
            </w:r>
            <w:r w:rsidR="00025C5A" w:rsidRPr="000B442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40D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Advent 1. Kincsesbánya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01C" w14:textId="11F27D46" w:rsidR="009508E2" w:rsidRPr="000B4423" w:rsidRDefault="00BF20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1. o. Szabó Judit</w:t>
            </w:r>
            <w:r w:rsidR="005A115C">
              <w:rPr>
                <w:rFonts w:eastAsia="Times New Roman"/>
              </w:rPr>
              <w:t>, Vondrasekné Soós Dalma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6C3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B4933" w:rsidRPr="000B4423" w14:paraId="2C31EA30" w14:textId="77777777" w:rsidTr="00DB493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60CB" w14:textId="77777777" w:rsidR="00DB4933" w:rsidRPr="000B4423" w:rsidRDefault="00DB4933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2024. december 5. </w:t>
            </w:r>
          </w:p>
          <w:p w14:paraId="2C6942F3" w14:textId="18837E9F" w:rsidR="00DB4933" w:rsidRPr="000B4423" w:rsidRDefault="00DB4933" w:rsidP="0086539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D99" w14:textId="4D65DF97" w:rsidR="00DB4933" w:rsidRPr="000B4423" w:rsidRDefault="00DB4933" w:rsidP="008E03B8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Nevelési értekezlet</w:t>
            </w:r>
            <w:r>
              <w:rPr>
                <w:rFonts w:eastAsia="Times New Roman"/>
              </w:rPr>
              <w:t xml:space="preserve"> 15</w:t>
            </w:r>
            <w:r w:rsidRPr="005A23BA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>-17</w:t>
            </w:r>
            <w:r w:rsidRPr="005A23BA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4EB3" w14:textId="77777777" w:rsidR="00DB4933" w:rsidRPr="000B4423" w:rsidRDefault="00DB4933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3E2" w14:textId="77777777" w:rsidR="00DB4933" w:rsidRPr="000B4423" w:rsidRDefault="00DB4933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B4933" w:rsidRPr="000B4423" w14:paraId="71045A5F" w14:textId="77777777" w:rsidTr="00DB4933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9FE" w14:textId="7642054D" w:rsidR="00DB4933" w:rsidRPr="00D1518D" w:rsidRDefault="00DB4933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3F5" w14:textId="68C7D631" w:rsidR="00DB4933" w:rsidRPr="00D1518D" w:rsidRDefault="00DB4933" w:rsidP="00865393">
            <w:pPr>
              <w:spacing w:line="240" w:lineRule="auto"/>
              <w:ind w:firstLine="0"/>
              <w:rPr>
                <w:rFonts w:eastAsia="Times New Roman"/>
              </w:rPr>
            </w:pPr>
            <w:r w:rsidRPr="00D1518D">
              <w:rPr>
                <w:rFonts w:eastAsia="Times New Roman"/>
              </w:rPr>
              <w:t>Mikulás a Platánban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7B4" w14:textId="3A8B4A3A" w:rsidR="00DB4933" w:rsidRPr="00D1518D" w:rsidRDefault="00DB4933" w:rsidP="00865393">
            <w:pPr>
              <w:spacing w:line="240" w:lineRule="auto"/>
              <w:ind w:firstLine="0"/>
              <w:rPr>
                <w:rFonts w:eastAsia="Times New Roman"/>
              </w:rPr>
            </w:pPr>
            <w:r w:rsidRPr="00D1518D">
              <w:rPr>
                <w:rFonts w:eastAsia="Times New Roman"/>
              </w:rPr>
              <w:t>DÖK</w:t>
            </w:r>
            <w:r>
              <w:rPr>
                <w:rFonts w:eastAsia="Times New Roman"/>
              </w:rPr>
              <w:t>, 1. o. Szabó Judit, Vondrasekné Soós Dalma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29F" w14:textId="77777777" w:rsidR="00DB4933" w:rsidRPr="000B4423" w:rsidRDefault="00DB4933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B16B2C" w:rsidRPr="000B4423" w14:paraId="0114ABAF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D32" w14:textId="3FD377BE" w:rsidR="00B16B2C" w:rsidRPr="000B4423" w:rsidRDefault="00F82C30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december 6</w:t>
            </w:r>
            <w:r w:rsidR="00B16B2C" w:rsidRPr="000B442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80C" w14:textId="56DF586B" w:rsidR="00B16B2C" w:rsidRPr="000B4423" w:rsidRDefault="005A23BA" w:rsidP="005A23B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Mikulás nap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8E1" w14:textId="6A95C4E8" w:rsidR="00B16B2C" w:rsidRPr="000B4423" w:rsidRDefault="005A23BA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osztályfőnökök, DÖK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562" w14:textId="77777777" w:rsidR="00B16B2C" w:rsidRPr="000B4423" w:rsidRDefault="00B16B2C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A23BA" w:rsidRPr="000B4423" w14:paraId="2C32C563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251" w14:textId="2EA579C8" w:rsidR="005A23BA" w:rsidRDefault="005A23BA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december 7. </w:t>
            </w:r>
            <w:proofErr w:type="spellStart"/>
            <w:r>
              <w:rPr>
                <w:rFonts w:eastAsia="Times New Roman"/>
              </w:rPr>
              <w:t>szo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21D" w14:textId="77777777" w:rsidR="005A23BA" w:rsidRDefault="005A23BA" w:rsidP="005A23B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Mikulás-kupa</w:t>
            </w:r>
          </w:p>
          <w:p w14:paraId="480F535E" w14:textId="1E62426E" w:rsidR="005A23BA" w:rsidRPr="005A23BA" w:rsidRDefault="005A23BA" w:rsidP="005A23BA">
            <w:pPr>
              <w:spacing w:line="240" w:lineRule="auto"/>
              <w:ind w:firstLine="0"/>
              <w:rPr>
                <w:rFonts w:eastAsia="Times New Roman"/>
                <w:b/>
              </w:rPr>
            </w:pPr>
            <w:r w:rsidRPr="005A23BA">
              <w:rPr>
                <w:rFonts w:eastAsia="Times New Roman"/>
                <w:b/>
              </w:rPr>
              <w:t>MUNKANAP ÁTHELYEZÉS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41A" w14:textId="77777777" w:rsidR="005A23BA" w:rsidRPr="000B4423" w:rsidRDefault="005A23BA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2F3" w14:textId="77777777" w:rsidR="005A23BA" w:rsidRPr="000B4423" w:rsidRDefault="005A23BA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B16B2C" w:rsidRPr="000B4423" w14:paraId="68D0DD25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C34" w14:textId="1D3DCB9E" w:rsidR="00B16B2C" w:rsidRPr="000B4423" w:rsidRDefault="00F82C30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B16B2C">
              <w:rPr>
                <w:rFonts w:eastAsia="Times New Roman"/>
              </w:rPr>
              <w:t>.</w:t>
            </w:r>
            <w:r w:rsidR="00865393">
              <w:rPr>
                <w:rFonts w:eastAsia="Times New Roman"/>
              </w:rPr>
              <w:t xml:space="preserve"> </w:t>
            </w:r>
            <w:r w:rsidR="00B16B2C">
              <w:rPr>
                <w:rFonts w:eastAsia="Times New Roman"/>
              </w:rPr>
              <w:t>dec</w:t>
            </w:r>
            <w:r>
              <w:rPr>
                <w:rFonts w:eastAsia="Times New Roman"/>
              </w:rPr>
              <w:t>ember 8</w:t>
            </w:r>
            <w:r w:rsidR="00B16B2C" w:rsidRPr="000B4423">
              <w:rPr>
                <w:rFonts w:eastAsia="Times New Roman"/>
              </w:rPr>
              <w:t>.</w:t>
            </w:r>
            <w:r w:rsidR="00B16B2C">
              <w:rPr>
                <w:rFonts w:eastAsia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022" w14:textId="5DD0EA23" w:rsidR="00B16B2C" w:rsidRPr="000B4423" w:rsidRDefault="005A23BA" w:rsidP="005A23B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8</w:t>
            </w:r>
            <w:r>
              <w:rPr>
                <w:rFonts w:eastAsia="Times New Roman"/>
                <w:vertAlign w:val="superscript"/>
              </w:rPr>
              <w:t>00</w:t>
            </w:r>
            <w:r w:rsidR="00B16B2C" w:rsidRPr="000B4423">
              <w:rPr>
                <w:rFonts w:eastAsia="Times New Roman"/>
              </w:rPr>
              <w:t>Advent 2. Isztimér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B5C" w14:textId="7885955E" w:rsidR="00B16B2C" w:rsidRPr="00B16B2C" w:rsidRDefault="00BF206F" w:rsidP="00B16B2C">
            <w:pPr>
              <w:pStyle w:val="Listaszerbekezds"/>
              <w:spacing w:line="240" w:lineRule="auto"/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4. o. Farkasné Preszter Szilvia</w:t>
            </w:r>
            <w:r w:rsidR="00F3707D">
              <w:rPr>
                <w:rFonts w:eastAsia="Times New Roman"/>
              </w:rPr>
              <w:t>, Beinschróth Klára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C85" w14:textId="77777777" w:rsidR="00B16B2C" w:rsidRPr="000B4423" w:rsidRDefault="00B16B2C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B16B2C" w:rsidRPr="000B4423" w14:paraId="0D9D1AD0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4AF" w14:textId="66B93DB2" w:rsidR="00B16B2C" w:rsidRPr="000B4423" w:rsidRDefault="00F82C30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</w:t>
            </w:r>
            <w:r w:rsidR="0086539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december 9</w:t>
            </w:r>
            <w:r w:rsidR="00B16B2C" w:rsidRPr="000B4423">
              <w:rPr>
                <w:rFonts w:eastAsia="Times New Roman"/>
              </w:rPr>
              <w:t>.</w:t>
            </w:r>
            <w:r w:rsidR="00B16B2C">
              <w:rPr>
                <w:rFonts w:eastAsia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B2A" w14:textId="77777777" w:rsidR="00B16B2C" w:rsidRPr="000B4423" w:rsidRDefault="00B16B2C" w:rsidP="008E03B8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Advent 2. Kincsesbánya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38B6" w14:textId="32C7AC77" w:rsidR="00B16B2C" w:rsidRPr="000B4423" w:rsidRDefault="00BF206F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4. o. Farkasné Preszter Szilvia</w:t>
            </w:r>
            <w:r w:rsidR="00F3707D">
              <w:rPr>
                <w:rFonts w:eastAsia="Times New Roman"/>
              </w:rPr>
              <w:t>, Beinschróth Klára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FA3" w14:textId="77777777" w:rsidR="00B16B2C" w:rsidRPr="000B4423" w:rsidRDefault="00B16B2C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B16B2C" w:rsidRPr="000B4423" w14:paraId="58341964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001" w14:textId="6B80B293" w:rsidR="00B16B2C" w:rsidRDefault="00F82C30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B16B2C" w:rsidRPr="00F82C30">
              <w:rPr>
                <w:rFonts w:eastAsia="Times New Roman"/>
              </w:rPr>
              <w:t>.</w:t>
            </w:r>
            <w:r w:rsidR="00865393">
              <w:rPr>
                <w:rFonts w:eastAsia="Times New Roman"/>
              </w:rPr>
              <w:t xml:space="preserve"> </w:t>
            </w:r>
            <w:r w:rsidR="00B16B2C" w:rsidRPr="00F82C30">
              <w:rPr>
                <w:rFonts w:eastAsia="Times New Roman"/>
              </w:rPr>
              <w:t xml:space="preserve">december </w:t>
            </w:r>
            <w:r w:rsidR="00854B8B" w:rsidRPr="00854B8B">
              <w:rPr>
                <w:rFonts w:eastAsia="Times New Roman"/>
              </w:rPr>
              <w:t>2</w:t>
            </w:r>
            <w:r w:rsidR="00B16B2C" w:rsidRPr="00854B8B">
              <w:rPr>
                <w:rFonts w:eastAsia="Times New Roman"/>
              </w:rPr>
              <w:t>-ig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4EC" w14:textId="77777777" w:rsidR="00B16B2C" w:rsidRPr="00D1518D" w:rsidRDefault="00B16B2C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6. és 8. évfolyam Jelentkezés kp-i írásbelire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46B" w14:textId="43BB63C3" w:rsidR="00B16B2C" w:rsidRPr="00B73ED6" w:rsidRDefault="00F82C30" w:rsidP="00F82C3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Pittnerné Zámbó Zita, Türkné Nagy Mariann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8D0" w14:textId="77777777" w:rsidR="00B16B2C" w:rsidRPr="000B4423" w:rsidRDefault="00B16B2C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A23BA" w:rsidRPr="000B4423" w14:paraId="7B982091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0C5" w14:textId="77777777" w:rsidR="005A23BA" w:rsidRDefault="005A23BA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 december 6-ig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655" w14:textId="77777777" w:rsidR="005A23BA" w:rsidRPr="00D1518D" w:rsidRDefault="005A23BA" w:rsidP="00865393">
            <w:pPr>
              <w:spacing w:line="240" w:lineRule="auto"/>
              <w:ind w:firstLine="0"/>
              <w:rPr>
                <w:rFonts w:eastAsia="Times New Roman"/>
              </w:rPr>
            </w:pPr>
            <w:proofErr w:type="gramStart"/>
            <w:r w:rsidRPr="006A0F3C">
              <w:rPr>
                <w:rFonts w:eastAsia="Times New Roman"/>
              </w:rPr>
              <w:t>Adatszolgáltatás</w:t>
            </w:r>
            <w:proofErr w:type="gramEnd"/>
            <w:r w:rsidRPr="006A0F3C">
              <w:rPr>
                <w:rFonts w:eastAsia="Times New Roman"/>
              </w:rPr>
              <w:t xml:space="preserve"> OH részére a KIMENETI MÉRÉSEKKEL </w:t>
            </w:r>
            <w:proofErr w:type="spellStart"/>
            <w:r w:rsidRPr="006A0F3C">
              <w:rPr>
                <w:rFonts w:eastAsia="Times New Roman"/>
              </w:rPr>
              <w:t>kapcs</w:t>
            </w:r>
            <w:proofErr w:type="spellEnd"/>
            <w:r w:rsidRPr="006A0F3C">
              <w:rPr>
                <w:rFonts w:eastAsia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2F4" w14:textId="01D1DC67" w:rsidR="005A23BA" w:rsidRPr="00D1518D" w:rsidRDefault="005A23BA" w:rsidP="00865393">
            <w:pPr>
              <w:spacing w:line="240" w:lineRule="auto"/>
              <w:ind w:firstLine="0"/>
              <w:rPr>
                <w:rFonts w:eastAsia="Times New Roman"/>
              </w:rPr>
            </w:pPr>
            <w:r w:rsidRPr="006A0F3C">
              <w:rPr>
                <w:rFonts w:eastAsia="Times New Roman"/>
              </w:rPr>
              <w:t>Horváth István Attiláné</w:t>
            </w:r>
            <w:r w:rsidR="005B219A">
              <w:rPr>
                <w:rFonts w:eastAsia="Times New Roman"/>
              </w:rPr>
              <w:t>, Bessenyei Ágota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FF1" w14:textId="77777777" w:rsidR="005A23BA" w:rsidRPr="000B4423" w:rsidRDefault="005A23BA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A23BA" w:rsidRPr="000B4423" w14:paraId="3184C451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F7B" w14:textId="2D8ECF4D" w:rsidR="005A23BA" w:rsidRDefault="005A23BA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2024.december 14. </w:t>
            </w:r>
            <w:proofErr w:type="spellStart"/>
            <w:r>
              <w:rPr>
                <w:rFonts w:eastAsia="Times New Roman"/>
              </w:rPr>
              <w:t>szo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10A" w14:textId="06CDEC1D" w:rsidR="005A23BA" w:rsidRPr="005A23BA" w:rsidRDefault="005A23BA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Adventi népszokások napja</w:t>
            </w:r>
          </w:p>
          <w:p w14:paraId="5C1E1EAA" w14:textId="7626F95F" w:rsidR="005A23BA" w:rsidRDefault="005A23BA" w:rsidP="008E03B8">
            <w:pPr>
              <w:spacing w:line="240" w:lineRule="auto"/>
              <w:ind w:firstLine="0"/>
              <w:rPr>
                <w:rFonts w:eastAsia="Times New Roman"/>
              </w:rPr>
            </w:pPr>
            <w:r w:rsidRPr="005A23BA">
              <w:rPr>
                <w:rFonts w:eastAsia="Times New Roman"/>
                <w:b/>
              </w:rPr>
              <w:t>MUNKANAP ÁTHELYEZÉS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8B4" w14:textId="77777777" w:rsidR="005A23BA" w:rsidRDefault="005A23BA" w:rsidP="00F82C3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5CF" w14:textId="77777777" w:rsidR="005A23BA" w:rsidRPr="000B4423" w:rsidRDefault="005A23BA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08F53012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005" w14:textId="2633406A" w:rsidR="00025C5A" w:rsidRPr="000B4423" w:rsidRDefault="00F82C30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2024.december 15</w:t>
            </w:r>
            <w:r w:rsidR="00025C5A" w:rsidRPr="000B4423">
              <w:rPr>
                <w:rFonts w:eastAsia="Times New Roman"/>
              </w:rPr>
              <w:t>.</w:t>
            </w:r>
            <w:r w:rsidR="00025C5A">
              <w:rPr>
                <w:rFonts w:eastAsia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38D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  <w:r w:rsidRPr="00840EBE">
              <w:rPr>
                <w:rFonts w:eastAsia="Times New Roman"/>
                <w:vertAlign w:val="superscript"/>
              </w:rPr>
              <w:t>00</w:t>
            </w:r>
            <w:r w:rsidRPr="000B4423">
              <w:rPr>
                <w:rFonts w:eastAsia="Times New Roman"/>
              </w:rPr>
              <w:t>Advent 3. Isztimér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9DB" w14:textId="0A0A3C71" w:rsidR="00025C5A" w:rsidRPr="00BF206F" w:rsidRDefault="00BF20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BF206F"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 xml:space="preserve"> </w:t>
            </w:r>
            <w:r w:rsidRPr="00BF206F">
              <w:rPr>
                <w:rFonts w:eastAsia="Times New Roman"/>
              </w:rPr>
              <w:t>o. Vargáné Gáspár Zita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409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3853F8B9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B00" w14:textId="5844604B" w:rsidR="00025C5A" w:rsidRPr="000B4423" w:rsidRDefault="00F82C30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2024.december</w:t>
            </w:r>
            <w:r w:rsidR="00025C5A"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</w:rPr>
              <w:t>6</w:t>
            </w:r>
            <w:r w:rsidR="00025C5A" w:rsidRPr="000B4423">
              <w:rPr>
                <w:rFonts w:eastAsia="Times New Roman"/>
              </w:rPr>
              <w:t>.</w:t>
            </w:r>
            <w:r w:rsidR="00025C5A">
              <w:rPr>
                <w:rFonts w:eastAsia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C24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Advent 3. Kincsesbánya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C17" w14:textId="524CE3E1" w:rsidR="009E3B00" w:rsidRPr="000B4423" w:rsidRDefault="00BF20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BF206F">
              <w:rPr>
                <w:rFonts w:eastAsia="Times New Roman"/>
              </w:rPr>
              <w:t>3.</w:t>
            </w:r>
            <w:r>
              <w:rPr>
                <w:rFonts w:eastAsia="Times New Roman"/>
              </w:rPr>
              <w:t xml:space="preserve"> </w:t>
            </w:r>
            <w:r w:rsidRPr="00BF206F">
              <w:rPr>
                <w:rFonts w:eastAsia="Times New Roman"/>
              </w:rPr>
              <w:t>o. Vargáné Gáspár Zita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BDF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48EC6884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494" w14:textId="77777777" w:rsidR="00025C5A" w:rsidRDefault="0022146F" w:rsidP="00BC70F4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025C5A" w:rsidRPr="00D1518D">
              <w:rPr>
                <w:rFonts w:eastAsia="Times New Roman"/>
              </w:rPr>
              <w:t>.december 2</w:t>
            </w:r>
            <w:r>
              <w:rPr>
                <w:rFonts w:eastAsia="Times New Roman"/>
              </w:rPr>
              <w:t>0</w:t>
            </w:r>
            <w:r w:rsidR="00025C5A" w:rsidRPr="00D1518D">
              <w:rPr>
                <w:rFonts w:eastAsia="Times New Roman"/>
              </w:rPr>
              <w:t xml:space="preserve">. </w:t>
            </w:r>
          </w:p>
          <w:p w14:paraId="1BC48063" w14:textId="01BCCAD3" w:rsidR="00BC70F4" w:rsidRPr="000B4423" w:rsidRDefault="00BC70F4" w:rsidP="00BC70F4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2636" w14:textId="77777777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Karácsonyi műsor</w:t>
            </w:r>
            <w:r>
              <w:rPr>
                <w:rFonts w:eastAsia="Times New Roman"/>
              </w:rPr>
              <w:t>: iskolai</w:t>
            </w:r>
          </w:p>
          <w:p w14:paraId="6A08EA21" w14:textId="77777777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Művelődési Ház </w:t>
            </w:r>
          </w:p>
          <w:p w14:paraId="6E8CD40F" w14:textId="055CF253" w:rsidR="00BC70F4" w:rsidRPr="00BC70F4" w:rsidRDefault="00BC70F4" w:rsidP="00025C5A">
            <w:pPr>
              <w:spacing w:line="240" w:lineRule="auto"/>
              <w:ind w:firstLine="0"/>
              <w:rPr>
                <w:rFonts w:eastAsia="Times New Roman"/>
                <w:vertAlign w:val="superscript"/>
              </w:rPr>
            </w:pPr>
            <w:r>
              <w:rPr>
                <w:rFonts w:eastAsia="Times New Roman"/>
              </w:rPr>
              <w:t>11</w:t>
            </w:r>
            <w:r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>, 16</w:t>
            </w:r>
            <w:r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99D" w14:textId="239DB265" w:rsidR="00025C5A" w:rsidRPr="000B4423" w:rsidRDefault="002214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Sümegi Éva, Komendó-Rács Alexandra, Pittnerné Zámbó Zita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0BF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22146F" w:rsidRPr="000B4423" w14:paraId="6732CD78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7A8" w14:textId="77777777" w:rsidR="0022146F" w:rsidRDefault="0022146F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2024. december 23- 2025. január 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480" w14:textId="77777777" w:rsidR="0022146F" w:rsidRPr="00D1518D" w:rsidRDefault="0022146F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Téli szünet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C61" w14:textId="77777777" w:rsidR="0022146F" w:rsidRPr="0022146F" w:rsidRDefault="0022146F" w:rsidP="008E03B8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2D3" w14:textId="77777777" w:rsidR="0022146F" w:rsidRPr="000B4423" w:rsidRDefault="0022146F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D648A3" w:rsidRPr="000B4423" w14:paraId="31EF4FCC" w14:textId="77777777" w:rsidTr="00BF206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7495" w14:textId="177ECA7B" w:rsidR="00D648A3" w:rsidRPr="000B4423" w:rsidRDefault="0022146F" w:rsidP="0022146F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2024. december 20</w:t>
            </w:r>
            <w:r w:rsidR="00D648A3">
              <w:rPr>
                <w:rFonts w:eastAsia="Times New Roman"/>
              </w:rPr>
              <w:t>.</w:t>
            </w:r>
            <w:r w:rsidR="00534D3C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péntek</w:t>
            </w:r>
            <w:r w:rsidR="009F13EB">
              <w:rPr>
                <w:rFonts w:eastAsia="Times New Roman"/>
              </w:rPr>
              <w:t>)</w:t>
            </w:r>
            <w:r w:rsidR="00D648A3">
              <w:rPr>
                <w:rFonts w:eastAsia="Times New Roman"/>
              </w:rPr>
              <w:t xml:space="preserve"> Téli szünet előtti utolsó tanítási nap </w:t>
            </w:r>
          </w:p>
        </w:tc>
      </w:tr>
      <w:tr w:rsidR="00D648A3" w:rsidRPr="000B4423" w14:paraId="3C4E01C4" w14:textId="77777777" w:rsidTr="00BF206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C84" w14:textId="17D7AC48" w:rsidR="00D648A3" w:rsidRDefault="0022146F" w:rsidP="00D648A3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026D0E">
              <w:rPr>
                <w:rFonts w:eastAsia="Times New Roman"/>
                <w:sz w:val="22"/>
              </w:rPr>
              <w:t>2025. január 6</w:t>
            </w:r>
            <w:r w:rsidR="00D648A3" w:rsidRPr="00026D0E">
              <w:rPr>
                <w:rFonts w:eastAsia="Times New Roman"/>
                <w:sz w:val="22"/>
              </w:rPr>
              <w:t xml:space="preserve">. </w:t>
            </w:r>
            <w:r w:rsidR="00534D3C" w:rsidRPr="00026D0E">
              <w:rPr>
                <w:rFonts w:eastAsia="Times New Roman"/>
                <w:sz w:val="22"/>
              </w:rPr>
              <w:t>(hétfő</w:t>
            </w:r>
            <w:r w:rsidR="009F13EB" w:rsidRPr="00026D0E">
              <w:rPr>
                <w:rFonts w:eastAsia="Times New Roman"/>
                <w:sz w:val="22"/>
              </w:rPr>
              <w:t xml:space="preserve">) </w:t>
            </w:r>
            <w:r w:rsidR="00D648A3" w:rsidRPr="00026D0E">
              <w:rPr>
                <w:rFonts w:eastAsia="Times New Roman"/>
                <w:sz w:val="22"/>
              </w:rPr>
              <w:t>Szünet utáni első tanítási nap</w:t>
            </w:r>
          </w:p>
        </w:tc>
      </w:tr>
      <w:tr w:rsidR="005B219A" w:rsidRPr="000B4423" w14:paraId="07010D76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D3F" w14:textId="64B8446C" w:rsidR="005B219A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január 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F44" w14:textId="00A89112" w:rsidR="005B219A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2. iskolára hangoló foglalkozás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454" w14:textId="41E745FD" w:rsidR="005B219A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Farkasné Preszter Szilvia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F14" w14:textId="77777777" w:rsidR="005B219A" w:rsidRPr="000B4423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5069FE68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350" w14:textId="4C8978D8" w:rsidR="00025C5A" w:rsidRDefault="0022146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8E03B8">
              <w:rPr>
                <w:rFonts w:eastAsia="Times New Roman"/>
              </w:rPr>
              <w:t>. január 9 –május 9</w:t>
            </w:r>
            <w:r w:rsidR="00025C5A">
              <w:rPr>
                <w:rFonts w:eastAsia="Times New Roman"/>
              </w:rPr>
              <w:t>.</w:t>
            </w:r>
            <w:r w:rsidR="00D648A3">
              <w:rPr>
                <w:rFonts w:eastAsia="Times New Roman"/>
              </w:rPr>
              <w:t xml:space="preserve"> </w:t>
            </w:r>
            <w:r w:rsidR="00025C5A">
              <w:rPr>
                <w:rFonts w:eastAsia="Times New Roman"/>
              </w:rPr>
              <w:t xml:space="preserve"> </w:t>
            </w:r>
          </w:p>
          <w:p w14:paraId="4349C4FC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7FC" w14:textId="4F43D861" w:rsidR="00025C5A" w:rsidRPr="000B4423" w:rsidRDefault="008B3724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NETFIT-mérés </w:t>
            </w:r>
            <w:r w:rsidR="00A34D4E">
              <w:rPr>
                <w:rFonts w:eastAsia="Times New Roman"/>
              </w:rPr>
              <w:t>(</w:t>
            </w:r>
            <w:r w:rsidR="008E03B8">
              <w:rPr>
                <w:rFonts w:eastAsia="Times New Roman"/>
              </w:rPr>
              <w:t>eredmények feltöltése: június 20</w:t>
            </w:r>
            <w:r w:rsidR="00A34D4E">
              <w:rPr>
                <w:rFonts w:eastAsia="Times New Roman"/>
              </w:rPr>
              <w:t>-ig)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943" w14:textId="080D56BC" w:rsidR="00025C5A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Pittnerné </w:t>
            </w:r>
            <w:r w:rsidR="00586D95">
              <w:rPr>
                <w:rFonts w:eastAsia="Times New Roman"/>
              </w:rPr>
              <w:t>Zámbó Zita</w:t>
            </w:r>
          </w:p>
          <w:p w14:paraId="506670FC" w14:textId="663069E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Sallay O</w:t>
            </w:r>
            <w:r w:rsidR="008B3724">
              <w:rPr>
                <w:rFonts w:eastAsia="Times New Roman"/>
              </w:rPr>
              <w:t>rsolya</w:t>
            </w:r>
            <w:r w:rsidR="00586D95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 w:rsidR="009E7535"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A09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174F4F8B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941" w14:textId="74CFF5A9" w:rsidR="00025C5A" w:rsidRPr="000B4423" w:rsidRDefault="00854B8B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854B8B">
              <w:rPr>
                <w:rFonts w:eastAsia="Times New Roman"/>
              </w:rPr>
              <w:t>2025</w:t>
            </w:r>
            <w:r w:rsidR="00025C5A" w:rsidRPr="00854B8B">
              <w:rPr>
                <w:rFonts w:eastAsia="Times New Roman"/>
              </w:rPr>
              <w:t xml:space="preserve">. január </w:t>
            </w:r>
            <w:r w:rsidRPr="00854B8B">
              <w:rPr>
                <w:rFonts w:eastAsia="Times New Roman"/>
              </w:rPr>
              <w:t>18</w:t>
            </w:r>
            <w:r w:rsidR="00025C5A" w:rsidRPr="00854B8B">
              <w:rPr>
                <w:rFonts w:eastAsia="Times New Roman"/>
              </w:rPr>
              <w:t>.</w:t>
            </w:r>
            <w:r w:rsidR="00F04649" w:rsidRPr="00854B8B">
              <w:rPr>
                <w:rFonts w:eastAsia="Times New Roman"/>
              </w:rPr>
              <w:t xml:space="preserve"> 10 óra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0F2" w14:textId="3D949624" w:rsidR="00025C5A" w:rsidRDefault="004727ED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Írásbeli felvételi</w:t>
            </w:r>
          </w:p>
          <w:p w14:paraId="55A2F80D" w14:textId="1901AB6E" w:rsidR="00F04649" w:rsidRPr="000B4423" w:rsidRDefault="00D5330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(Pót</w:t>
            </w:r>
            <w:r w:rsidR="00854B8B">
              <w:rPr>
                <w:rFonts w:eastAsia="Times New Roman"/>
              </w:rPr>
              <w:t>: január 28</w:t>
            </w:r>
            <w:r w:rsidR="00F04649">
              <w:rPr>
                <w:rFonts w:eastAsia="Times New Roman"/>
              </w:rPr>
              <w:t>. 14 óra)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964" w14:textId="6E17BE6E" w:rsidR="00025C5A" w:rsidRPr="000B4423" w:rsidRDefault="00534D3C" w:rsidP="00586D95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</w:t>
            </w:r>
            <w:r w:rsidR="00586D95">
              <w:rPr>
                <w:rFonts w:eastAsia="Times New Roman"/>
              </w:rPr>
              <w:t xml:space="preserve"> István Attiláné</w:t>
            </w:r>
            <w:r>
              <w:rPr>
                <w:rFonts w:eastAsia="Times New Roman"/>
              </w:rPr>
              <w:t xml:space="preserve">, </w:t>
            </w:r>
            <w:r w:rsidR="008F0DEC">
              <w:rPr>
                <w:rFonts w:eastAsia="Times New Roman"/>
              </w:rPr>
              <w:t>Türkné Nagy Mariann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608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75ED7B26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AC8" w14:textId="5DB8B400" w:rsidR="00025C5A" w:rsidRDefault="008F0DE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025C5A" w:rsidRPr="000B4423">
              <w:rPr>
                <w:rFonts w:eastAsia="Times New Roman"/>
              </w:rPr>
              <w:t>. jan</w:t>
            </w:r>
            <w:r>
              <w:rPr>
                <w:rFonts w:eastAsia="Times New Roman"/>
              </w:rPr>
              <w:t>uár 17</w:t>
            </w:r>
            <w:r w:rsidR="00025C5A" w:rsidRPr="000B4423">
              <w:rPr>
                <w:rFonts w:eastAsia="Times New Roman"/>
              </w:rPr>
              <w:t>.</w:t>
            </w:r>
          </w:p>
          <w:p w14:paraId="3E60B8D7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F64F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  <w:r w:rsidRPr="00DD585A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  <w:vertAlign w:val="superscript"/>
              </w:rPr>
              <w:t xml:space="preserve">      </w:t>
            </w:r>
            <w:r w:rsidRPr="000B4423">
              <w:rPr>
                <w:rFonts w:eastAsia="Times New Roman"/>
              </w:rPr>
              <w:t>I. félév vége: Osztályozó értekezlet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53F" w14:textId="60B873B2" w:rsidR="00025C5A" w:rsidRDefault="009E7535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  <w:r w:rsidR="00586D95">
              <w:rPr>
                <w:rFonts w:eastAsia="Times New Roman"/>
              </w:rPr>
              <w:t>,</w:t>
            </w:r>
          </w:p>
          <w:p w14:paraId="130B25D8" w14:textId="77777777" w:rsidR="00025C5A" w:rsidRPr="000B4423" w:rsidRDefault="00534D3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mkv-k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EC9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50B42A7A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D4D" w14:textId="6811B710" w:rsidR="005B219A" w:rsidRDefault="008F0DE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534D3C">
              <w:rPr>
                <w:rFonts w:eastAsia="Times New Roman"/>
              </w:rPr>
              <w:t xml:space="preserve">.január </w:t>
            </w:r>
            <w:r>
              <w:rPr>
                <w:rFonts w:eastAsia="Times New Roman"/>
              </w:rPr>
              <w:t>22.</w:t>
            </w:r>
          </w:p>
          <w:p w14:paraId="329A619C" w14:textId="0E7249A8" w:rsidR="00025C5A" w:rsidRPr="000B4423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</w:t>
            </w:r>
            <w:r w:rsidR="00534D3C">
              <w:rPr>
                <w:rFonts w:eastAsia="Times New Roman"/>
              </w:rPr>
              <w:t>24</w:t>
            </w:r>
            <w:r w:rsidR="00AC3F19">
              <w:rPr>
                <w:rFonts w:eastAsia="Times New Roman"/>
              </w:rPr>
              <w:t>-ig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70" w14:textId="51805C4A" w:rsidR="00025C5A" w:rsidRPr="000B4423" w:rsidRDefault="00025C5A" w:rsidP="005B219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Félévi értesítők kiosztása</w:t>
            </w:r>
            <w:r w:rsidR="00AC3F19">
              <w:rPr>
                <w:rFonts w:eastAsia="Times New Roman"/>
              </w:rPr>
              <w:t>, KRÉTA rendszerben rögzítése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070" w14:textId="04DDEAC0" w:rsidR="00025C5A" w:rsidRDefault="009E7535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  <w:r w:rsidR="00586D95">
              <w:rPr>
                <w:rFonts w:eastAsia="Times New Roman"/>
              </w:rPr>
              <w:t>,</w:t>
            </w:r>
          </w:p>
          <w:p w14:paraId="04499C28" w14:textId="21DAC4B1" w:rsidR="00025C5A" w:rsidRPr="000B4423" w:rsidRDefault="00586D95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 w:rsidR="00534D3C">
              <w:rPr>
                <w:rFonts w:eastAsia="Times New Roman"/>
              </w:rPr>
              <w:t>sztályfőnökök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A7D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AC3F19" w:rsidRPr="000B4423" w14:paraId="0CB08F2F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596" w14:textId="73B1CC13" w:rsidR="00AC3F19" w:rsidRDefault="008F0DE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január 27</w:t>
            </w:r>
            <w:r w:rsidR="00AC3F19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81C" w14:textId="77777777" w:rsidR="00AC3F19" w:rsidRDefault="00AC3F19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Munkaközösségek félévi beszámolója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1FE" w14:textId="77777777" w:rsidR="00AC3F19" w:rsidRDefault="00AC3F19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Munkaközösség-vezetők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C41" w14:textId="77777777" w:rsidR="00AC3F19" w:rsidRPr="000B4423" w:rsidRDefault="00AC3F19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686B8F" w:rsidRPr="000B4423" w14:paraId="5730C1BA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22F" w14:textId="0CF27472" w:rsidR="00686B8F" w:rsidRDefault="008F0DEC" w:rsidP="008F0DEC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532CB8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január 30</w:t>
            </w:r>
            <w:r w:rsidR="00686B8F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632F" w14:textId="10A9B056" w:rsidR="00686B8F" w:rsidRDefault="00686B8F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BC70F4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 xml:space="preserve"> Félévzáró értekezlet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E14F" w14:textId="7664675A" w:rsidR="00686B8F" w:rsidRDefault="009E7535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85F" w14:textId="77777777" w:rsidR="00686B8F" w:rsidRPr="000B4423" w:rsidRDefault="00686B8F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31CA8863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5C6" w14:textId="0C043E2F" w:rsidR="00025C5A" w:rsidRDefault="008F0DE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AC4D8A">
              <w:rPr>
                <w:rFonts w:eastAsia="Times New Roman"/>
              </w:rPr>
              <w:t>. febr</w:t>
            </w:r>
            <w:r>
              <w:rPr>
                <w:rFonts w:eastAsia="Times New Roman"/>
              </w:rPr>
              <w:t>uár 3-7</w:t>
            </w:r>
            <w:r w:rsidR="00686B8F">
              <w:rPr>
                <w:rFonts w:eastAsia="Times New Roman"/>
              </w:rPr>
              <w:t>.</w:t>
            </w:r>
          </w:p>
          <w:p w14:paraId="796F914D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5E7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S</w:t>
            </w:r>
            <w:r w:rsidRPr="000B4423">
              <w:rPr>
                <w:rFonts w:eastAsia="Times New Roman"/>
              </w:rPr>
              <w:t>zülői értekezletek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D5D" w14:textId="77777777" w:rsidR="00686B8F" w:rsidRDefault="009E7535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  <w:r w:rsidR="00686B8F">
              <w:rPr>
                <w:rFonts w:eastAsia="Times New Roman"/>
              </w:rPr>
              <w:t>,</w:t>
            </w:r>
          </w:p>
          <w:p w14:paraId="6B7DCFCE" w14:textId="77777777" w:rsidR="00025C5A" w:rsidRPr="000B4423" w:rsidRDefault="00AC3F19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Osztályfőnökök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7F6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6CE9F860" w14:textId="77777777" w:rsidTr="00BF206F">
        <w:trPr>
          <w:trHeight w:val="4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6A5" w14:textId="25BB5FF1" w:rsidR="00025C5A" w:rsidRPr="009E3B00" w:rsidRDefault="008F0DEC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AC4D8A">
              <w:rPr>
                <w:rFonts w:eastAsia="Times New Roman"/>
              </w:rPr>
              <w:t xml:space="preserve">. február </w:t>
            </w:r>
            <w:r w:rsidRPr="005B219A">
              <w:rPr>
                <w:rFonts w:eastAsia="Times New Roman"/>
              </w:rPr>
              <w:t>14</w:t>
            </w:r>
            <w:r w:rsidR="00025C5A" w:rsidRPr="005B219A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920" w14:textId="77777777" w:rsidR="00025C5A" w:rsidRPr="009E3B00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9E3B00">
              <w:rPr>
                <w:rFonts w:eastAsia="Times New Roman"/>
              </w:rPr>
              <w:t xml:space="preserve"> 14 </w:t>
            </w:r>
            <w:r w:rsidRPr="009E3B00">
              <w:rPr>
                <w:rFonts w:eastAsia="Times New Roman"/>
                <w:vertAlign w:val="superscript"/>
              </w:rPr>
              <w:t>00</w:t>
            </w:r>
            <w:r w:rsidRPr="009E3B00">
              <w:rPr>
                <w:rFonts w:eastAsia="Times New Roman"/>
              </w:rPr>
              <w:t xml:space="preserve"> Farsangi bál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AA7" w14:textId="77777777" w:rsidR="00025C5A" w:rsidRPr="009E3B00" w:rsidRDefault="009E3B00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9E3B00">
              <w:rPr>
                <w:rFonts w:eastAsia="Times New Roman"/>
              </w:rPr>
              <w:t>Nevelőtestület + DÖK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431" w14:textId="77777777" w:rsidR="00025C5A" w:rsidRPr="008F3ECC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25C5A" w:rsidRPr="000B4423" w14:paraId="7C37AB98" w14:textId="77777777" w:rsidTr="00BF206F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B8B" w14:textId="77777777" w:rsidR="00025C5A" w:rsidRDefault="00083CA3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8F0DEC">
              <w:rPr>
                <w:rFonts w:eastAsia="Times New Roman"/>
              </w:rPr>
              <w:t xml:space="preserve">.február </w:t>
            </w:r>
            <w:r>
              <w:rPr>
                <w:rFonts w:eastAsia="Times New Roman"/>
              </w:rPr>
              <w:t>21.</w:t>
            </w:r>
          </w:p>
          <w:p w14:paraId="66EA6D23" w14:textId="4B4E2559" w:rsidR="00083CA3" w:rsidRDefault="00083CA3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5B219A">
              <w:rPr>
                <w:rFonts w:eastAsia="Times New Roman"/>
              </w:rPr>
              <w:t>24-28.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263" w14:textId="77777777" w:rsidR="00025C5A" w:rsidRDefault="00BB0BF6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Nyílt nap igényfelmérés</w:t>
            </w:r>
          </w:p>
          <w:p w14:paraId="4A69D811" w14:textId="21AB8644" w:rsidR="00083CA3" w:rsidRPr="000B4423" w:rsidRDefault="00083CA3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NYÍLT NAP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3C8" w14:textId="4A420993" w:rsidR="00025C5A" w:rsidRPr="00B73ED6" w:rsidRDefault="00B73ED6" w:rsidP="00025C5A">
            <w:pPr>
              <w:spacing w:line="240" w:lineRule="auto"/>
              <w:ind w:firstLine="0"/>
              <w:rPr>
                <w:rFonts w:eastAsia="Times New Roman"/>
              </w:rPr>
            </w:pPr>
            <w:r w:rsidRPr="00B73ED6">
              <w:rPr>
                <w:rFonts w:eastAsia="Times New Roman"/>
              </w:rPr>
              <w:t>Osztályfőnökök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72A" w14:textId="77777777" w:rsidR="00025C5A" w:rsidRPr="000B4423" w:rsidRDefault="00025C5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219A" w:rsidRPr="000B4423" w14:paraId="0B32E881" w14:textId="77777777" w:rsidTr="00BF206F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7DF" w14:textId="224B2397" w:rsidR="005B219A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2025. február 28.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EF4" w14:textId="53E119FA" w:rsidR="005B219A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3. iskolára hangoló foglalkozás –nyílt óra 1</w:t>
            </w:r>
            <w:proofErr w:type="gramStart"/>
            <w:r>
              <w:rPr>
                <w:rFonts w:eastAsia="Times New Roman"/>
              </w:rPr>
              <w:t>.</w:t>
            </w:r>
            <w:r w:rsidR="00BC70F4">
              <w:rPr>
                <w:rFonts w:eastAsia="Times New Roman"/>
              </w:rPr>
              <w:t>o.</w:t>
            </w:r>
            <w:proofErr w:type="gramEnd"/>
            <w:r w:rsidR="00BC70F4">
              <w:rPr>
                <w:rFonts w:eastAsia="Times New Roman"/>
              </w:rPr>
              <w:t xml:space="preserve"> 4</w:t>
            </w:r>
            <w:proofErr w:type="gramStart"/>
            <w:r w:rsidR="00BC70F4">
              <w:rPr>
                <w:rFonts w:eastAsia="Times New Roman"/>
              </w:rPr>
              <w:t>.o.</w:t>
            </w:r>
            <w:proofErr w:type="gramEnd"/>
            <w:r>
              <w:rPr>
                <w:rFonts w:eastAsia="Times New Roman"/>
              </w:rPr>
              <w:t xml:space="preserve"> szülői tájékoztatás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16B" w14:textId="60953F89" w:rsidR="005B219A" w:rsidRPr="00B73ED6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Farkasné Preszter Szilvia, Szabó Judit, 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0A59" w14:textId="77777777" w:rsidR="005B219A" w:rsidRPr="000B4423" w:rsidRDefault="005B219A" w:rsidP="00025C5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9E3B00" w:rsidRPr="000B4423" w14:paraId="53E2A52B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AA6" w14:textId="7DFC5BEE" w:rsidR="009E3B00" w:rsidRPr="008F3ECC" w:rsidRDefault="00083CA3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AC4D8A">
              <w:rPr>
                <w:rFonts w:eastAsia="Times New Roman"/>
              </w:rPr>
              <w:t>. II. félév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806" w14:textId="77777777" w:rsidR="009E3B00" w:rsidRPr="008F3ECC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093C8E">
              <w:rPr>
                <w:rFonts w:eastAsia="Times New Roman"/>
              </w:rPr>
              <w:t>Úszás</w:t>
            </w:r>
            <w:r>
              <w:rPr>
                <w:rFonts w:eastAsia="Times New Roman"/>
              </w:rPr>
              <w:t>oktatás 6</w:t>
            </w:r>
            <w:r w:rsidRPr="00093C8E">
              <w:rPr>
                <w:rFonts w:eastAsia="Times New Roman"/>
              </w:rPr>
              <w:t>. osztály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03A" w14:textId="7C89F84B" w:rsidR="009E3B00" w:rsidRPr="008F3ECC" w:rsidRDefault="00083CA3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Pittnerné Zámbó Zita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6F0" w14:textId="77777777" w:rsidR="009E3B00" w:rsidRPr="008F3ECC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9E3B00" w:rsidRPr="000B4423" w14:paraId="0175C0E4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69C" w14:textId="4324CAA2" w:rsidR="009E3B00" w:rsidRDefault="00083CA3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március 6</w:t>
            </w:r>
            <w:r w:rsidR="00AC4D8A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7F68" w14:textId="74EACCF9" w:rsidR="005B219A" w:rsidRPr="000B4423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5B219A">
              <w:rPr>
                <w:rFonts w:eastAsia="Times New Roman"/>
                <w:vertAlign w:val="superscript"/>
              </w:rPr>
              <w:t xml:space="preserve"> </w:t>
            </w:r>
            <w:r>
              <w:rPr>
                <w:rFonts w:eastAsia="Times New Roman"/>
              </w:rPr>
              <w:t>Nevelési értekezlet</w:t>
            </w:r>
            <w:r w:rsidR="00F3707D">
              <w:rPr>
                <w:rFonts w:eastAsia="Times New Roman"/>
              </w:rPr>
              <w:t xml:space="preserve"> </w:t>
            </w:r>
            <w:r w:rsidR="005B219A">
              <w:rPr>
                <w:rFonts w:eastAsia="Times New Roman"/>
              </w:rPr>
              <w:t>15</w:t>
            </w:r>
            <w:r w:rsidR="005B219A" w:rsidRPr="005A23BA">
              <w:rPr>
                <w:rFonts w:eastAsia="Times New Roman"/>
                <w:vertAlign w:val="superscript"/>
              </w:rPr>
              <w:t>00</w:t>
            </w:r>
            <w:r w:rsidR="005B219A">
              <w:rPr>
                <w:rFonts w:eastAsia="Times New Roman"/>
              </w:rPr>
              <w:t>-17</w:t>
            </w:r>
            <w:r w:rsidR="005B219A" w:rsidRPr="005A23BA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F5C" w14:textId="77777777" w:rsidR="009E3B00" w:rsidRPr="00A13B52" w:rsidRDefault="009E7535" w:rsidP="009E3B00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0AB" w14:textId="77777777" w:rsidR="009E3B00" w:rsidRPr="00093C8E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9E3B00" w:rsidRPr="000B4423" w14:paraId="4B65B4A3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8E8" w14:textId="437132A7" w:rsidR="008E03B8" w:rsidRPr="008E03B8" w:rsidRDefault="00854B8B" w:rsidP="008E03B8">
            <w:pPr>
              <w:spacing w:line="240" w:lineRule="auto"/>
              <w:ind w:firstLine="0"/>
              <w:rPr>
                <w:rFonts w:eastAsia="Times New Roman"/>
              </w:rPr>
            </w:pPr>
            <w:r w:rsidRPr="008E03B8">
              <w:rPr>
                <w:rFonts w:eastAsia="Times New Roman"/>
              </w:rPr>
              <w:t>2025. márc. 24</w:t>
            </w:r>
            <w:r w:rsidR="008E03B8">
              <w:rPr>
                <w:rFonts w:eastAsia="Times New Roman"/>
              </w:rPr>
              <w:t>-</w:t>
            </w:r>
          </w:p>
          <w:p w14:paraId="1D75AC8B" w14:textId="6D1A946E" w:rsidR="009E3B00" w:rsidRDefault="00083CA3" w:rsidP="008E03B8">
            <w:pPr>
              <w:spacing w:line="240" w:lineRule="auto"/>
              <w:ind w:firstLine="0"/>
              <w:rPr>
                <w:rFonts w:eastAsia="Times New Roman"/>
              </w:rPr>
            </w:pPr>
            <w:r w:rsidRPr="008E03B8">
              <w:rPr>
                <w:rFonts w:eastAsia="Times New Roman"/>
              </w:rPr>
              <w:t>2025</w:t>
            </w:r>
            <w:r w:rsidR="00AC4D8A" w:rsidRPr="008E03B8">
              <w:rPr>
                <w:rFonts w:eastAsia="Times New Roman"/>
              </w:rPr>
              <w:t xml:space="preserve">. </w:t>
            </w:r>
            <w:r w:rsidR="008E03B8" w:rsidRPr="008E03B8">
              <w:rPr>
                <w:rFonts w:eastAsia="Times New Roman"/>
              </w:rPr>
              <w:t>május 30</w:t>
            </w:r>
            <w:r w:rsidR="008E03B8">
              <w:rPr>
                <w:rFonts w:eastAsia="Times New Roman"/>
              </w:rPr>
              <w:t>-ig</w:t>
            </w:r>
            <w:r w:rsidR="009E3B00" w:rsidRPr="008E03B8">
              <w:rPr>
                <w:rFonts w:eastAsia="Times New Roman"/>
              </w:rPr>
              <w:t xml:space="preserve"> (</w:t>
            </w:r>
            <w:proofErr w:type="gramStart"/>
            <w:r w:rsidR="009E3B00" w:rsidRPr="008E03B8">
              <w:rPr>
                <w:rFonts w:eastAsia="Times New Roman"/>
              </w:rPr>
              <w:t>OH</w:t>
            </w:r>
            <w:proofErr w:type="gramEnd"/>
            <w:r w:rsidR="009E3B00" w:rsidRPr="008E03B8">
              <w:rPr>
                <w:rFonts w:eastAsia="Times New Roman"/>
              </w:rPr>
              <w:t xml:space="preserve"> szerinti ütemezés)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B50" w14:textId="77777777" w:rsidR="009E3B00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KIMENETI MÉRÉSEK</w:t>
            </w:r>
          </w:p>
          <w:p w14:paraId="46690F70" w14:textId="07EC3107" w:rsidR="008E03B8" w:rsidRPr="001B7A37" w:rsidRDefault="008E03B8" w:rsidP="00CE6D6F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(tanulók </w:t>
            </w:r>
            <w:proofErr w:type="spellStart"/>
            <w:r>
              <w:rPr>
                <w:rFonts w:eastAsia="Times New Roman"/>
              </w:rPr>
              <w:t>rögz</w:t>
            </w:r>
            <w:proofErr w:type="spellEnd"/>
            <w:r>
              <w:rPr>
                <w:rFonts w:eastAsia="Times New Roman"/>
              </w:rPr>
              <w:t>. 2025. febr. 28.)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0D8" w14:textId="037C57FA" w:rsidR="009E3B00" w:rsidRDefault="009E7535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  <w:r w:rsidR="005B219A">
              <w:rPr>
                <w:rFonts w:eastAsia="Times New Roman"/>
              </w:rPr>
              <w:t>, Bessenyei Ágota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5D5" w14:textId="77777777" w:rsidR="009E3B00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219A" w:rsidRPr="000B4423" w14:paraId="70CCF26C" w14:textId="77777777" w:rsidTr="00BF206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2C674" w14:textId="5EAE8018" w:rsidR="005B219A" w:rsidRPr="000B4423" w:rsidRDefault="005B219A" w:rsidP="005B219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március </w:t>
            </w:r>
            <w:r w:rsidRPr="005B219A">
              <w:rPr>
                <w:rFonts w:eastAsia="Times New Roman"/>
              </w:rPr>
              <w:t>3-7.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D04" w14:textId="4C337809" w:rsidR="005B219A" w:rsidRPr="000B4423" w:rsidRDefault="005B219A" w:rsidP="005B219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Pénz7 </w:t>
            </w:r>
            <w:r w:rsidRPr="000B4423">
              <w:rPr>
                <w:rFonts w:eastAsia="Times New Roman"/>
              </w:rPr>
              <w:t xml:space="preserve">Pénzügyi </w:t>
            </w:r>
            <w:r>
              <w:rPr>
                <w:rFonts w:eastAsia="Times New Roman"/>
              </w:rPr>
              <w:t>és vállalkozói témahét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A3B" w14:textId="5FBADD11" w:rsidR="005B219A" w:rsidRPr="000B4423" w:rsidRDefault="005B219A" w:rsidP="005B219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Szaktanárok + Bessenyei Ágota,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42DC" w14:textId="77777777" w:rsidR="005B219A" w:rsidRPr="000B4423" w:rsidRDefault="005B219A" w:rsidP="005B219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219A" w:rsidRPr="000B4423" w14:paraId="01B5F9C7" w14:textId="77777777" w:rsidTr="00BF206F">
        <w:trPr>
          <w:trHeight w:val="27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973" w14:textId="494D645A" w:rsidR="005B219A" w:rsidRDefault="005B219A" w:rsidP="005B219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227" w14:textId="77777777" w:rsidR="005B219A" w:rsidRDefault="005B219A" w:rsidP="005B219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NYÍLT NAP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FAE" w14:textId="77777777" w:rsidR="005B219A" w:rsidRPr="00B73ED6" w:rsidRDefault="005B219A" w:rsidP="005B219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Osztályfőnökök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B49" w14:textId="77777777" w:rsidR="005B219A" w:rsidRPr="000B4423" w:rsidRDefault="005B219A" w:rsidP="005B219A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9E3B00" w:rsidRPr="000B4423" w14:paraId="289284D9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6C9" w14:textId="78DAAC5E" w:rsidR="009E3B00" w:rsidRPr="00355537" w:rsidRDefault="00083CA3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március 7</w:t>
            </w:r>
            <w:r w:rsidR="009E3B00" w:rsidRPr="00355537">
              <w:rPr>
                <w:rFonts w:eastAsia="Times New Roma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FB6" w14:textId="6D970335" w:rsidR="009E3B00" w:rsidRPr="00355537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355537">
              <w:rPr>
                <w:rFonts w:eastAsia="Times New Roman"/>
              </w:rPr>
              <w:t xml:space="preserve">Nőnap </w:t>
            </w:r>
            <w:r w:rsidR="00435CE4">
              <w:rPr>
                <w:rFonts w:eastAsia="Times New Roman"/>
              </w:rPr>
              <w:t xml:space="preserve">+ </w:t>
            </w:r>
            <w:r w:rsidRPr="00355537">
              <w:rPr>
                <w:rFonts w:eastAsia="Times New Roman"/>
              </w:rPr>
              <w:t>Platán</w:t>
            </w:r>
            <w:r w:rsidR="00BF206F">
              <w:rPr>
                <w:rFonts w:eastAsia="Times New Roman"/>
              </w:rPr>
              <w:t xml:space="preserve">+ </w:t>
            </w:r>
            <w:proofErr w:type="gramStart"/>
            <w:r w:rsidR="00BF206F">
              <w:rPr>
                <w:rFonts w:eastAsia="Times New Roman"/>
              </w:rPr>
              <w:t>Pénz-hét záró</w:t>
            </w:r>
            <w:proofErr w:type="gramEnd"/>
            <w:r w:rsidR="00BF206F">
              <w:rPr>
                <w:rFonts w:eastAsia="Times New Roman"/>
              </w:rPr>
              <w:t xml:space="preserve"> cserebere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6C7" w14:textId="694A10E0" w:rsidR="009E3B00" w:rsidRPr="00355537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355537">
              <w:rPr>
                <w:rFonts w:eastAsia="Times New Roman"/>
              </w:rPr>
              <w:t>DÖK</w:t>
            </w:r>
            <w:r w:rsidR="00BF206F">
              <w:rPr>
                <w:rFonts w:eastAsia="Times New Roman"/>
              </w:rPr>
              <w:t>, Pittnerné Zámbó Zita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794" w14:textId="77777777" w:rsidR="009E3B00" w:rsidRPr="00A13B52" w:rsidRDefault="009E3B00" w:rsidP="009E3B00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</w:p>
        </w:tc>
      </w:tr>
      <w:tr w:rsidR="005B219A" w:rsidRPr="000B4423" w14:paraId="79DBCAFA" w14:textId="77777777" w:rsidTr="00BF206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4AE2" w14:textId="36F7ACFA" w:rsidR="005B219A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Pr="000B4423">
              <w:rPr>
                <w:rFonts w:eastAsia="Times New Roman"/>
              </w:rPr>
              <w:t>. márciu</w:t>
            </w:r>
            <w:r>
              <w:rPr>
                <w:rFonts w:eastAsia="Times New Roman"/>
              </w:rPr>
              <w:t>s 14</w:t>
            </w:r>
            <w:r w:rsidRPr="000B4423">
              <w:rPr>
                <w:rFonts w:eastAsia="Times New Roman"/>
              </w:rPr>
              <w:t>.</w:t>
            </w:r>
          </w:p>
          <w:p w14:paraId="37E86F9B" w14:textId="0E68782F" w:rsidR="005B219A" w:rsidRPr="000B4423" w:rsidRDefault="005B219A" w:rsidP="009E3B0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D4A" w14:textId="6C563494" w:rsidR="005B219A" w:rsidRPr="000B4423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</w:t>
            </w:r>
            <w:r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 xml:space="preserve"> Március 15-i iskolai és községi </w:t>
            </w:r>
            <w:r w:rsidRPr="000B4423">
              <w:rPr>
                <w:rFonts w:eastAsia="Times New Roman"/>
              </w:rPr>
              <w:t>ünnepség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3E0" w14:textId="2DE7D56C" w:rsidR="005B219A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Plózer Alexandra,</w:t>
            </w:r>
          </w:p>
          <w:p w14:paraId="0C3282BF" w14:textId="77777777" w:rsidR="005B219A" w:rsidRPr="000B4423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Murányi Marianna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FF9" w14:textId="77777777" w:rsidR="005B219A" w:rsidRPr="000B4423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219A" w:rsidRPr="000B4423" w14:paraId="4E867607" w14:textId="77777777" w:rsidTr="00BF206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C984" w14:textId="3A862EE3" w:rsidR="005B219A" w:rsidRPr="000B4423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7A0" w14:textId="77777777" w:rsidR="005B219A" w:rsidRPr="000B4423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</w:t>
            </w:r>
            <w:r w:rsidRPr="00840EBE">
              <w:rPr>
                <w:rFonts w:eastAsia="Times New Roman"/>
                <w:vertAlign w:val="superscript"/>
              </w:rPr>
              <w:t>30</w:t>
            </w:r>
            <w:r>
              <w:rPr>
                <w:rFonts w:eastAsia="Times New Roman"/>
                <w:vertAlign w:val="superscript"/>
              </w:rPr>
              <w:t xml:space="preserve"> </w:t>
            </w:r>
            <w:r w:rsidRPr="000B4423">
              <w:rPr>
                <w:rFonts w:eastAsia="Times New Roman"/>
              </w:rPr>
              <w:t>Nemzeti ünnep</w:t>
            </w:r>
            <w:r>
              <w:rPr>
                <w:rFonts w:eastAsia="Times New Roman"/>
              </w:rPr>
              <w:t>: Isztimér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138" w14:textId="31F34E47" w:rsidR="005B219A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Plózer Alexandra,</w:t>
            </w:r>
          </w:p>
          <w:p w14:paraId="2D195C62" w14:textId="1BD0E2AB" w:rsidR="005B219A" w:rsidRPr="000B4423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Orbán Tibor Nesztor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9AD" w14:textId="77777777" w:rsidR="005B219A" w:rsidRPr="000B4423" w:rsidRDefault="005B219A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861484" w:rsidRPr="000B4423" w14:paraId="35554A2A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177" w14:textId="3C63EC5F" w:rsidR="00861484" w:rsidRPr="001B7A37" w:rsidRDefault="005B219A" w:rsidP="00861484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március 2</w:t>
            </w:r>
            <w:r w:rsidR="00861484">
              <w:rPr>
                <w:rFonts w:eastAsia="Times New Roman"/>
              </w:rPr>
              <w:t>4-28.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8CAD" w14:textId="77777777" w:rsidR="00861484" w:rsidRPr="001B7A37" w:rsidRDefault="00861484" w:rsidP="008E03B8">
            <w:pPr>
              <w:spacing w:line="240" w:lineRule="auto"/>
              <w:ind w:firstLine="0"/>
              <w:rPr>
                <w:rFonts w:eastAsia="Times New Roman"/>
              </w:rPr>
            </w:pPr>
            <w:r w:rsidRPr="001B7A37">
              <w:rPr>
                <w:rFonts w:eastAsia="Times New Roman"/>
              </w:rPr>
              <w:t>Digitális témahét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9667" w14:textId="286CF55D" w:rsidR="00861484" w:rsidRPr="006C45F9" w:rsidRDefault="00BF206F" w:rsidP="008E03B8">
            <w:pPr>
              <w:spacing w:line="240" w:lineRule="auto"/>
              <w:ind w:firstLine="0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Simon János, </w:t>
            </w:r>
            <w:r w:rsidR="00861484" w:rsidRPr="001B7A37">
              <w:rPr>
                <w:rFonts w:eastAsia="Times New Roman"/>
              </w:rPr>
              <w:t>Nevelőtestület tagjai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F35" w14:textId="77777777" w:rsidR="00861484" w:rsidRPr="000B4423" w:rsidRDefault="00861484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219A" w:rsidRPr="000B4423" w14:paraId="537807A1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47C" w14:textId="0825A617" w:rsidR="005B219A" w:rsidRDefault="005B219A" w:rsidP="00861484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március 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EE8" w14:textId="68BE4FA3" w:rsidR="005B219A" w:rsidRPr="001B7A37" w:rsidRDefault="005B219A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4. iskolára hangoló foglalkozás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0FD8" w14:textId="14CA3667" w:rsidR="005B219A" w:rsidRPr="001B7A37" w:rsidRDefault="005B219A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Farkasné Preszter Szilvia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B29" w14:textId="77777777" w:rsidR="005B219A" w:rsidRPr="000B4423" w:rsidRDefault="005B219A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3FDE" w:rsidRPr="000B4423" w14:paraId="69DC8BAA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AE2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április 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3F1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Papírgyűjtés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75A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Plózer Alexandra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028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3FDE" w:rsidRPr="000B4423" w14:paraId="74D9A362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FD8" w14:textId="570B2B60" w:rsidR="005B3FDE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április 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C3F" w14:textId="6D7E680B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Nevelési értekezlet</w:t>
            </w:r>
            <w:r w:rsidR="00F370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15</w:t>
            </w:r>
            <w:r w:rsidRPr="005A23BA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>-17</w:t>
            </w:r>
            <w:r w:rsidRPr="005A23BA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15D" w14:textId="759E1BF0" w:rsidR="005B3FDE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CCE1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3FDE" w:rsidRPr="000B4423" w14:paraId="4D83EA98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EE5E" w14:textId="5369FED5" w:rsidR="005B3FDE" w:rsidRDefault="005B3FDE" w:rsidP="00861484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április 10-11.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35E" w14:textId="13525239" w:rsidR="005B3FDE" w:rsidRDefault="005B3FDE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1. osztályosok beíratása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11B" w14:textId="7344A4FA" w:rsidR="005B3FDE" w:rsidRDefault="005B3FDE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Aranyosiné Reizer Anikó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F59" w14:textId="77777777" w:rsidR="005B3FDE" w:rsidRPr="000B4423" w:rsidRDefault="005B3FDE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3FDE" w:rsidRPr="000B4423" w14:paraId="06C82EB5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4D36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2025. április 11</w:t>
            </w:r>
            <w:r w:rsidRPr="000B442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E728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Költészet napja</w:t>
            </w:r>
            <w:r>
              <w:rPr>
                <w:rFonts w:eastAsia="Times New Roman"/>
              </w:rPr>
              <w:t xml:space="preserve"> / Versünnep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1DF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Sallay Orsolya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D0B3" w14:textId="77777777" w:rsidR="005B3FDE" w:rsidRPr="000B4423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3FDE" w:rsidRPr="000B4423" w14:paraId="6FE06C59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591" w14:textId="6DEF66C0" w:rsidR="005B3FDE" w:rsidRDefault="00CE7EFC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április 16</w:t>
            </w:r>
            <w:r w:rsidR="005B3FDE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0312" w14:textId="77777777" w:rsidR="005B3FDE" w:rsidRPr="001B7A37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 w:rsidRPr="001B7A37">
              <w:rPr>
                <w:rFonts w:eastAsia="Times New Roman"/>
              </w:rPr>
              <w:t>Nyuszi</w:t>
            </w:r>
            <w:r>
              <w:rPr>
                <w:rFonts w:eastAsia="Times New Roman"/>
              </w:rPr>
              <w:t>-</w:t>
            </w:r>
            <w:r w:rsidRPr="001B7A37">
              <w:rPr>
                <w:rFonts w:eastAsia="Times New Roman"/>
              </w:rPr>
              <w:t>kupa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C12" w14:textId="77777777" w:rsidR="005B3FDE" w:rsidRPr="001B7A37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 w:rsidRPr="001B7A37">
              <w:rPr>
                <w:rFonts w:eastAsia="Times New Roman"/>
              </w:rPr>
              <w:t>DÖK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2E9" w14:textId="77777777" w:rsidR="005B3FDE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83CA3" w:rsidRPr="000B4423" w14:paraId="5EA6B0D3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67C" w14:textId="5D322C9C" w:rsidR="00083CA3" w:rsidRDefault="00083CA3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április 17-április 25.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E95" w14:textId="259F56F6" w:rsidR="00083CA3" w:rsidRDefault="00083CA3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Tavaszi szünet</w:t>
            </w:r>
          </w:p>
        </w:tc>
      </w:tr>
      <w:tr w:rsidR="00083CA3" w:rsidRPr="000B4423" w14:paraId="2909EBD3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26F" w14:textId="7717226D" w:rsidR="00083CA3" w:rsidRDefault="00083CA3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április 16.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4B56" w14:textId="0FA98D38" w:rsidR="00083CA3" w:rsidRDefault="00083CA3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Tavaszi szünet előtti utolsó tanítási nap (szerda)</w:t>
            </w:r>
          </w:p>
        </w:tc>
      </w:tr>
      <w:tr w:rsidR="009E3B00" w:rsidRPr="000B4423" w14:paraId="121B236C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908" w14:textId="63306B1C" w:rsidR="009E3B00" w:rsidRDefault="00083CA3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április 28</w:t>
            </w:r>
            <w:r w:rsidR="009E3B00">
              <w:rPr>
                <w:rFonts w:eastAsia="Times New Roman"/>
              </w:rPr>
              <w:t>.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012F" w14:textId="78AB7C98" w:rsidR="009E3B00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Tavaszi szünet utáni első tanítási nap </w:t>
            </w:r>
            <w:r w:rsidR="00083CA3">
              <w:rPr>
                <w:rFonts w:eastAsia="Times New Roman"/>
              </w:rPr>
              <w:t>(hétfő)</w:t>
            </w:r>
          </w:p>
        </w:tc>
      </w:tr>
      <w:tr w:rsidR="009E3B00" w:rsidRPr="000B4423" w14:paraId="502F600C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C1A" w14:textId="23B71632" w:rsidR="009E3B00" w:rsidRPr="000B4423" w:rsidRDefault="00861484" w:rsidP="00861484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5F17E1">
              <w:rPr>
                <w:rFonts w:eastAsia="Times New Roman"/>
              </w:rPr>
              <w:t xml:space="preserve">. április </w:t>
            </w:r>
            <w:r>
              <w:rPr>
                <w:rFonts w:eastAsia="Times New Roman"/>
              </w:rPr>
              <w:t>7-11</w:t>
            </w:r>
            <w:r w:rsidR="009E3B00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733" w14:textId="20E294FE" w:rsidR="009E3B00" w:rsidRPr="000B4423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Fenntarthatósági t</w:t>
            </w:r>
            <w:r w:rsidR="009E3B00">
              <w:rPr>
                <w:rFonts w:eastAsia="Times New Roman"/>
              </w:rPr>
              <w:t>émahét</w:t>
            </w:r>
            <w:r>
              <w:rPr>
                <w:rFonts w:eastAsia="Times New Roman"/>
              </w:rPr>
              <w:t xml:space="preserve"> + Te Szedd!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CC7" w14:textId="77777777" w:rsidR="009E3B00" w:rsidRPr="000B4423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Plózer Alexandra</w:t>
            </w:r>
            <w:r w:rsidR="004857DF">
              <w:rPr>
                <w:rFonts w:eastAsia="Times New Roman"/>
              </w:rPr>
              <w:t xml:space="preserve"> + ÖKO - csoport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28C" w14:textId="77777777" w:rsidR="009E3B00" w:rsidRPr="000B4423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3FDE" w:rsidRPr="000B4423" w14:paraId="04662126" w14:textId="77777777" w:rsidTr="00BF206F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93A81" w14:textId="388D403B" w:rsidR="005B3FDE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május 5</w:t>
            </w:r>
            <w:r w:rsidRPr="000B442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7B4" w14:textId="77777777" w:rsidR="005B3FDE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Radnóti</w:t>
            </w:r>
            <w:r>
              <w:rPr>
                <w:rFonts w:eastAsia="Times New Roman"/>
              </w:rPr>
              <w:t xml:space="preserve">-nap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8383" w14:textId="624A7F60" w:rsidR="005B3FDE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Horváth István Attiláné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A60" w14:textId="77777777" w:rsidR="005B3FDE" w:rsidRDefault="005B3FDE" w:rsidP="004857DF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3FDE" w:rsidRPr="000B4423" w14:paraId="72ED1AEC" w14:textId="77777777" w:rsidTr="00BF206F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7469" w14:textId="1DE5FC11" w:rsidR="005B3FDE" w:rsidRPr="000B4423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688" w14:textId="77777777" w:rsidR="005B3FDE" w:rsidRPr="000B4423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Platán: Anyák napja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8F1" w14:textId="5CE65DDA" w:rsidR="005B3FDE" w:rsidRPr="005F17E1" w:rsidRDefault="005B3FDE" w:rsidP="005F17E1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814" w14:textId="77777777" w:rsidR="005B3FDE" w:rsidRPr="000B4423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9E3B00" w:rsidRPr="000B4423" w14:paraId="7EB78319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0C4" w14:textId="784082CD" w:rsidR="009E3B00" w:rsidRPr="000B4423" w:rsidRDefault="00861484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május 8</w:t>
            </w:r>
            <w:r w:rsidR="009E3B00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1BAB" w14:textId="77777777" w:rsidR="009E3B00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Nevelési értekezlet</w:t>
            </w:r>
          </w:p>
          <w:p w14:paraId="580B9A96" w14:textId="28465CC5" w:rsidR="005B3FDE" w:rsidRPr="000B4423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Pr="005A23BA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>-17</w:t>
            </w:r>
            <w:r w:rsidRPr="005A23BA">
              <w:rPr>
                <w:rFonts w:eastAsia="Times New Roman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CD9" w14:textId="77777777" w:rsidR="009E3B00" w:rsidRPr="000B4423" w:rsidRDefault="009E7535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14D" w14:textId="77777777" w:rsidR="009E3B00" w:rsidRPr="000B4423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B3FDE" w:rsidRPr="000B4423" w14:paraId="0D4B7786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DD3" w14:textId="77777777" w:rsidR="005B3FDE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május 12-16.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323" w14:textId="77777777" w:rsidR="005B3FDE" w:rsidRPr="000966D2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3. osztály Vadvirág-projekt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D9A" w14:textId="77777777" w:rsidR="005B3FDE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Vargáné Gáspár Zita, Illés József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65" w14:textId="77777777" w:rsidR="005B3FDE" w:rsidRPr="000966D2" w:rsidRDefault="005B3FDE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E7EFC" w:rsidRPr="000B4423" w14:paraId="408661DE" w14:textId="77777777" w:rsidTr="0045512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F51" w14:textId="3445C9EE" w:rsidR="00CE7EFC" w:rsidRDefault="00CE7EFC" w:rsidP="0045512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2025. május 17. </w:t>
            </w:r>
            <w:proofErr w:type="spellStart"/>
            <w:r>
              <w:rPr>
                <w:rFonts w:eastAsia="Times New Roman"/>
              </w:rPr>
              <w:t>szo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33CC" w14:textId="77777777" w:rsidR="00CE7EFC" w:rsidRPr="00D23F4C" w:rsidRDefault="00CE7EFC" w:rsidP="00455123">
            <w:pPr>
              <w:spacing w:line="240" w:lineRule="auto"/>
              <w:ind w:firstLine="0"/>
              <w:rPr>
                <w:rFonts w:eastAsia="Times New Roman"/>
              </w:rPr>
            </w:pPr>
            <w:r w:rsidRPr="00D23F4C">
              <w:rPr>
                <w:rFonts w:eastAsia="Times New Roman"/>
              </w:rPr>
              <w:t xml:space="preserve">Kistérségi továbbképzési nap </w:t>
            </w:r>
          </w:p>
          <w:p w14:paraId="6EC9C384" w14:textId="77777777" w:rsidR="00CE7EFC" w:rsidRPr="00D23F4C" w:rsidRDefault="00CE7EFC" w:rsidP="0045512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3</w:t>
            </w:r>
            <w:r w:rsidRPr="00D23F4C">
              <w:rPr>
                <w:rFonts w:eastAsia="Times New Roman"/>
                <w:b/>
              </w:rPr>
              <w:t xml:space="preserve">. </w:t>
            </w:r>
            <w:r w:rsidRPr="00D23F4C">
              <w:rPr>
                <w:rFonts w:eastAsia="Times New Roman"/>
                <w:b/>
                <w:sz w:val="22"/>
              </w:rPr>
              <w:t>TANÍTÁS NÉLKÜLI MUNKANAP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7D0" w14:textId="089CACF2" w:rsidR="00CE7EFC" w:rsidRDefault="00CE7EFC" w:rsidP="0045512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Attiláné, Nevelőtestület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FF4" w14:textId="77777777" w:rsidR="00CE7EFC" w:rsidRDefault="00CE7EFC" w:rsidP="0045512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9E3B00" w:rsidRPr="000B4423" w14:paraId="38478788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44E6" w14:textId="03F0E44A" w:rsidR="009E3B00" w:rsidRPr="000966D2" w:rsidRDefault="00861484" w:rsidP="005B3FDE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9E3B00" w:rsidRPr="000966D2">
              <w:rPr>
                <w:rFonts w:eastAsia="Times New Roman"/>
              </w:rPr>
              <w:t xml:space="preserve">. </w:t>
            </w:r>
            <w:r w:rsidR="005B3FDE">
              <w:rPr>
                <w:rFonts w:eastAsia="Times New Roman"/>
              </w:rPr>
              <w:t xml:space="preserve">május </w:t>
            </w:r>
            <w:r w:rsidR="005B3FDE" w:rsidRPr="00BF206F">
              <w:rPr>
                <w:rFonts w:eastAsia="Times New Roman"/>
              </w:rPr>
              <w:t>27-30.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E46" w14:textId="1458AA84" w:rsidR="009E3B00" w:rsidRPr="000966D2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0966D2">
              <w:rPr>
                <w:rFonts w:eastAsia="Times New Roman"/>
              </w:rPr>
              <w:t>Határtalanul</w:t>
            </w:r>
            <w:r w:rsidR="00B32A36">
              <w:rPr>
                <w:rFonts w:eastAsia="Times New Roman"/>
              </w:rPr>
              <w:t>!</w:t>
            </w:r>
            <w:r w:rsidR="001A5A2F">
              <w:rPr>
                <w:rFonts w:eastAsia="Times New Roman"/>
              </w:rPr>
              <w:t xml:space="preserve"> 7.</w:t>
            </w:r>
            <w:r w:rsidR="005B3FDE">
              <w:rPr>
                <w:rFonts w:eastAsia="Times New Roman"/>
              </w:rPr>
              <w:t xml:space="preserve"> </w:t>
            </w:r>
            <w:r w:rsidR="001A5A2F">
              <w:rPr>
                <w:rFonts w:eastAsia="Times New Roman"/>
              </w:rPr>
              <w:t>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A6D" w14:textId="06CAD206" w:rsidR="009E3B00" w:rsidRPr="000966D2" w:rsidRDefault="009E7535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  <w:r w:rsidR="00586D95">
              <w:rPr>
                <w:rFonts w:eastAsia="Times New Roman"/>
              </w:rPr>
              <w:t>,</w:t>
            </w:r>
          </w:p>
          <w:p w14:paraId="22C1ADE0" w14:textId="36661C22" w:rsidR="009E3B00" w:rsidRPr="000966D2" w:rsidRDefault="005B3FDE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Plózer Alexandra, Türkné Nagy Mariann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1F6" w14:textId="77777777" w:rsidR="009E3B00" w:rsidRPr="000966D2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CE6D6F" w:rsidRPr="000B4423" w14:paraId="374041A2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F259" w14:textId="1E5389A7" w:rsidR="00CE6D6F" w:rsidRDefault="00CE6D6F" w:rsidP="00861484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június 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D20" w14:textId="62E0B4D1" w:rsidR="00CE6D6F" w:rsidRDefault="00CE6D6F" w:rsidP="009E3B00">
            <w:pPr>
              <w:spacing w:line="240" w:lineRule="auto"/>
              <w:ind w:firstLine="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OH</w:t>
            </w:r>
            <w:proofErr w:type="gramEnd"/>
            <w:r>
              <w:rPr>
                <w:rFonts w:eastAsia="Times New Roman"/>
              </w:rPr>
              <w:t xml:space="preserve"> mérések zárási </w:t>
            </w:r>
            <w:proofErr w:type="spellStart"/>
            <w:r>
              <w:rPr>
                <w:rFonts w:eastAsia="Times New Roman"/>
              </w:rPr>
              <w:t>adatszolg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AF0" w14:textId="02B5DD6E" w:rsidR="00CE6D6F" w:rsidRDefault="00CE6D6F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  <w:r w:rsidR="005B3FDE">
              <w:rPr>
                <w:rFonts w:eastAsia="Times New Roman"/>
              </w:rPr>
              <w:t>, Bessenyei Ágota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BD6" w14:textId="77777777" w:rsidR="00CE6D6F" w:rsidRPr="000966D2" w:rsidRDefault="00CE6D6F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3C6242" w:rsidRPr="000B4423" w14:paraId="5BF9968B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B39" w14:textId="4BB58B5C" w:rsidR="003C6242" w:rsidRPr="000966D2" w:rsidRDefault="00861484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3C6242" w:rsidRPr="000966D2">
              <w:rPr>
                <w:rFonts w:eastAsia="Times New Roman"/>
              </w:rPr>
              <w:t xml:space="preserve">. június </w:t>
            </w:r>
            <w:r>
              <w:rPr>
                <w:rFonts w:eastAsia="Times New Roman"/>
              </w:rPr>
              <w:t>12. 13</w:t>
            </w:r>
            <w:r w:rsidR="003C6242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514" w14:textId="77777777" w:rsidR="003C6242" w:rsidRPr="000966D2" w:rsidRDefault="003C6242" w:rsidP="008E03B8">
            <w:pPr>
              <w:spacing w:line="240" w:lineRule="auto"/>
              <w:ind w:firstLine="0"/>
              <w:rPr>
                <w:rFonts w:eastAsia="Times New Roman"/>
              </w:rPr>
            </w:pPr>
            <w:r w:rsidRPr="000966D2">
              <w:rPr>
                <w:rFonts w:eastAsia="Times New Roman"/>
              </w:rPr>
              <w:t>Osztálykirándulások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558" w14:textId="77777777" w:rsidR="003C6242" w:rsidRPr="000B4423" w:rsidRDefault="003C6242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Osztályfőnökök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C29" w14:textId="77777777" w:rsidR="003C6242" w:rsidRPr="000B4423" w:rsidRDefault="003C6242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F17E1" w:rsidRPr="000B4423" w14:paraId="5179411E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E70" w14:textId="28731DC7" w:rsidR="005F17E1" w:rsidRPr="000B4423" w:rsidRDefault="00861484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június 16</w:t>
            </w:r>
            <w:r w:rsidR="005F17E1" w:rsidRPr="000B442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D4B" w14:textId="1E9D3FB1" w:rsidR="005F17E1" w:rsidRPr="000B4423" w:rsidRDefault="005F17E1" w:rsidP="005B3FDE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Egészségvédelmi nap</w:t>
            </w:r>
            <w:r w:rsidR="00865393">
              <w:rPr>
                <w:rFonts w:eastAsia="Times New Roman"/>
              </w:rPr>
              <w:t>, Vadvirág projektzáró</w:t>
            </w:r>
            <w:r w:rsidR="003C6242">
              <w:rPr>
                <w:rFonts w:eastAsia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F56" w14:textId="0636FE6A" w:rsidR="005F17E1" w:rsidRDefault="00CE6D6F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Plózer Alexandra</w:t>
            </w:r>
            <w:r w:rsidR="00586D95">
              <w:rPr>
                <w:rFonts w:eastAsia="Times New Roman"/>
              </w:rPr>
              <w:t>,</w:t>
            </w:r>
          </w:p>
          <w:p w14:paraId="05610EF6" w14:textId="5918C309" w:rsidR="005F17E1" w:rsidRDefault="00CE6D6F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Pittnerné Zámbó Zita</w:t>
            </w:r>
            <w:r w:rsidR="005F17E1">
              <w:rPr>
                <w:rFonts w:eastAsia="Times New Roman"/>
              </w:rPr>
              <w:t xml:space="preserve"> </w:t>
            </w:r>
            <w:r w:rsidR="003C6242">
              <w:rPr>
                <w:rFonts w:eastAsia="Times New Roman"/>
              </w:rPr>
              <w:t>(DÖK)</w:t>
            </w:r>
            <w:r w:rsidR="00865393">
              <w:rPr>
                <w:rFonts w:eastAsia="Times New Roman"/>
              </w:rPr>
              <w:t>, Vargáné Gáspár Zita, Osztályfőnökök</w:t>
            </w:r>
          </w:p>
          <w:p w14:paraId="7787A93D" w14:textId="77777777" w:rsidR="005F17E1" w:rsidRPr="000B4423" w:rsidRDefault="003C6242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A01" w14:textId="77777777" w:rsidR="005F17E1" w:rsidRPr="000B4423" w:rsidRDefault="005F17E1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5F17E1" w:rsidRPr="000B4423" w14:paraId="76AF53F2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1A3" w14:textId="2C721033" w:rsidR="005F17E1" w:rsidRPr="000B4423" w:rsidRDefault="00854B8B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2025. június </w:t>
            </w:r>
            <w:r w:rsidRPr="00865393">
              <w:rPr>
                <w:rFonts w:eastAsia="Times New Roman"/>
              </w:rPr>
              <w:t>19</w:t>
            </w:r>
            <w:r w:rsidR="005F17E1" w:rsidRPr="0086539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E64" w14:textId="77777777" w:rsidR="00865393" w:rsidRDefault="005F17E1" w:rsidP="008E03B8">
            <w:pPr>
              <w:spacing w:line="240" w:lineRule="auto"/>
              <w:ind w:firstLine="0"/>
              <w:rPr>
                <w:rFonts w:eastAsia="Times New Roman"/>
                <w:b/>
              </w:rPr>
            </w:pPr>
            <w:r w:rsidRPr="001A5A2F">
              <w:rPr>
                <w:rFonts w:eastAsia="Times New Roman"/>
                <w:b/>
              </w:rPr>
              <w:t xml:space="preserve">Gyermeknap </w:t>
            </w:r>
          </w:p>
          <w:p w14:paraId="2A8EDB79" w14:textId="30FA8424" w:rsidR="005F17E1" w:rsidRPr="001A5A2F" w:rsidRDefault="005F17E1" w:rsidP="008E03B8">
            <w:pPr>
              <w:spacing w:line="240" w:lineRule="auto"/>
              <w:ind w:firstLine="0"/>
              <w:rPr>
                <w:rFonts w:eastAsia="Times New Roman"/>
                <w:b/>
              </w:rPr>
            </w:pPr>
            <w:r w:rsidRPr="001A5A2F">
              <w:rPr>
                <w:rFonts w:eastAsia="Times New Roman"/>
                <w:b/>
              </w:rPr>
              <w:t>4. TANÍTÁS NÉLKÜLI MUNKANAP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1F4" w14:textId="0F1221CD" w:rsidR="005F17E1" w:rsidRPr="000B4423" w:rsidRDefault="005F17E1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DÖK</w:t>
            </w:r>
            <w:r w:rsidR="00536610">
              <w:rPr>
                <w:rFonts w:eastAsia="Times New Roman"/>
              </w:rPr>
              <w:t>, Pittnerné Zámbó Zita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50A" w14:textId="77777777" w:rsidR="005F17E1" w:rsidRPr="000B4423" w:rsidRDefault="005F17E1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854B8B" w:rsidRPr="000B4423" w14:paraId="7687680F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D31" w14:textId="77777777" w:rsidR="00854B8B" w:rsidRDefault="00854B8B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június 20</w:t>
            </w:r>
            <w:r w:rsidRPr="000B4423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</w:p>
          <w:p w14:paraId="70FC2B29" w14:textId="77777777" w:rsidR="00854B8B" w:rsidRPr="00B32A36" w:rsidRDefault="00854B8B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péntek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659" w14:textId="11BFD08D" w:rsidR="00854B8B" w:rsidRPr="000B4423" w:rsidRDefault="00865393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 xml:space="preserve"> </w:t>
            </w:r>
            <w:r w:rsidR="00854B8B" w:rsidRPr="000B4423">
              <w:rPr>
                <w:rFonts w:eastAsia="Times New Roman"/>
              </w:rPr>
              <w:t>Osztályozó értekezlet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0F3" w14:textId="77777777" w:rsidR="00854B8B" w:rsidRPr="000B4423" w:rsidRDefault="00854B8B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217" w14:textId="77777777" w:rsidR="00854B8B" w:rsidRPr="000B4423" w:rsidRDefault="00854B8B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3C6242" w:rsidRPr="000B4423" w14:paraId="122D6F9F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9A9" w14:textId="17B5E339" w:rsidR="003C6242" w:rsidRDefault="00854B8B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2025. június </w:t>
            </w:r>
            <w:r w:rsidRPr="00865393">
              <w:rPr>
                <w:rFonts w:eastAsia="Times New Roman"/>
              </w:rPr>
              <w:t>21</w:t>
            </w:r>
            <w:r w:rsidR="003C6242" w:rsidRPr="0086539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DDB" w14:textId="77777777" w:rsidR="00865393" w:rsidRDefault="00854B8B" w:rsidP="008E03B8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Ballagás és tanévzáró</w:t>
            </w:r>
          </w:p>
          <w:p w14:paraId="56606DDA" w14:textId="0B66E88E" w:rsidR="003C6242" w:rsidRDefault="00063A20" w:rsidP="00BF206F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(egyeztetés szerint)</w:t>
            </w:r>
            <w:r w:rsidR="003C6242">
              <w:rPr>
                <w:rFonts w:eastAsia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CA5" w14:textId="403CA20F" w:rsidR="003C6242" w:rsidRDefault="003C6242" w:rsidP="00854B8B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Attiláné, Türkné Nagy Mariann</w:t>
            </w:r>
            <w:r w:rsidR="00854B8B">
              <w:rPr>
                <w:rFonts w:eastAsia="Times New Roman"/>
              </w:rPr>
              <w:t>, Gajdán Ágnes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7BA" w14:textId="77777777" w:rsidR="003C6242" w:rsidRPr="000B4423" w:rsidRDefault="003C6242" w:rsidP="008E03B8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966D2" w:rsidRPr="000B4423" w14:paraId="3353F6EF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F150" w14:textId="4E397EB9" w:rsidR="000966D2" w:rsidRDefault="00854B8B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0966D2">
              <w:rPr>
                <w:rFonts w:eastAsia="Times New Roman"/>
              </w:rPr>
              <w:t>.</w:t>
            </w:r>
            <w:r w:rsidR="008B5A8C">
              <w:rPr>
                <w:rFonts w:eastAsia="Times New Roman"/>
              </w:rPr>
              <w:t xml:space="preserve"> </w:t>
            </w:r>
            <w:r w:rsidR="000966D2" w:rsidRPr="000B4423">
              <w:rPr>
                <w:rFonts w:eastAsia="Times New Roman"/>
              </w:rPr>
              <w:t>jú</w:t>
            </w:r>
            <w:r>
              <w:rPr>
                <w:rFonts w:eastAsia="Times New Roman"/>
              </w:rPr>
              <w:t>nius 23-27</w:t>
            </w:r>
            <w:r w:rsidR="000966D2" w:rsidRPr="000B4423">
              <w:rPr>
                <w:rFonts w:eastAsia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001" w14:textId="77777777" w:rsidR="000966D2" w:rsidRDefault="000966D2" w:rsidP="009E3B00">
            <w:pPr>
              <w:spacing w:line="240" w:lineRule="auto"/>
              <w:ind w:firstLine="0"/>
              <w:rPr>
                <w:rFonts w:eastAsia="Times New Roman"/>
              </w:rPr>
            </w:pPr>
            <w:r w:rsidRPr="000B4423">
              <w:rPr>
                <w:rFonts w:eastAsia="Times New Roman"/>
              </w:rPr>
              <w:t>Nyári napközi</w:t>
            </w:r>
            <w:r>
              <w:rPr>
                <w:rFonts w:eastAsia="Times New Roman"/>
              </w:rPr>
              <w:t>s tábor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63E" w14:textId="05D5A848" w:rsidR="000966D2" w:rsidRDefault="000966D2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Nevelőte</w:t>
            </w:r>
            <w:r w:rsidR="00CE6D6F">
              <w:rPr>
                <w:rFonts w:eastAsia="Times New Roman"/>
              </w:rPr>
              <w:t>stület tagjai, Aranyosiné Reizer Anikó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4FC" w14:textId="77777777" w:rsidR="000966D2" w:rsidRPr="000B4423" w:rsidRDefault="000966D2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865393" w:rsidRPr="000B4423" w14:paraId="498CEF10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26B" w14:textId="49BFC09D" w:rsidR="00865393" w:rsidRDefault="00865393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2025. június 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EFE5" w14:textId="2C37B2D3" w:rsidR="00865393" w:rsidRDefault="00865393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Munkaközösségek év végi beszámolója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2AF" w14:textId="77777777" w:rsidR="00865393" w:rsidRDefault="00865393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Munkaközösség-vezetők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9C9" w14:textId="77777777" w:rsidR="00865393" w:rsidRPr="000B4423" w:rsidRDefault="00865393" w:rsidP="00865393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9E3B00" w:rsidRPr="000B4423" w14:paraId="293078CF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B11" w14:textId="2EB6D971" w:rsidR="009E3B00" w:rsidRDefault="00854B8B" w:rsidP="0086539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9E3B00">
              <w:rPr>
                <w:rFonts w:eastAsia="Times New Roman"/>
              </w:rPr>
              <w:t>. jú</w:t>
            </w:r>
            <w:r w:rsidR="00865393">
              <w:rPr>
                <w:rFonts w:eastAsia="Times New Roman"/>
              </w:rPr>
              <w:t>lius 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C684" w14:textId="2D1BE0D2" w:rsidR="009E3B00" w:rsidRPr="000B4423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865393">
              <w:rPr>
                <w:rFonts w:eastAsia="Times New Roman"/>
                <w:vertAlign w:val="superscript"/>
              </w:rPr>
              <w:t>00</w:t>
            </w:r>
            <w:r>
              <w:rPr>
                <w:rFonts w:eastAsia="Times New Roman"/>
              </w:rPr>
              <w:t xml:space="preserve"> </w:t>
            </w:r>
            <w:r w:rsidRPr="000B4423">
              <w:rPr>
                <w:rFonts w:eastAsia="Times New Roman"/>
              </w:rPr>
              <w:t>Tanévzáró értekezl</w:t>
            </w:r>
            <w:r w:rsidR="00865393">
              <w:rPr>
                <w:rFonts w:eastAsia="Times New Roman"/>
              </w:rPr>
              <w:t>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989" w14:textId="77777777" w:rsidR="009E3B00" w:rsidRDefault="009E7535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Horváth István Attiláné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6D4" w14:textId="77777777" w:rsidR="009E3B00" w:rsidRPr="000B4423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9E3B00" w:rsidRPr="000B4423" w14:paraId="4D3842CE" w14:textId="77777777" w:rsidTr="00BF206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637" w14:textId="7AA45184" w:rsidR="009E3B00" w:rsidRDefault="00854B8B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  <w:r w:rsidR="009E3B00">
              <w:rPr>
                <w:rFonts w:eastAsia="Times New Roman"/>
              </w:rPr>
              <w:t xml:space="preserve">. július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DBB" w14:textId="77777777" w:rsidR="009E3B00" w:rsidRPr="000B4423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Német nemzetiségi tábor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8EF" w14:textId="44215EC8" w:rsidR="009E3B00" w:rsidRPr="000B4423" w:rsidRDefault="00063A20" w:rsidP="009E3B00">
            <w:pPr>
              <w:spacing w:line="240" w:lineRule="auto"/>
              <w:ind w:firstLine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Paraisné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Müllner</w:t>
            </w:r>
            <w:proofErr w:type="spellEnd"/>
            <w:r>
              <w:rPr>
                <w:rFonts w:eastAsia="Times New Roman"/>
              </w:rPr>
              <w:t xml:space="preserve"> Bernadett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C90" w14:textId="77777777" w:rsidR="009E3B00" w:rsidRPr="000B4423" w:rsidRDefault="009E3B00" w:rsidP="009E3B00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</w:tbl>
    <w:p w14:paraId="0267AF15" w14:textId="77777777" w:rsidR="0038509C" w:rsidRDefault="0038509C" w:rsidP="00C2185F">
      <w:pPr>
        <w:spacing w:line="240" w:lineRule="auto"/>
        <w:ind w:firstLine="0"/>
        <w:rPr>
          <w:rFonts w:eastAsia="Times New Roman"/>
          <w:b/>
          <w:lang w:eastAsia="hu-HU"/>
        </w:rPr>
      </w:pPr>
    </w:p>
    <w:p w14:paraId="5EB46EBA" w14:textId="77777777" w:rsidR="00726B33" w:rsidRDefault="00726B33" w:rsidP="0038509C">
      <w:pPr>
        <w:spacing w:line="240" w:lineRule="auto"/>
        <w:ind w:firstLine="0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*A programok időpontja és megvalósí</w:t>
      </w:r>
      <w:r w:rsidR="003C6242">
        <w:rPr>
          <w:rFonts w:eastAsia="Times New Roman"/>
          <w:b/>
          <w:lang w:eastAsia="hu-HU"/>
        </w:rPr>
        <w:t>tása</w:t>
      </w:r>
      <w:r>
        <w:rPr>
          <w:rFonts w:eastAsia="Times New Roman"/>
          <w:b/>
          <w:lang w:eastAsia="hu-HU"/>
        </w:rPr>
        <w:t xml:space="preserve"> a pályázati lehetőségektől függően változhat!</w:t>
      </w:r>
    </w:p>
    <w:p w14:paraId="4B08B4F5" w14:textId="77777777" w:rsidR="00C2185F" w:rsidRPr="00C2185F" w:rsidRDefault="00C2185F" w:rsidP="0038509C">
      <w:pPr>
        <w:spacing w:line="240" w:lineRule="auto"/>
        <w:ind w:firstLine="0"/>
        <w:rPr>
          <w:rFonts w:eastAsia="Times New Roman"/>
          <w:b/>
          <w:lang w:eastAsia="hu-HU"/>
        </w:rPr>
      </w:pPr>
    </w:p>
    <w:p w14:paraId="2812EE40" w14:textId="3A7843F5" w:rsidR="0038509C" w:rsidRPr="00626681" w:rsidRDefault="0038509C" w:rsidP="0038509C">
      <w:pPr>
        <w:spacing w:line="240" w:lineRule="auto"/>
        <w:ind w:firstLine="0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Kincsesbánya, </w:t>
      </w:r>
      <w:r w:rsidR="00854B8B">
        <w:rPr>
          <w:rFonts w:eastAsia="Times New Roman"/>
          <w:lang w:eastAsia="hu-HU"/>
        </w:rPr>
        <w:t>2024</w:t>
      </w:r>
      <w:r w:rsidR="00112348">
        <w:rPr>
          <w:rFonts w:eastAsia="Times New Roman"/>
          <w:lang w:eastAsia="hu-HU"/>
        </w:rPr>
        <w:t>.</w:t>
      </w:r>
      <w:r w:rsidR="00416BFD">
        <w:rPr>
          <w:rFonts w:eastAsia="Times New Roman"/>
          <w:lang w:eastAsia="hu-HU"/>
        </w:rPr>
        <w:t xml:space="preserve"> </w:t>
      </w:r>
      <w:r w:rsidR="002902A9">
        <w:rPr>
          <w:rFonts w:eastAsia="Times New Roman"/>
          <w:lang w:eastAsia="hu-HU"/>
        </w:rPr>
        <w:t xml:space="preserve">augusztus </w:t>
      </w:r>
      <w:r w:rsidR="00854B8B">
        <w:rPr>
          <w:rFonts w:eastAsia="Times New Roman"/>
          <w:lang w:eastAsia="hu-HU"/>
        </w:rPr>
        <w:t>30</w:t>
      </w:r>
      <w:r w:rsidRPr="00626681">
        <w:rPr>
          <w:rFonts w:eastAsia="Times New Roman"/>
          <w:lang w:eastAsia="hu-HU"/>
        </w:rPr>
        <w:t xml:space="preserve">. </w:t>
      </w:r>
    </w:p>
    <w:p w14:paraId="794ADF85" w14:textId="77777777" w:rsidR="0038509C" w:rsidRPr="00CB0F8C" w:rsidRDefault="009E7535" w:rsidP="00CB0F8C">
      <w:pPr>
        <w:spacing w:line="240" w:lineRule="auto"/>
        <w:ind w:left="4956" w:firstLine="708"/>
        <w:jc w:val="center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Horváth István Attiláné</w:t>
      </w:r>
      <w:r w:rsidR="003B22F2">
        <w:rPr>
          <w:rFonts w:eastAsia="Times New Roman"/>
          <w:lang w:eastAsia="hu-HU"/>
        </w:rPr>
        <w:t xml:space="preserve"> </w:t>
      </w:r>
    </w:p>
    <w:p w14:paraId="486DDC17" w14:textId="77777777" w:rsidR="00744148" w:rsidRDefault="00891A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tagintézmény-vezető</w:t>
      </w:r>
    </w:p>
    <w:sectPr w:rsidR="00744148" w:rsidSect="00416B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75C"/>
    <w:multiLevelType w:val="hybridMultilevel"/>
    <w:tmpl w:val="5AD06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7D63"/>
    <w:multiLevelType w:val="hybridMultilevel"/>
    <w:tmpl w:val="4BFC843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0096"/>
    <w:multiLevelType w:val="hybridMultilevel"/>
    <w:tmpl w:val="ABA2D8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86E93"/>
    <w:multiLevelType w:val="hybridMultilevel"/>
    <w:tmpl w:val="94CAB25E"/>
    <w:lvl w:ilvl="0" w:tplc="7308541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3312C0"/>
    <w:multiLevelType w:val="hybridMultilevel"/>
    <w:tmpl w:val="26B2DBDA"/>
    <w:lvl w:ilvl="0" w:tplc="C1FA1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9C"/>
    <w:rsid w:val="0001232E"/>
    <w:rsid w:val="000203F1"/>
    <w:rsid w:val="00025C5A"/>
    <w:rsid w:val="00026D0E"/>
    <w:rsid w:val="00027B92"/>
    <w:rsid w:val="00031A5F"/>
    <w:rsid w:val="00063A20"/>
    <w:rsid w:val="00082A19"/>
    <w:rsid w:val="00083CA3"/>
    <w:rsid w:val="00090761"/>
    <w:rsid w:val="00093C8E"/>
    <w:rsid w:val="000966D2"/>
    <w:rsid w:val="000F4386"/>
    <w:rsid w:val="00112348"/>
    <w:rsid w:val="00131488"/>
    <w:rsid w:val="00137BC2"/>
    <w:rsid w:val="00152B2B"/>
    <w:rsid w:val="001650E3"/>
    <w:rsid w:val="00170F64"/>
    <w:rsid w:val="0017259F"/>
    <w:rsid w:val="00176ECC"/>
    <w:rsid w:val="00182DC7"/>
    <w:rsid w:val="001A3BAE"/>
    <w:rsid w:val="001A5A2F"/>
    <w:rsid w:val="001B7A37"/>
    <w:rsid w:val="001D4781"/>
    <w:rsid w:val="001F1D6B"/>
    <w:rsid w:val="001F77BD"/>
    <w:rsid w:val="0021612E"/>
    <w:rsid w:val="0022146F"/>
    <w:rsid w:val="00224BD2"/>
    <w:rsid w:val="00277D3D"/>
    <w:rsid w:val="002902A9"/>
    <w:rsid w:val="003011AD"/>
    <w:rsid w:val="00324411"/>
    <w:rsid w:val="00334B81"/>
    <w:rsid w:val="003527F8"/>
    <w:rsid w:val="00355537"/>
    <w:rsid w:val="00366C98"/>
    <w:rsid w:val="00366F92"/>
    <w:rsid w:val="0038509C"/>
    <w:rsid w:val="00387CBD"/>
    <w:rsid w:val="003B22F2"/>
    <w:rsid w:val="003C6242"/>
    <w:rsid w:val="00405985"/>
    <w:rsid w:val="00416BFD"/>
    <w:rsid w:val="0042174C"/>
    <w:rsid w:val="004353A5"/>
    <w:rsid w:val="00435CE4"/>
    <w:rsid w:val="00467D64"/>
    <w:rsid w:val="004727ED"/>
    <w:rsid w:val="00474FE8"/>
    <w:rsid w:val="004857DF"/>
    <w:rsid w:val="004A12E6"/>
    <w:rsid w:val="004C1B98"/>
    <w:rsid w:val="004C3E62"/>
    <w:rsid w:val="004E04BD"/>
    <w:rsid w:val="004F4E82"/>
    <w:rsid w:val="004F5B22"/>
    <w:rsid w:val="00517D90"/>
    <w:rsid w:val="00532CB8"/>
    <w:rsid w:val="00533C34"/>
    <w:rsid w:val="00534D3C"/>
    <w:rsid w:val="00536610"/>
    <w:rsid w:val="00586D95"/>
    <w:rsid w:val="005A115C"/>
    <w:rsid w:val="005A23BA"/>
    <w:rsid w:val="005B219A"/>
    <w:rsid w:val="005B3FDE"/>
    <w:rsid w:val="005D3460"/>
    <w:rsid w:val="005E15D8"/>
    <w:rsid w:val="005E532F"/>
    <w:rsid w:val="005E62BA"/>
    <w:rsid w:val="005F17E1"/>
    <w:rsid w:val="00607DE4"/>
    <w:rsid w:val="00621FFD"/>
    <w:rsid w:val="00686B8F"/>
    <w:rsid w:val="006A0F3C"/>
    <w:rsid w:val="006B371A"/>
    <w:rsid w:val="006C45F9"/>
    <w:rsid w:val="006E69F1"/>
    <w:rsid w:val="006E7DE0"/>
    <w:rsid w:val="006F11D6"/>
    <w:rsid w:val="006F79CE"/>
    <w:rsid w:val="00716C53"/>
    <w:rsid w:val="00726B33"/>
    <w:rsid w:val="007439F2"/>
    <w:rsid w:val="00744148"/>
    <w:rsid w:val="00772E5A"/>
    <w:rsid w:val="0078401A"/>
    <w:rsid w:val="007A47BD"/>
    <w:rsid w:val="007D40A2"/>
    <w:rsid w:val="007D6AC5"/>
    <w:rsid w:val="008045A8"/>
    <w:rsid w:val="00822654"/>
    <w:rsid w:val="00826328"/>
    <w:rsid w:val="00827B43"/>
    <w:rsid w:val="0084500D"/>
    <w:rsid w:val="00854B8B"/>
    <w:rsid w:val="00861484"/>
    <w:rsid w:val="00865393"/>
    <w:rsid w:val="008860DB"/>
    <w:rsid w:val="00891A26"/>
    <w:rsid w:val="00891A49"/>
    <w:rsid w:val="008B3724"/>
    <w:rsid w:val="008B5A8C"/>
    <w:rsid w:val="008D0E3E"/>
    <w:rsid w:val="008E03B8"/>
    <w:rsid w:val="008F068D"/>
    <w:rsid w:val="008F0DEC"/>
    <w:rsid w:val="008F3ECC"/>
    <w:rsid w:val="009270C9"/>
    <w:rsid w:val="00930424"/>
    <w:rsid w:val="009508E2"/>
    <w:rsid w:val="00951DDF"/>
    <w:rsid w:val="00991DE7"/>
    <w:rsid w:val="00995484"/>
    <w:rsid w:val="009D1172"/>
    <w:rsid w:val="009D7B3F"/>
    <w:rsid w:val="009E3B00"/>
    <w:rsid w:val="009E3F9B"/>
    <w:rsid w:val="009E7535"/>
    <w:rsid w:val="009F13EB"/>
    <w:rsid w:val="00A13B52"/>
    <w:rsid w:val="00A34D4E"/>
    <w:rsid w:val="00A34E92"/>
    <w:rsid w:val="00A41F2B"/>
    <w:rsid w:val="00A56D89"/>
    <w:rsid w:val="00A72608"/>
    <w:rsid w:val="00AA0BCD"/>
    <w:rsid w:val="00AA1ECF"/>
    <w:rsid w:val="00AA4D96"/>
    <w:rsid w:val="00AA7C74"/>
    <w:rsid w:val="00AC3F19"/>
    <w:rsid w:val="00AC4D8A"/>
    <w:rsid w:val="00AD3629"/>
    <w:rsid w:val="00AF1FF8"/>
    <w:rsid w:val="00B055C9"/>
    <w:rsid w:val="00B16B2C"/>
    <w:rsid w:val="00B2066E"/>
    <w:rsid w:val="00B22792"/>
    <w:rsid w:val="00B32A36"/>
    <w:rsid w:val="00B361BD"/>
    <w:rsid w:val="00B73ED6"/>
    <w:rsid w:val="00B75CB6"/>
    <w:rsid w:val="00B8125E"/>
    <w:rsid w:val="00B916B8"/>
    <w:rsid w:val="00B92D6D"/>
    <w:rsid w:val="00BB0BF6"/>
    <w:rsid w:val="00BB1722"/>
    <w:rsid w:val="00BC70F4"/>
    <w:rsid w:val="00BF206F"/>
    <w:rsid w:val="00C038F8"/>
    <w:rsid w:val="00C2185F"/>
    <w:rsid w:val="00C60C38"/>
    <w:rsid w:val="00CA0F38"/>
    <w:rsid w:val="00CB0F8C"/>
    <w:rsid w:val="00CE42B1"/>
    <w:rsid w:val="00CE6D6F"/>
    <w:rsid w:val="00CE7EFC"/>
    <w:rsid w:val="00D1518D"/>
    <w:rsid w:val="00D23F4C"/>
    <w:rsid w:val="00D41EA7"/>
    <w:rsid w:val="00D4555B"/>
    <w:rsid w:val="00D50498"/>
    <w:rsid w:val="00D5330C"/>
    <w:rsid w:val="00D648A3"/>
    <w:rsid w:val="00D661F6"/>
    <w:rsid w:val="00D81A4D"/>
    <w:rsid w:val="00D82122"/>
    <w:rsid w:val="00D943D0"/>
    <w:rsid w:val="00DB4933"/>
    <w:rsid w:val="00DD17FF"/>
    <w:rsid w:val="00DE67ED"/>
    <w:rsid w:val="00E00D7B"/>
    <w:rsid w:val="00E14737"/>
    <w:rsid w:val="00E161C6"/>
    <w:rsid w:val="00E31399"/>
    <w:rsid w:val="00E37DD7"/>
    <w:rsid w:val="00E52984"/>
    <w:rsid w:val="00EF0E3A"/>
    <w:rsid w:val="00F04649"/>
    <w:rsid w:val="00F26D1B"/>
    <w:rsid w:val="00F337B4"/>
    <w:rsid w:val="00F3707D"/>
    <w:rsid w:val="00F82C30"/>
    <w:rsid w:val="00F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F270"/>
  <w15:docId w15:val="{FC5CEAE0-460B-4A2A-8E68-31B0655F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509C"/>
    <w:pPr>
      <w:spacing w:after="0" w:line="360" w:lineRule="auto"/>
      <w:ind w:firstLine="284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6B3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D7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E98A-9381-43F2-8DB8-EC20FDEA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1070</Words>
  <Characters>7388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Windows-felhasználó</cp:lastModifiedBy>
  <cp:revision>22</cp:revision>
  <cp:lastPrinted>2024-08-22T13:59:00Z</cp:lastPrinted>
  <dcterms:created xsi:type="dcterms:W3CDTF">2023-09-11T05:05:00Z</dcterms:created>
  <dcterms:modified xsi:type="dcterms:W3CDTF">2024-09-11T18:49:00Z</dcterms:modified>
</cp:coreProperties>
</file>