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73E" w:rsidRPr="003D573E" w:rsidRDefault="003D573E" w:rsidP="003D573E">
      <w:pPr>
        <w:rPr>
          <w:rFonts w:ascii="Comic Sans MS" w:hAnsi="Comic Sans MS"/>
          <w:b/>
          <w:color w:val="FF9900"/>
          <w:sz w:val="36"/>
          <w:szCs w:val="36"/>
        </w:rPr>
      </w:pPr>
      <w:r w:rsidRPr="003D573E">
        <w:rPr>
          <w:rFonts w:ascii="Comic Sans MS" w:hAnsi="Comic Sans MS"/>
          <w:b/>
          <w:color w:val="FF9900"/>
          <w:sz w:val="36"/>
          <w:szCs w:val="36"/>
        </w:rPr>
        <w:t xml:space="preserve">Különleges szorgalmi házi feladatok németből </w:t>
      </w:r>
      <w:r w:rsidRPr="003D573E">
        <w:rPr>
          <w:rFonts w:ascii="Comic Sans MS" w:hAnsi="Comic Sans MS"/>
          <w:b/>
          <w:color w:val="FF9900"/>
          <w:sz w:val="36"/>
          <w:szCs w:val="36"/>
        </w:rPr>
        <w:sym w:font="Wingdings" w:char="F04A"/>
      </w:r>
    </w:p>
    <w:p w:rsidR="003D573E" w:rsidRPr="002A0615" w:rsidRDefault="003D573E" w:rsidP="003D573E">
      <w:pPr>
        <w:rPr>
          <w:rFonts w:ascii="Comic Sans MS" w:hAnsi="Comic Sans MS"/>
          <w:b/>
          <w:color w:val="FF9900"/>
          <w:sz w:val="28"/>
          <w:szCs w:val="28"/>
        </w:rPr>
      </w:pPr>
    </w:p>
    <w:p w:rsidR="005626F5" w:rsidRDefault="003D573E">
      <w:r w:rsidRPr="003D573E">
        <w:drawing>
          <wp:inline distT="0" distB="0" distL="0" distR="0">
            <wp:extent cx="5219700" cy="3914775"/>
            <wp:effectExtent l="19050" t="0" r="0" b="0"/>
            <wp:docPr id="12" name="Kép 12" descr="E:\EDITNEK_FOTÓK\SAM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EDITNEK_FOTÓK\SAM_0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4" cy="39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3E" w:rsidRDefault="003D573E">
      <w:r w:rsidRPr="003D573E">
        <w:drawing>
          <wp:inline distT="0" distB="0" distL="0" distR="0">
            <wp:extent cx="5219700" cy="3914776"/>
            <wp:effectExtent l="19050" t="0" r="0" b="0"/>
            <wp:docPr id="5" name="Kép 4" descr="E:\EDITNEK_FOTÓK\SAM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DITNEK_FOTÓK\SAM_0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5" cy="391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3E" w:rsidRDefault="003D573E">
      <w:r>
        <w:rPr>
          <w:noProof/>
          <w:lang w:eastAsia="hu-HU"/>
        </w:rPr>
        <w:lastRenderedPageBreak/>
        <w:drawing>
          <wp:inline distT="0" distB="0" distL="0" distR="0">
            <wp:extent cx="4063603" cy="3047702"/>
            <wp:effectExtent l="0" t="514350" r="0" b="495598"/>
            <wp:docPr id="2" name="Kép 2" descr="E:\EDITNEK_FOTÓK\SAM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DITNEK_FOTÓK\SAM_0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2259" cy="304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3E" w:rsidRDefault="003D573E"/>
    <w:p w:rsidR="003D573E" w:rsidRDefault="003D573E">
      <w:r>
        <w:rPr>
          <w:noProof/>
          <w:lang w:eastAsia="hu-HU"/>
        </w:rPr>
        <w:drawing>
          <wp:inline distT="0" distB="0" distL="0" distR="0">
            <wp:extent cx="4076985" cy="3057740"/>
            <wp:effectExtent l="0" t="514350" r="0" b="485560"/>
            <wp:docPr id="3" name="Kép 3" descr="E:\EDITNEK_FOTÓK\SAM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DITNEK_FOTÓK\SAM_0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1225" cy="30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3E" w:rsidRDefault="003D573E">
      <w:r>
        <w:rPr>
          <w:noProof/>
          <w:lang w:eastAsia="hu-HU"/>
        </w:rPr>
        <w:lastRenderedPageBreak/>
        <w:drawing>
          <wp:inline distT="0" distB="0" distL="0" distR="0">
            <wp:extent cx="5219700" cy="3914775"/>
            <wp:effectExtent l="19050" t="0" r="0" b="0"/>
            <wp:docPr id="1" name="Kép 1" descr="E:\EDITNEK_FOTÓK\SAM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DITNEK_FOTÓK\SAM_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4" cy="39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3E" w:rsidRDefault="003D573E"/>
    <w:p w:rsidR="003D573E" w:rsidRDefault="003D573E">
      <w:r>
        <w:rPr>
          <w:noProof/>
          <w:lang w:eastAsia="hu-HU"/>
        </w:rPr>
        <w:drawing>
          <wp:inline distT="0" distB="0" distL="0" distR="0">
            <wp:extent cx="5219700" cy="3914774"/>
            <wp:effectExtent l="19050" t="0" r="0" b="0"/>
            <wp:docPr id="6" name="Kép 5" descr="F:\Delfin\SAM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lfin\SAM_1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5" cy="39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73E" w:rsidSect="005626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573E"/>
    <w:rsid w:val="003D573E"/>
    <w:rsid w:val="00562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D57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D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5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</Words>
  <Characters>55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1</cp:revision>
  <dcterms:created xsi:type="dcterms:W3CDTF">2012-02-19T17:44:00Z</dcterms:created>
  <dcterms:modified xsi:type="dcterms:W3CDTF">2012-02-19T17:54:00Z</dcterms:modified>
</cp:coreProperties>
</file>