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8" w:rsidRDefault="00850A98" w:rsidP="00850A9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Móri RMÁI Kazinczy Ferenc Tagiskolája, 8044. Kincsesbánya, Iskola u. 1. </w:t>
      </w:r>
    </w:p>
    <w:p w:rsidR="00850A98" w:rsidRPr="00850A98" w:rsidRDefault="00850A98" w:rsidP="00850A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5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ÖKOISKOLA</w:t>
      </w:r>
    </w:p>
    <w:p w:rsidR="00850A98" w:rsidRPr="00850A98" w:rsidRDefault="00850A98" w:rsidP="00850A9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F3D0E" w:rsidRPr="00DF1049" w:rsidRDefault="000F3D0E" w:rsidP="000F3D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Műa</w:t>
      </w:r>
      <w:r w:rsidR="00735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nyag kupakgyűjtés beteg gyer</w:t>
      </w:r>
      <w:r w:rsidR="006C2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</w:t>
      </w:r>
      <w:r w:rsidR="00735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ek</w:t>
      </w:r>
      <w:r w:rsidRPr="00DF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számára</w:t>
      </w:r>
    </w:p>
    <w:p w:rsidR="000F3D0E" w:rsidRPr="00DF1049" w:rsidRDefault="000F3D0E" w:rsidP="000F3D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0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735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Iskolánk tanulói már negyedik</w:t>
      </w:r>
      <w:r w:rsidRPr="00DF10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éve Zólyomi Kittikének gyűjti a kupakokat, aki nagyon komoly gerinc-műtétre vár, ezzel a tevékenységgel tudjuk őt segíteni és biztatni.</w:t>
      </w:r>
    </w:p>
    <w:p w:rsidR="000F3D0E" w:rsidRPr="00DF1049" w:rsidRDefault="000F3D0E" w:rsidP="000F3D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0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kislány nagypapája jön el a gyűjteményért, így biztos, hogy a kupakokért kapott pénz az ő számlájukra kerül.</w:t>
      </w:r>
    </w:p>
    <w:p w:rsidR="000F3D0E" w:rsidRPr="00DF1049" w:rsidRDefault="000F3D0E" w:rsidP="000F3D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0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kupak számít!</w:t>
      </w:r>
    </w:p>
    <w:p w:rsidR="000F3D0E" w:rsidRDefault="000F3D0E" w:rsidP="000F3D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F10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Terveink között szerepel, hogy iskolai rendezvényeinken hangsúlyozottabban „reklámozzuk” majd ezt a karitatív tevékenységet.</w:t>
      </w:r>
    </w:p>
    <w:p w:rsidR="006C2541" w:rsidRPr="00DF1049" w:rsidRDefault="006C2541" w:rsidP="000F3D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13A5" w:rsidRDefault="006C2541">
      <w:r>
        <w:rPr>
          <w:noProof/>
          <w:lang w:eastAsia="hu-HU"/>
        </w:rPr>
        <w:drawing>
          <wp:inline distT="0" distB="0" distL="0" distR="0">
            <wp:extent cx="5760720" cy="3240405"/>
            <wp:effectExtent l="19050" t="0" r="0" b="0"/>
            <wp:docPr id="1" name="Kép 1" descr="C:\Users\ProBook4530s\Pictures\Kittike\19243565_10209877152273078_133097045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4530s\Pictures\Kittike\19243565_10209877152273078_133097045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41" w:rsidRDefault="00AC20B9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850A98" w:rsidRPr="00850A98">
        <w:rPr>
          <w:rFonts w:ascii="Times New Roman" w:hAnsi="Times New Roman" w:cs="Times New Roman"/>
          <w:sz w:val="24"/>
          <w:szCs w:val="24"/>
        </w:rPr>
        <w:t>2017-ben, egy szép tavaszi napon</w:t>
      </w:r>
      <w:r w:rsidR="00850A98">
        <w:rPr>
          <w:rFonts w:ascii="Times New Roman" w:hAnsi="Times New Roman" w:cs="Times New Roman"/>
          <w:sz w:val="24"/>
          <w:szCs w:val="24"/>
        </w:rPr>
        <w:t xml:space="preserve"> a nagypapa gondolt egyet, és elhozta nekünk Kittikét. A gyerekek nagy izgalommal várták, szeretettel fogadták, és átadták neki a rajzokat, amellyel mielőbbi sikeres műtétet és jobb életminőséget kívántak neki. </w:t>
      </w:r>
    </w:p>
    <w:p w:rsidR="00850A98" w:rsidRDefault="00850A98">
      <w:pPr>
        <w:rPr>
          <w:rFonts w:ascii="Times New Roman" w:hAnsi="Times New Roman" w:cs="Times New Roman"/>
          <w:sz w:val="24"/>
          <w:szCs w:val="24"/>
        </w:rPr>
      </w:pPr>
    </w:p>
    <w:p w:rsidR="00850A98" w:rsidRDefault="00850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Beinschróth Klára</w:t>
      </w:r>
    </w:p>
    <w:p w:rsidR="00850A98" w:rsidRPr="00850A98" w:rsidRDefault="00850A98">
      <w:pPr>
        <w:rPr>
          <w:rFonts w:ascii="Times New Roman" w:hAnsi="Times New Roman" w:cs="Times New Roman"/>
          <w:sz w:val="24"/>
          <w:szCs w:val="24"/>
        </w:rPr>
      </w:pPr>
    </w:p>
    <w:sectPr w:rsidR="00850A98" w:rsidRPr="00850A98" w:rsidSect="0019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E"/>
    <w:rsid w:val="000F3D0E"/>
    <w:rsid w:val="00195F42"/>
    <w:rsid w:val="00225095"/>
    <w:rsid w:val="006C2541"/>
    <w:rsid w:val="00735E41"/>
    <w:rsid w:val="00850A98"/>
    <w:rsid w:val="009913A5"/>
    <w:rsid w:val="00A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F8B0-3A7F-4413-AF9B-DDC4F8CC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D0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Kincsesb Dell</cp:lastModifiedBy>
  <cp:revision>2</cp:revision>
  <dcterms:created xsi:type="dcterms:W3CDTF">2018-05-13T17:32:00Z</dcterms:created>
  <dcterms:modified xsi:type="dcterms:W3CDTF">2018-05-13T17:32:00Z</dcterms:modified>
</cp:coreProperties>
</file>