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4B" w:rsidRDefault="00667C8E" w:rsidP="00667C8E">
      <w:pPr>
        <w:tabs>
          <w:tab w:val="left" w:pos="567"/>
          <w:tab w:val="left" w:pos="4253"/>
          <w:tab w:val="left" w:pos="6804"/>
        </w:tabs>
      </w:pPr>
      <w:r>
        <w:tab/>
      </w:r>
      <w:r>
        <w:rPr>
          <w:noProof/>
          <w:lang w:eastAsia="hu-HU"/>
        </w:rPr>
        <w:drawing>
          <wp:inline distT="0" distB="0" distL="0" distR="0">
            <wp:extent cx="1371600" cy="752475"/>
            <wp:effectExtent l="0" t="0" r="0" b="9525"/>
            <wp:docPr id="1" name="Kép 1" descr="C:\Users\titkár\AppData\Local\Microsoft\Windows\Temporary Internet Files\Content.Word\refintlogo_colo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titkár\AppData\Local\Microsoft\Windows\Temporary Internet Files\Content.Word\refintlogo_color_sma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773">
        <w:t xml:space="preserve">        Mentoráló</w:t>
      </w:r>
      <w:r>
        <w:tab/>
      </w:r>
      <w:r>
        <w:rPr>
          <w:noProof/>
          <w:lang w:eastAsia="hu-HU"/>
        </w:rPr>
        <w:drawing>
          <wp:inline distT="0" distB="0" distL="0" distR="0">
            <wp:extent cx="542925" cy="723900"/>
            <wp:effectExtent l="0" t="0" r="9525" b="0"/>
            <wp:docPr id="2" name="Kép 2" descr="D:\Kazinczy dolgok\jelvé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D:\Kazinczy dolgok\jelvén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773">
        <w:t>intézmény</w:t>
      </w:r>
      <w:r>
        <w:tab/>
      </w:r>
      <w:r>
        <w:rPr>
          <w:noProof/>
          <w:lang w:eastAsia="hu-HU"/>
        </w:rPr>
        <w:drawing>
          <wp:inline distT="0" distB="0" distL="0" distR="0">
            <wp:extent cx="1076325" cy="638175"/>
            <wp:effectExtent l="0" t="0" r="9525" b="9525"/>
            <wp:docPr id="3" name="Kép 3" descr="http://www.specialis-gyor.sulinet.hu/wp-content/uploads/2013/10/okoiskol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specialis-gyor.sulinet.hu/wp-content/uploads/2013/10/okoiskola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E86" w:rsidRDefault="004A2E86" w:rsidP="00D438E0">
      <w:pPr>
        <w:tabs>
          <w:tab w:val="left" w:pos="567"/>
          <w:tab w:val="left" w:pos="4253"/>
          <w:tab w:val="left" w:pos="6804"/>
        </w:tabs>
        <w:jc w:val="center"/>
        <w:rPr>
          <w:sz w:val="28"/>
          <w:szCs w:val="28"/>
        </w:rPr>
      </w:pPr>
    </w:p>
    <w:p w:rsidR="006158E4" w:rsidRPr="006A242D" w:rsidRDefault="00803A90" w:rsidP="00D438E0">
      <w:pPr>
        <w:tabs>
          <w:tab w:val="left" w:pos="567"/>
          <w:tab w:val="left" w:pos="4253"/>
          <w:tab w:val="left" w:pos="6804"/>
        </w:tabs>
        <w:jc w:val="center"/>
        <w:rPr>
          <w:b/>
          <w:sz w:val="32"/>
          <w:szCs w:val="32"/>
        </w:rPr>
      </w:pPr>
      <w:r w:rsidRPr="006A242D">
        <w:rPr>
          <w:b/>
          <w:sz w:val="32"/>
          <w:szCs w:val="32"/>
        </w:rPr>
        <w:t>50 éves az iskola</w:t>
      </w:r>
    </w:p>
    <w:p w:rsidR="004A2E86" w:rsidRDefault="004A2E86" w:rsidP="004A2E86">
      <w:pPr>
        <w:tabs>
          <w:tab w:val="left" w:pos="567"/>
          <w:tab w:val="left" w:pos="4253"/>
          <w:tab w:val="left" w:pos="6804"/>
        </w:tabs>
        <w:spacing w:after="0" w:line="360" w:lineRule="auto"/>
        <w:ind w:firstLine="284"/>
        <w:jc w:val="both"/>
        <w:rPr>
          <w:sz w:val="28"/>
          <w:szCs w:val="28"/>
        </w:rPr>
      </w:pPr>
    </w:p>
    <w:p w:rsidR="004A2E86" w:rsidRDefault="00803A90" w:rsidP="004A2E86">
      <w:pPr>
        <w:tabs>
          <w:tab w:val="left" w:pos="567"/>
          <w:tab w:val="left" w:pos="4253"/>
          <w:tab w:val="left" w:pos="6804"/>
        </w:tabs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A Kazinczy-napok keretében</w:t>
      </w:r>
      <w:r w:rsidR="00493226">
        <w:rPr>
          <w:sz w:val="28"/>
          <w:szCs w:val="28"/>
        </w:rPr>
        <w:t>, október 27-én</w:t>
      </w:r>
      <w:r>
        <w:rPr>
          <w:sz w:val="28"/>
          <w:szCs w:val="28"/>
        </w:rPr>
        <w:t xml:space="preserve"> ünnepelte fennállásának 50 éves jubileumát a kincsesbányai általános iskola.</w:t>
      </w:r>
    </w:p>
    <w:p w:rsidR="006A242D" w:rsidRDefault="00803A90" w:rsidP="004746EE">
      <w:pPr>
        <w:tabs>
          <w:tab w:val="left" w:pos="567"/>
          <w:tab w:val="left" w:pos="4253"/>
          <w:tab w:val="left" w:pos="6804"/>
        </w:tabs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Zsúfolásig megtelt a művelőd</w:t>
      </w:r>
      <w:r w:rsidR="006209F8">
        <w:rPr>
          <w:sz w:val="28"/>
          <w:szCs w:val="28"/>
        </w:rPr>
        <w:t>ési ház nagyterme, ahol a megnyitó ünnepséget tartották. Több mint</w:t>
      </w:r>
      <w:r>
        <w:rPr>
          <w:sz w:val="28"/>
          <w:szCs w:val="28"/>
        </w:rPr>
        <w:t xml:space="preserve"> ötven, korábban az iskolában tanító p</w:t>
      </w:r>
      <w:r w:rsidR="006209F8">
        <w:rPr>
          <w:sz w:val="28"/>
          <w:szCs w:val="28"/>
        </w:rPr>
        <w:t>edagógus fogadta el a meghívás</w:t>
      </w:r>
      <w:r>
        <w:rPr>
          <w:sz w:val="28"/>
          <w:szCs w:val="28"/>
        </w:rPr>
        <w:t>t</w:t>
      </w:r>
      <w:r w:rsidR="006209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és vett részt az interaktív emlékezésen. </w:t>
      </w:r>
    </w:p>
    <w:p w:rsidR="00803A90" w:rsidRDefault="00803A90" w:rsidP="004746EE">
      <w:pPr>
        <w:tabs>
          <w:tab w:val="left" w:pos="567"/>
          <w:tab w:val="left" w:pos="4253"/>
          <w:tab w:val="left" w:pos="6804"/>
        </w:tabs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Rendhagyó időutazás volt ez, melyen az</w:t>
      </w:r>
      <w:r w:rsidR="006209F8">
        <w:rPr>
          <w:sz w:val="28"/>
          <w:szCs w:val="28"/>
        </w:rPr>
        <w:t xml:space="preserve"> 1966-ban épült iskola történetét korabeli fotókkal illusztrálva elevenítették </w:t>
      </w:r>
      <w:r w:rsidR="00D84878">
        <w:rPr>
          <w:sz w:val="28"/>
          <w:szCs w:val="28"/>
        </w:rPr>
        <w:t xml:space="preserve">fel. Emellett </w:t>
      </w:r>
      <w:r w:rsidR="006209F8">
        <w:rPr>
          <w:sz w:val="28"/>
          <w:szCs w:val="28"/>
        </w:rPr>
        <w:t xml:space="preserve">színpadra léptek az iskola volt és jelenlegi tanárai és diákjai </w:t>
      </w:r>
      <w:r w:rsidR="00D84878">
        <w:rPr>
          <w:sz w:val="28"/>
          <w:szCs w:val="28"/>
        </w:rPr>
        <w:t xml:space="preserve">is egy-egy hangulatos, megható vagy </w:t>
      </w:r>
      <w:r w:rsidR="004746EE">
        <w:rPr>
          <w:sz w:val="28"/>
          <w:szCs w:val="28"/>
        </w:rPr>
        <w:t xml:space="preserve">éppen </w:t>
      </w:r>
      <w:r w:rsidR="00D84878">
        <w:rPr>
          <w:sz w:val="28"/>
          <w:szCs w:val="28"/>
        </w:rPr>
        <w:t>humor</w:t>
      </w:r>
      <w:r w:rsidR="004746EE">
        <w:rPr>
          <w:sz w:val="28"/>
          <w:szCs w:val="28"/>
        </w:rPr>
        <w:t xml:space="preserve">os emlékkép felidézése erejéig. </w:t>
      </w:r>
      <w:r w:rsidR="00D84878">
        <w:rPr>
          <w:sz w:val="28"/>
          <w:szCs w:val="28"/>
        </w:rPr>
        <w:t xml:space="preserve">Az ünnepséget követő fogadáson </w:t>
      </w:r>
      <w:r w:rsidR="00E07412">
        <w:rPr>
          <w:sz w:val="28"/>
          <w:szCs w:val="28"/>
        </w:rPr>
        <w:t>még hosszan folytatódtak a közös élményekből fakadó</w:t>
      </w:r>
      <w:r w:rsidR="00493226">
        <w:rPr>
          <w:sz w:val="28"/>
          <w:szCs w:val="28"/>
        </w:rPr>
        <w:t>,</w:t>
      </w:r>
      <w:r w:rsidR="00E07412">
        <w:rPr>
          <w:sz w:val="28"/>
          <w:szCs w:val="28"/>
        </w:rPr>
        <w:t xml:space="preserve"> derűs, baráti beszélgetések.</w:t>
      </w:r>
    </w:p>
    <w:p w:rsidR="00A536C7" w:rsidRDefault="00493226" w:rsidP="004A2E86">
      <w:pPr>
        <w:tabs>
          <w:tab w:val="left" w:pos="567"/>
          <w:tab w:val="left" w:pos="4253"/>
          <w:tab w:val="left" w:pos="6804"/>
        </w:tabs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kétnapos rendezvénysorozat számtalan </w:t>
      </w:r>
      <w:r w:rsidR="0071513C">
        <w:rPr>
          <w:sz w:val="28"/>
          <w:szCs w:val="28"/>
        </w:rPr>
        <w:t>érdekességet kínált a diákoknak. Volt „Magyarország, szeretle</w:t>
      </w:r>
      <w:r w:rsidR="007757F3">
        <w:rPr>
          <w:sz w:val="28"/>
          <w:szCs w:val="28"/>
        </w:rPr>
        <w:t xml:space="preserve">k!” </w:t>
      </w:r>
      <w:proofErr w:type="gramStart"/>
      <w:r w:rsidR="007757F3">
        <w:rPr>
          <w:sz w:val="28"/>
          <w:szCs w:val="28"/>
        </w:rPr>
        <w:t xml:space="preserve">vetélkedő, </w:t>
      </w:r>
      <w:r w:rsidR="00594597">
        <w:rPr>
          <w:sz w:val="28"/>
          <w:szCs w:val="28"/>
        </w:rPr>
        <w:t xml:space="preserve">lovaglás, ugrálóvár, tökfaragás, </w:t>
      </w:r>
      <w:r w:rsidR="00E23502">
        <w:rPr>
          <w:sz w:val="28"/>
          <w:szCs w:val="28"/>
        </w:rPr>
        <w:t xml:space="preserve">Márton-napi </w:t>
      </w:r>
      <w:r w:rsidR="00594597">
        <w:rPr>
          <w:sz w:val="28"/>
          <w:szCs w:val="28"/>
        </w:rPr>
        <w:t>lámpás készítése, amerikai foci</w:t>
      </w:r>
      <w:r w:rsidR="00763681">
        <w:rPr>
          <w:sz w:val="28"/>
          <w:szCs w:val="28"/>
        </w:rPr>
        <w:t>, Vidi-foci</w:t>
      </w:r>
      <w:r w:rsidR="00594597">
        <w:rPr>
          <w:sz w:val="28"/>
          <w:szCs w:val="28"/>
        </w:rPr>
        <w:t xml:space="preserve"> és harcművészeti bemutató, </w:t>
      </w:r>
      <w:r w:rsidR="0071513C">
        <w:rPr>
          <w:sz w:val="28"/>
          <w:szCs w:val="28"/>
        </w:rPr>
        <w:t>legó-,</w:t>
      </w:r>
      <w:r w:rsidR="00854B0C">
        <w:rPr>
          <w:sz w:val="28"/>
          <w:szCs w:val="28"/>
        </w:rPr>
        <w:t xml:space="preserve"> ásvány-,</w:t>
      </w:r>
      <w:r w:rsidR="0071513C">
        <w:rPr>
          <w:sz w:val="28"/>
          <w:szCs w:val="28"/>
        </w:rPr>
        <w:t xml:space="preserve"> foltvarró</w:t>
      </w:r>
      <w:r w:rsidR="00854B0C">
        <w:rPr>
          <w:sz w:val="28"/>
          <w:szCs w:val="28"/>
        </w:rPr>
        <w:t xml:space="preserve"> és díszpárna-kiállítás</w:t>
      </w:r>
      <w:r w:rsidR="0071513C">
        <w:rPr>
          <w:sz w:val="28"/>
          <w:szCs w:val="28"/>
        </w:rPr>
        <w:t>,</w:t>
      </w:r>
      <w:r w:rsidR="007757F3">
        <w:rPr>
          <w:sz w:val="28"/>
          <w:szCs w:val="28"/>
        </w:rPr>
        <w:t xml:space="preserve"> </w:t>
      </w:r>
      <w:r w:rsidR="00854B0C">
        <w:rPr>
          <w:sz w:val="28"/>
          <w:szCs w:val="28"/>
        </w:rPr>
        <w:t xml:space="preserve">történelmi mozi és játékos akadályverseny, </w:t>
      </w:r>
      <w:r w:rsidR="007757F3">
        <w:rPr>
          <w:sz w:val="28"/>
          <w:szCs w:val="28"/>
        </w:rPr>
        <w:t>kosárfonás</w:t>
      </w:r>
      <w:r w:rsidR="001213FA">
        <w:rPr>
          <w:sz w:val="28"/>
          <w:szCs w:val="28"/>
        </w:rPr>
        <w:t>, gyöngyözés</w:t>
      </w:r>
      <w:r w:rsidR="007757F3">
        <w:rPr>
          <w:sz w:val="28"/>
          <w:szCs w:val="28"/>
        </w:rPr>
        <w:t xml:space="preserve">, </w:t>
      </w:r>
      <w:r w:rsidR="00C03ECA">
        <w:rPr>
          <w:sz w:val="28"/>
          <w:szCs w:val="28"/>
        </w:rPr>
        <w:t>relaxszoba</w:t>
      </w:r>
      <w:r w:rsidR="001213FA">
        <w:rPr>
          <w:sz w:val="28"/>
          <w:szCs w:val="28"/>
        </w:rPr>
        <w:t xml:space="preserve">, egészségsarok, </w:t>
      </w:r>
      <w:r w:rsidR="00763681">
        <w:rPr>
          <w:sz w:val="28"/>
          <w:szCs w:val="28"/>
        </w:rPr>
        <w:t xml:space="preserve">mézes foglalkozás, </w:t>
      </w:r>
      <w:r w:rsidR="001213FA">
        <w:rPr>
          <w:sz w:val="28"/>
          <w:szCs w:val="28"/>
        </w:rPr>
        <w:t>biotermékek bemutatója, Szépség-sziget, anyanyelvi és logikai fejtörők,</w:t>
      </w:r>
      <w:r w:rsidR="00E23502">
        <w:rPr>
          <w:sz w:val="28"/>
          <w:szCs w:val="28"/>
        </w:rPr>
        <w:t xml:space="preserve"> német szórejtvények,</w:t>
      </w:r>
      <w:r w:rsidR="001213FA">
        <w:rPr>
          <w:sz w:val="28"/>
          <w:szCs w:val="28"/>
        </w:rPr>
        <w:t xml:space="preserve"> kézműves fo</w:t>
      </w:r>
      <w:r w:rsidR="00763681">
        <w:rPr>
          <w:sz w:val="28"/>
          <w:szCs w:val="28"/>
        </w:rPr>
        <w:t>glalkozások keretében</w:t>
      </w:r>
      <w:r w:rsidR="00C948BF">
        <w:rPr>
          <w:sz w:val="28"/>
          <w:szCs w:val="28"/>
        </w:rPr>
        <w:t xml:space="preserve"> készülhetett</w:t>
      </w:r>
      <w:r w:rsidR="00763681">
        <w:rPr>
          <w:sz w:val="28"/>
          <w:szCs w:val="28"/>
        </w:rPr>
        <w:t>:</w:t>
      </w:r>
      <w:r w:rsidR="00C948BF">
        <w:rPr>
          <w:sz w:val="28"/>
          <w:szCs w:val="28"/>
        </w:rPr>
        <w:t xml:space="preserve"> dobozállatka</w:t>
      </w:r>
      <w:r w:rsidR="00763681">
        <w:rPr>
          <w:sz w:val="28"/>
          <w:szCs w:val="28"/>
        </w:rPr>
        <w:t>, kaméleon, fonalmadár, dobókocka</w:t>
      </w:r>
      <w:r w:rsidR="00C948BF">
        <w:rPr>
          <w:sz w:val="28"/>
          <w:szCs w:val="28"/>
        </w:rPr>
        <w:t>, pálcikafigura</w:t>
      </w:r>
      <w:r w:rsidR="00E23502">
        <w:rPr>
          <w:sz w:val="28"/>
          <w:szCs w:val="28"/>
        </w:rPr>
        <w:t>, fonalgrafika, őszi dekoráció.</w:t>
      </w:r>
      <w:proofErr w:type="gramEnd"/>
    </w:p>
    <w:p w:rsidR="007B32F2" w:rsidRDefault="00493226" w:rsidP="004A2E86">
      <w:pPr>
        <w:tabs>
          <w:tab w:val="left" w:pos="567"/>
          <w:tab w:val="left" w:pos="4253"/>
          <w:tab w:val="left" w:pos="6804"/>
        </w:tabs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Csütörtökön </w:t>
      </w:r>
      <w:r w:rsidR="007757F3">
        <w:rPr>
          <w:sz w:val="28"/>
          <w:szCs w:val="28"/>
        </w:rPr>
        <w:t>délután a szlovákiai Édes Gergely testvériskola, valamint a Móri járás további 10 iskolájának részvételével körzeti tanulmányi versenye</w:t>
      </w:r>
      <w:r w:rsidR="00E23502">
        <w:rPr>
          <w:sz w:val="28"/>
          <w:szCs w:val="28"/>
        </w:rPr>
        <w:t xml:space="preserve">k </w:t>
      </w:r>
      <w:r w:rsidR="00E23502">
        <w:rPr>
          <w:sz w:val="28"/>
          <w:szCs w:val="28"/>
        </w:rPr>
        <w:lastRenderedPageBreak/>
        <w:t>zajlottak: Komplex alsós, „Kis természettudós”, „Anyanyelvi játékok” és német népismereti csapatversenyek.</w:t>
      </w:r>
    </w:p>
    <w:p w:rsidR="00493226" w:rsidRDefault="00C03ECA" w:rsidP="004A2E86">
      <w:pPr>
        <w:tabs>
          <w:tab w:val="left" w:pos="567"/>
          <w:tab w:val="left" w:pos="4253"/>
          <w:tab w:val="left" w:pos="6804"/>
        </w:tabs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Pénteken szervezték a Kazinczy-kupát, ahol fociban, métában és pingpongban mérhették össze ügyességüket a résztvevő iskolák csapatai. A házigazdák nagy örömére a serleget a kazinczysok nyerték.</w:t>
      </w:r>
    </w:p>
    <w:p w:rsidR="007B32F2" w:rsidRDefault="007B32F2" w:rsidP="007B32F2">
      <w:pPr>
        <w:tabs>
          <w:tab w:val="left" w:pos="567"/>
          <w:tab w:val="left" w:pos="4253"/>
          <w:tab w:val="left" w:pos="6804"/>
        </w:tabs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kétnapos rendezvénysorozatra ellátogattak az óvodások, akik kedvükre válogathattak a programokból, s emellett kézműveskedhettek is. </w:t>
      </w:r>
    </w:p>
    <w:p w:rsidR="00C03ECA" w:rsidRDefault="00C03ECA" w:rsidP="006A242D">
      <w:pPr>
        <w:tabs>
          <w:tab w:val="left" w:pos="567"/>
          <w:tab w:val="left" w:pos="4253"/>
          <w:tab w:val="left" w:pos="6804"/>
        </w:tabs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elmúlt évekhez hasonlóan idén is széleskörű összefogással, </w:t>
      </w:r>
      <w:r w:rsidR="003A383C">
        <w:rPr>
          <w:sz w:val="28"/>
          <w:szCs w:val="28"/>
        </w:rPr>
        <w:t>a Szülői Munkaközösség, a Kincsesbánya Gyermekeiért Alapítvány,</w:t>
      </w:r>
      <w:r>
        <w:rPr>
          <w:sz w:val="28"/>
          <w:szCs w:val="28"/>
        </w:rPr>
        <w:t xml:space="preserve"> a települési önkormányzato</w:t>
      </w:r>
      <w:r w:rsidR="002B5265">
        <w:rPr>
          <w:sz w:val="28"/>
          <w:szCs w:val="28"/>
        </w:rPr>
        <w:t>k, az Isztiméri Német Nemzetiségi Önkormányzat, a két falu</w:t>
      </w:r>
      <w:r w:rsidR="006A242D">
        <w:rPr>
          <w:sz w:val="28"/>
          <w:szCs w:val="28"/>
        </w:rPr>
        <w:t xml:space="preserve"> </w:t>
      </w:r>
      <w:r w:rsidR="002B5265">
        <w:rPr>
          <w:sz w:val="28"/>
          <w:szCs w:val="28"/>
        </w:rPr>
        <w:t>vállalkozói, a környező üzemek</w:t>
      </w:r>
      <w:r w:rsidR="003A383C">
        <w:rPr>
          <w:sz w:val="28"/>
          <w:szCs w:val="28"/>
        </w:rPr>
        <w:t xml:space="preserve">, civil szervezetek, valamint magánszemélyek és nyugdíjas pedagógusok támogatásával valósulhatott meg </w:t>
      </w:r>
      <w:r w:rsidR="004746EE">
        <w:rPr>
          <w:sz w:val="28"/>
          <w:szCs w:val="28"/>
        </w:rPr>
        <w:t>a rendezvénysorozat.</w:t>
      </w:r>
    </w:p>
    <w:p w:rsidR="00A60EF4" w:rsidRDefault="00A60EF4" w:rsidP="004A2E86">
      <w:pPr>
        <w:tabs>
          <w:tab w:val="left" w:pos="567"/>
          <w:tab w:val="left" w:pos="4253"/>
          <w:tab w:val="left" w:pos="6804"/>
        </w:tabs>
        <w:spacing w:after="0" w:line="360" w:lineRule="auto"/>
        <w:ind w:firstLine="284"/>
        <w:jc w:val="both"/>
        <w:rPr>
          <w:sz w:val="28"/>
          <w:szCs w:val="28"/>
          <w:u w:val="single"/>
        </w:rPr>
      </w:pPr>
    </w:p>
    <w:p w:rsidR="00200ADB" w:rsidRDefault="00200ADB" w:rsidP="00531C03">
      <w:pPr>
        <w:tabs>
          <w:tab w:val="left" w:pos="567"/>
          <w:tab w:val="left" w:pos="4253"/>
          <w:tab w:val="left" w:pos="6804"/>
        </w:tabs>
        <w:spacing w:after="0" w:line="360" w:lineRule="auto"/>
        <w:ind w:firstLine="284"/>
        <w:jc w:val="center"/>
        <w:rPr>
          <w:sz w:val="28"/>
          <w:szCs w:val="28"/>
        </w:rPr>
      </w:pPr>
      <w:bookmarkStart w:id="0" w:name="_GoBack"/>
      <w:bookmarkEnd w:id="0"/>
    </w:p>
    <w:p w:rsidR="003C1F53" w:rsidRDefault="00803A90" w:rsidP="00D8494F">
      <w:pPr>
        <w:tabs>
          <w:tab w:val="left" w:pos="567"/>
          <w:tab w:val="left" w:pos="4253"/>
          <w:tab w:val="left" w:pos="6804"/>
        </w:tabs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Kincsesbánya, 2016.</w:t>
      </w:r>
      <w:r w:rsidR="006A242D">
        <w:rPr>
          <w:sz w:val="28"/>
          <w:szCs w:val="28"/>
        </w:rPr>
        <w:t xml:space="preserve"> október 28</w:t>
      </w:r>
      <w:r w:rsidR="003C1F53">
        <w:rPr>
          <w:sz w:val="28"/>
          <w:szCs w:val="28"/>
        </w:rPr>
        <w:t>.</w:t>
      </w:r>
    </w:p>
    <w:p w:rsidR="003C1F53" w:rsidRDefault="003C1F53" w:rsidP="00531C03">
      <w:pPr>
        <w:tabs>
          <w:tab w:val="left" w:pos="567"/>
          <w:tab w:val="left" w:pos="4253"/>
          <w:tab w:val="left" w:pos="6804"/>
        </w:tabs>
        <w:spacing w:after="0" w:line="24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Keszte Jánosné</w:t>
      </w:r>
    </w:p>
    <w:p w:rsidR="008929A0" w:rsidRPr="00200ADB" w:rsidRDefault="003C1F53" w:rsidP="00200ADB">
      <w:pPr>
        <w:tabs>
          <w:tab w:val="left" w:pos="567"/>
          <w:tab w:val="left" w:pos="4253"/>
          <w:tab w:val="left" w:pos="6804"/>
        </w:tabs>
        <w:spacing w:after="0" w:line="240" w:lineRule="auto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tagintézmény-vezető</w:t>
      </w:r>
    </w:p>
    <w:sectPr w:rsidR="008929A0" w:rsidRPr="00200AD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140" w:rsidRDefault="00534140" w:rsidP="00667C8E">
      <w:pPr>
        <w:spacing w:after="0" w:line="240" w:lineRule="auto"/>
      </w:pPr>
      <w:r>
        <w:separator/>
      </w:r>
    </w:p>
  </w:endnote>
  <w:endnote w:type="continuationSeparator" w:id="0">
    <w:p w:rsidR="00534140" w:rsidRDefault="00534140" w:rsidP="0066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140" w:rsidRDefault="00534140" w:rsidP="00667C8E">
      <w:pPr>
        <w:spacing w:after="0" w:line="240" w:lineRule="auto"/>
      </w:pPr>
      <w:r>
        <w:separator/>
      </w:r>
    </w:p>
  </w:footnote>
  <w:footnote w:type="continuationSeparator" w:id="0">
    <w:p w:rsidR="00534140" w:rsidRDefault="00534140" w:rsidP="0066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C8E" w:rsidRDefault="00667C8E" w:rsidP="00D438E0">
    <w:pPr>
      <w:pStyle w:val="lfej"/>
      <w:jc w:val="center"/>
    </w:pPr>
    <w:r>
      <w:t>Móri Radnóti Miklós Általános Iskola Kazinczy Ferenc Tagiskolája</w:t>
    </w:r>
  </w:p>
  <w:p w:rsidR="00667C8E" w:rsidRDefault="00667C8E" w:rsidP="00D438E0">
    <w:pPr>
      <w:pStyle w:val="lfej"/>
      <w:jc w:val="center"/>
    </w:pPr>
    <w:r>
      <w:t>8044 Kincsesbánya, Iskola utca 1.</w:t>
    </w:r>
  </w:p>
  <w:p w:rsidR="00667C8E" w:rsidRDefault="00D438E0" w:rsidP="00D438E0">
    <w:pPr>
      <w:pStyle w:val="lfej"/>
      <w:jc w:val="center"/>
    </w:pPr>
    <w:r>
      <w:t>Tel</w:t>
    </w:r>
    <w:proofErr w:type="gramStart"/>
    <w:r w:rsidR="00667C8E">
      <w:t>.:</w:t>
    </w:r>
    <w:proofErr w:type="gramEnd"/>
    <w:r w:rsidR="00667C8E">
      <w:t xml:space="preserve"> 06 22 584 000; e-mail: </w:t>
    </w:r>
    <w:hyperlink r:id="rId1" w:history="1">
      <w:r w:rsidR="00667C8E" w:rsidRPr="00EA319D">
        <w:rPr>
          <w:rStyle w:val="Hiperhivatkozs"/>
        </w:rPr>
        <w:t>kazyf@freemail.hu</w:t>
      </w:r>
    </w:hyperlink>
    <w:r w:rsidR="00667C8E">
      <w:t>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E"/>
    <w:rsid w:val="00003422"/>
    <w:rsid w:val="0000370D"/>
    <w:rsid w:val="00004A5A"/>
    <w:rsid w:val="000055C5"/>
    <w:rsid w:val="00007450"/>
    <w:rsid w:val="000108EB"/>
    <w:rsid w:val="00012A27"/>
    <w:rsid w:val="00013670"/>
    <w:rsid w:val="000144BD"/>
    <w:rsid w:val="00020999"/>
    <w:rsid w:val="00022107"/>
    <w:rsid w:val="00023877"/>
    <w:rsid w:val="0002429E"/>
    <w:rsid w:val="0002482F"/>
    <w:rsid w:val="00024C4C"/>
    <w:rsid w:val="00027D6A"/>
    <w:rsid w:val="0003007F"/>
    <w:rsid w:val="0003060B"/>
    <w:rsid w:val="00031438"/>
    <w:rsid w:val="00031CAC"/>
    <w:rsid w:val="000325D2"/>
    <w:rsid w:val="00034884"/>
    <w:rsid w:val="000348D7"/>
    <w:rsid w:val="00035D0F"/>
    <w:rsid w:val="00040C43"/>
    <w:rsid w:val="0004140D"/>
    <w:rsid w:val="00042DB3"/>
    <w:rsid w:val="000434C6"/>
    <w:rsid w:val="00045399"/>
    <w:rsid w:val="00047D9B"/>
    <w:rsid w:val="00050513"/>
    <w:rsid w:val="00051812"/>
    <w:rsid w:val="000523A2"/>
    <w:rsid w:val="00052D47"/>
    <w:rsid w:val="000555E0"/>
    <w:rsid w:val="00061611"/>
    <w:rsid w:val="0006392E"/>
    <w:rsid w:val="000711E9"/>
    <w:rsid w:val="00071D90"/>
    <w:rsid w:val="0008165F"/>
    <w:rsid w:val="0008263B"/>
    <w:rsid w:val="00084325"/>
    <w:rsid w:val="000858D7"/>
    <w:rsid w:val="00086117"/>
    <w:rsid w:val="00087AF6"/>
    <w:rsid w:val="00093065"/>
    <w:rsid w:val="00093252"/>
    <w:rsid w:val="000965F7"/>
    <w:rsid w:val="000A37E7"/>
    <w:rsid w:val="000A39BA"/>
    <w:rsid w:val="000A4A0F"/>
    <w:rsid w:val="000A4D5E"/>
    <w:rsid w:val="000A64C6"/>
    <w:rsid w:val="000A691E"/>
    <w:rsid w:val="000B07C0"/>
    <w:rsid w:val="000B1045"/>
    <w:rsid w:val="000B15FA"/>
    <w:rsid w:val="000B1A23"/>
    <w:rsid w:val="000B29D8"/>
    <w:rsid w:val="000B62A0"/>
    <w:rsid w:val="000B696C"/>
    <w:rsid w:val="000B7180"/>
    <w:rsid w:val="000C1DB9"/>
    <w:rsid w:val="000C1DF0"/>
    <w:rsid w:val="000C31B4"/>
    <w:rsid w:val="000C51DB"/>
    <w:rsid w:val="000C542D"/>
    <w:rsid w:val="000C6B85"/>
    <w:rsid w:val="000D0084"/>
    <w:rsid w:val="000D0CD5"/>
    <w:rsid w:val="000D0E2D"/>
    <w:rsid w:val="000D2575"/>
    <w:rsid w:val="000D3253"/>
    <w:rsid w:val="000D7538"/>
    <w:rsid w:val="000D7A4D"/>
    <w:rsid w:val="000D7B67"/>
    <w:rsid w:val="000E4535"/>
    <w:rsid w:val="000E4C80"/>
    <w:rsid w:val="000E5C16"/>
    <w:rsid w:val="000F00F7"/>
    <w:rsid w:val="000F1D4B"/>
    <w:rsid w:val="000F1F15"/>
    <w:rsid w:val="000F25F4"/>
    <w:rsid w:val="000F3118"/>
    <w:rsid w:val="000F335B"/>
    <w:rsid w:val="000F3EEB"/>
    <w:rsid w:val="000F46C3"/>
    <w:rsid w:val="000F63E6"/>
    <w:rsid w:val="00104293"/>
    <w:rsid w:val="001046E0"/>
    <w:rsid w:val="00104746"/>
    <w:rsid w:val="001067F0"/>
    <w:rsid w:val="00106F67"/>
    <w:rsid w:val="0011263E"/>
    <w:rsid w:val="00113D4A"/>
    <w:rsid w:val="00117636"/>
    <w:rsid w:val="00117D83"/>
    <w:rsid w:val="001203A5"/>
    <w:rsid w:val="00120454"/>
    <w:rsid w:val="001213FA"/>
    <w:rsid w:val="001218D0"/>
    <w:rsid w:val="00121B90"/>
    <w:rsid w:val="001239EC"/>
    <w:rsid w:val="001241E2"/>
    <w:rsid w:val="00125322"/>
    <w:rsid w:val="0012665D"/>
    <w:rsid w:val="00130974"/>
    <w:rsid w:val="0013415E"/>
    <w:rsid w:val="0013472A"/>
    <w:rsid w:val="00135AD2"/>
    <w:rsid w:val="00136FB3"/>
    <w:rsid w:val="00137937"/>
    <w:rsid w:val="00137A11"/>
    <w:rsid w:val="001442B8"/>
    <w:rsid w:val="0014447F"/>
    <w:rsid w:val="0014580E"/>
    <w:rsid w:val="00145B8D"/>
    <w:rsid w:val="00150F57"/>
    <w:rsid w:val="00151D93"/>
    <w:rsid w:val="001528D7"/>
    <w:rsid w:val="00152DFA"/>
    <w:rsid w:val="00154BFB"/>
    <w:rsid w:val="00155B11"/>
    <w:rsid w:val="00155BB2"/>
    <w:rsid w:val="00157169"/>
    <w:rsid w:val="00157BF4"/>
    <w:rsid w:val="001613FE"/>
    <w:rsid w:val="00162063"/>
    <w:rsid w:val="001653DC"/>
    <w:rsid w:val="001655E4"/>
    <w:rsid w:val="00165B3F"/>
    <w:rsid w:val="001665E0"/>
    <w:rsid w:val="00166A40"/>
    <w:rsid w:val="00166B4C"/>
    <w:rsid w:val="00166BB5"/>
    <w:rsid w:val="00170070"/>
    <w:rsid w:val="00171243"/>
    <w:rsid w:val="00171AF8"/>
    <w:rsid w:val="00173BF8"/>
    <w:rsid w:val="00174A0E"/>
    <w:rsid w:val="00174F75"/>
    <w:rsid w:val="00175605"/>
    <w:rsid w:val="00177B85"/>
    <w:rsid w:val="001862C2"/>
    <w:rsid w:val="0018637B"/>
    <w:rsid w:val="00186CAD"/>
    <w:rsid w:val="001901D2"/>
    <w:rsid w:val="001917E6"/>
    <w:rsid w:val="00195B4C"/>
    <w:rsid w:val="00195B9A"/>
    <w:rsid w:val="00196A0F"/>
    <w:rsid w:val="00197E69"/>
    <w:rsid w:val="00197EA1"/>
    <w:rsid w:val="001A290E"/>
    <w:rsid w:val="001A2BF2"/>
    <w:rsid w:val="001A6BED"/>
    <w:rsid w:val="001A762A"/>
    <w:rsid w:val="001B0C6C"/>
    <w:rsid w:val="001B252F"/>
    <w:rsid w:val="001B3A2A"/>
    <w:rsid w:val="001B476F"/>
    <w:rsid w:val="001B51C3"/>
    <w:rsid w:val="001B74F7"/>
    <w:rsid w:val="001B7ED4"/>
    <w:rsid w:val="001C03A7"/>
    <w:rsid w:val="001C17AB"/>
    <w:rsid w:val="001C21DE"/>
    <w:rsid w:val="001C2D22"/>
    <w:rsid w:val="001C4A31"/>
    <w:rsid w:val="001C535B"/>
    <w:rsid w:val="001C6607"/>
    <w:rsid w:val="001D03C9"/>
    <w:rsid w:val="001D325B"/>
    <w:rsid w:val="001D361A"/>
    <w:rsid w:val="001D4FE7"/>
    <w:rsid w:val="001D6A43"/>
    <w:rsid w:val="001E00FB"/>
    <w:rsid w:val="001E27C5"/>
    <w:rsid w:val="001E2F1A"/>
    <w:rsid w:val="001E3767"/>
    <w:rsid w:val="001E76E5"/>
    <w:rsid w:val="001F736E"/>
    <w:rsid w:val="001F7E36"/>
    <w:rsid w:val="00200288"/>
    <w:rsid w:val="00200ADB"/>
    <w:rsid w:val="002012EC"/>
    <w:rsid w:val="00202D7C"/>
    <w:rsid w:val="00203FC4"/>
    <w:rsid w:val="0020674E"/>
    <w:rsid w:val="00207565"/>
    <w:rsid w:val="00207624"/>
    <w:rsid w:val="00207D95"/>
    <w:rsid w:val="002108FC"/>
    <w:rsid w:val="00210D93"/>
    <w:rsid w:val="00212F4D"/>
    <w:rsid w:val="00215511"/>
    <w:rsid w:val="00220683"/>
    <w:rsid w:val="00220B60"/>
    <w:rsid w:val="00220F7F"/>
    <w:rsid w:val="00221156"/>
    <w:rsid w:val="002261B0"/>
    <w:rsid w:val="002268C5"/>
    <w:rsid w:val="00227E0D"/>
    <w:rsid w:val="0023046F"/>
    <w:rsid w:val="002314DA"/>
    <w:rsid w:val="002323F7"/>
    <w:rsid w:val="00232579"/>
    <w:rsid w:val="00233AE0"/>
    <w:rsid w:val="00235694"/>
    <w:rsid w:val="0023624A"/>
    <w:rsid w:val="002362DB"/>
    <w:rsid w:val="00236746"/>
    <w:rsid w:val="00237FCE"/>
    <w:rsid w:val="002408B0"/>
    <w:rsid w:val="00241C02"/>
    <w:rsid w:val="00242B2C"/>
    <w:rsid w:val="0025188B"/>
    <w:rsid w:val="002521E0"/>
    <w:rsid w:val="0025575C"/>
    <w:rsid w:val="002575CF"/>
    <w:rsid w:val="00260392"/>
    <w:rsid w:val="00263290"/>
    <w:rsid w:val="00263532"/>
    <w:rsid w:val="002675CD"/>
    <w:rsid w:val="00267E13"/>
    <w:rsid w:val="00271274"/>
    <w:rsid w:val="0027147B"/>
    <w:rsid w:val="002719C2"/>
    <w:rsid w:val="00272444"/>
    <w:rsid w:val="00276C46"/>
    <w:rsid w:val="00277CF7"/>
    <w:rsid w:val="00277E24"/>
    <w:rsid w:val="00281A25"/>
    <w:rsid w:val="00281B91"/>
    <w:rsid w:val="00283147"/>
    <w:rsid w:val="00283FEC"/>
    <w:rsid w:val="00286D52"/>
    <w:rsid w:val="00287CCE"/>
    <w:rsid w:val="002903E1"/>
    <w:rsid w:val="00290A94"/>
    <w:rsid w:val="00293093"/>
    <w:rsid w:val="00293A2B"/>
    <w:rsid w:val="00295D54"/>
    <w:rsid w:val="002A18E5"/>
    <w:rsid w:val="002A3605"/>
    <w:rsid w:val="002A4745"/>
    <w:rsid w:val="002A47A2"/>
    <w:rsid w:val="002A6C3C"/>
    <w:rsid w:val="002A733E"/>
    <w:rsid w:val="002B0330"/>
    <w:rsid w:val="002B2251"/>
    <w:rsid w:val="002B5265"/>
    <w:rsid w:val="002B5F34"/>
    <w:rsid w:val="002B65F5"/>
    <w:rsid w:val="002B72E4"/>
    <w:rsid w:val="002C0086"/>
    <w:rsid w:val="002C16A2"/>
    <w:rsid w:val="002C4BF5"/>
    <w:rsid w:val="002C4D2B"/>
    <w:rsid w:val="002D05FF"/>
    <w:rsid w:val="002D4412"/>
    <w:rsid w:val="002D5BAD"/>
    <w:rsid w:val="002D7346"/>
    <w:rsid w:val="002D73B1"/>
    <w:rsid w:val="002E2032"/>
    <w:rsid w:val="002E23A5"/>
    <w:rsid w:val="002E453B"/>
    <w:rsid w:val="002E7085"/>
    <w:rsid w:val="002F1663"/>
    <w:rsid w:val="002F1901"/>
    <w:rsid w:val="002F34DA"/>
    <w:rsid w:val="002F6E85"/>
    <w:rsid w:val="003004C0"/>
    <w:rsid w:val="0030175A"/>
    <w:rsid w:val="00301C11"/>
    <w:rsid w:val="00301ECD"/>
    <w:rsid w:val="00303CA8"/>
    <w:rsid w:val="00303D39"/>
    <w:rsid w:val="003045BD"/>
    <w:rsid w:val="003053B3"/>
    <w:rsid w:val="00306E9C"/>
    <w:rsid w:val="003113AB"/>
    <w:rsid w:val="0031226E"/>
    <w:rsid w:val="003122F8"/>
    <w:rsid w:val="0031375A"/>
    <w:rsid w:val="00314A39"/>
    <w:rsid w:val="003205AD"/>
    <w:rsid w:val="00321769"/>
    <w:rsid w:val="00321E9E"/>
    <w:rsid w:val="00322787"/>
    <w:rsid w:val="00323A00"/>
    <w:rsid w:val="003248CF"/>
    <w:rsid w:val="00324D06"/>
    <w:rsid w:val="00326A77"/>
    <w:rsid w:val="00326D69"/>
    <w:rsid w:val="00327CA0"/>
    <w:rsid w:val="00331A22"/>
    <w:rsid w:val="00334529"/>
    <w:rsid w:val="00335FFB"/>
    <w:rsid w:val="00337BDB"/>
    <w:rsid w:val="00341DD9"/>
    <w:rsid w:val="0034200C"/>
    <w:rsid w:val="00344B93"/>
    <w:rsid w:val="003472A4"/>
    <w:rsid w:val="003529EF"/>
    <w:rsid w:val="00353061"/>
    <w:rsid w:val="003543AE"/>
    <w:rsid w:val="0035494B"/>
    <w:rsid w:val="00363D8F"/>
    <w:rsid w:val="0036505A"/>
    <w:rsid w:val="00365959"/>
    <w:rsid w:val="00366216"/>
    <w:rsid w:val="00371571"/>
    <w:rsid w:val="0037261C"/>
    <w:rsid w:val="00373EB9"/>
    <w:rsid w:val="0037404C"/>
    <w:rsid w:val="00374264"/>
    <w:rsid w:val="00377D02"/>
    <w:rsid w:val="00380740"/>
    <w:rsid w:val="003808BC"/>
    <w:rsid w:val="00383109"/>
    <w:rsid w:val="003831A1"/>
    <w:rsid w:val="00383857"/>
    <w:rsid w:val="00385742"/>
    <w:rsid w:val="00390134"/>
    <w:rsid w:val="003916A4"/>
    <w:rsid w:val="00392BE7"/>
    <w:rsid w:val="00393044"/>
    <w:rsid w:val="00393629"/>
    <w:rsid w:val="00393E23"/>
    <w:rsid w:val="003959EF"/>
    <w:rsid w:val="00395CAE"/>
    <w:rsid w:val="0039664B"/>
    <w:rsid w:val="00397465"/>
    <w:rsid w:val="003A0335"/>
    <w:rsid w:val="003A16C1"/>
    <w:rsid w:val="003A2E0A"/>
    <w:rsid w:val="003A383C"/>
    <w:rsid w:val="003A3CF5"/>
    <w:rsid w:val="003A4F22"/>
    <w:rsid w:val="003A6410"/>
    <w:rsid w:val="003A7502"/>
    <w:rsid w:val="003B1943"/>
    <w:rsid w:val="003B2CFC"/>
    <w:rsid w:val="003B3CD4"/>
    <w:rsid w:val="003B4872"/>
    <w:rsid w:val="003B620A"/>
    <w:rsid w:val="003B6609"/>
    <w:rsid w:val="003B6946"/>
    <w:rsid w:val="003B6F95"/>
    <w:rsid w:val="003B7381"/>
    <w:rsid w:val="003C016A"/>
    <w:rsid w:val="003C0182"/>
    <w:rsid w:val="003C1F53"/>
    <w:rsid w:val="003C5DD0"/>
    <w:rsid w:val="003C6473"/>
    <w:rsid w:val="003C7467"/>
    <w:rsid w:val="003D2648"/>
    <w:rsid w:val="003D3E45"/>
    <w:rsid w:val="003D3F6A"/>
    <w:rsid w:val="003D4711"/>
    <w:rsid w:val="003D6302"/>
    <w:rsid w:val="003D669D"/>
    <w:rsid w:val="003D6DF8"/>
    <w:rsid w:val="003E1178"/>
    <w:rsid w:val="003E3857"/>
    <w:rsid w:val="003E42CD"/>
    <w:rsid w:val="003E4A2E"/>
    <w:rsid w:val="003E4E24"/>
    <w:rsid w:val="003E7970"/>
    <w:rsid w:val="003E7F36"/>
    <w:rsid w:val="003F21CF"/>
    <w:rsid w:val="003F2FAE"/>
    <w:rsid w:val="003F3A4A"/>
    <w:rsid w:val="003F3EC2"/>
    <w:rsid w:val="003F3F32"/>
    <w:rsid w:val="003F59F1"/>
    <w:rsid w:val="00400DE5"/>
    <w:rsid w:val="00404FD2"/>
    <w:rsid w:val="00413A9C"/>
    <w:rsid w:val="004159D3"/>
    <w:rsid w:val="00420F2E"/>
    <w:rsid w:val="00421225"/>
    <w:rsid w:val="00422CEF"/>
    <w:rsid w:val="00424047"/>
    <w:rsid w:val="00424ACE"/>
    <w:rsid w:val="00424CC2"/>
    <w:rsid w:val="00424ED7"/>
    <w:rsid w:val="0042663F"/>
    <w:rsid w:val="00432BBF"/>
    <w:rsid w:val="0043305B"/>
    <w:rsid w:val="00435309"/>
    <w:rsid w:val="004365BC"/>
    <w:rsid w:val="00436B7A"/>
    <w:rsid w:val="00436E92"/>
    <w:rsid w:val="0043702D"/>
    <w:rsid w:val="00437B85"/>
    <w:rsid w:val="00440F4D"/>
    <w:rsid w:val="00441868"/>
    <w:rsid w:val="00446AE1"/>
    <w:rsid w:val="00447D17"/>
    <w:rsid w:val="00447EDB"/>
    <w:rsid w:val="004505AE"/>
    <w:rsid w:val="00450659"/>
    <w:rsid w:val="00451214"/>
    <w:rsid w:val="004545A1"/>
    <w:rsid w:val="00455C79"/>
    <w:rsid w:val="00455DF2"/>
    <w:rsid w:val="004564D8"/>
    <w:rsid w:val="0045706D"/>
    <w:rsid w:val="00457BA1"/>
    <w:rsid w:val="004600F6"/>
    <w:rsid w:val="00461F81"/>
    <w:rsid w:val="0046266F"/>
    <w:rsid w:val="00462755"/>
    <w:rsid w:val="0046570D"/>
    <w:rsid w:val="00465754"/>
    <w:rsid w:val="00465B00"/>
    <w:rsid w:val="00465DF5"/>
    <w:rsid w:val="00466172"/>
    <w:rsid w:val="00466AD7"/>
    <w:rsid w:val="0046756C"/>
    <w:rsid w:val="0047322B"/>
    <w:rsid w:val="004736B0"/>
    <w:rsid w:val="00473966"/>
    <w:rsid w:val="004746EE"/>
    <w:rsid w:val="004768ED"/>
    <w:rsid w:val="0048079D"/>
    <w:rsid w:val="00484295"/>
    <w:rsid w:val="004859C4"/>
    <w:rsid w:val="00486081"/>
    <w:rsid w:val="00487360"/>
    <w:rsid w:val="00493226"/>
    <w:rsid w:val="004935DE"/>
    <w:rsid w:val="00495E00"/>
    <w:rsid w:val="004968C4"/>
    <w:rsid w:val="00496C39"/>
    <w:rsid w:val="00497DBD"/>
    <w:rsid w:val="004A0477"/>
    <w:rsid w:val="004A0899"/>
    <w:rsid w:val="004A20D1"/>
    <w:rsid w:val="004A2E86"/>
    <w:rsid w:val="004A3917"/>
    <w:rsid w:val="004A7238"/>
    <w:rsid w:val="004B2474"/>
    <w:rsid w:val="004B4E22"/>
    <w:rsid w:val="004B6C9A"/>
    <w:rsid w:val="004B6CB7"/>
    <w:rsid w:val="004B6E50"/>
    <w:rsid w:val="004B78FD"/>
    <w:rsid w:val="004C03B3"/>
    <w:rsid w:val="004C04E7"/>
    <w:rsid w:val="004C1677"/>
    <w:rsid w:val="004C1D4A"/>
    <w:rsid w:val="004C4C81"/>
    <w:rsid w:val="004C61E0"/>
    <w:rsid w:val="004C6450"/>
    <w:rsid w:val="004C7CC1"/>
    <w:rsid w:val="004D0362"/>
    <w:rsid w:val="004D0988"/>
    <w:rsid w:val="004D1A09"/>
    <w:rsid w:val="004D3395"/>
    <w:rsid w:val="004D3AF0"/>
    <w:rsid w:val="004D77EE"/>
    <w:rsid w:val="004E0A76"/>
    <w:rsid w:val="004E1904"/>
    <w:rsid w:val="004E2767"/>
    <w:rsid w:val="004E2B8E"/>
    <w:rsid w:val="004E56D8"/>
    <w:rsid w:val="004E5D2B"/>
    <w:rsid w:val="004E73BE"/>
    <w:rsid w:val="004E7517"/>
    <w:rsid w:val="004F0F34"/>
    <w:rsid w:val="004F1E24"/>
    <w:rsid w:val="004F34CC"/>
    <w:rsid w:val="004F6F9C"/>
    <w:rsid w:val="004F72B9"/>
    <w:rsid w:val="00500F63"/>
    <w:rsid w:val="005020C1"/>
    <w:rsid w:val="005027CA"/>
    <w:rsid w:val="00502FE2"/>
    <w:rsid w:val="00504173"/>
    <w:rsid w:val="00506BED"/>
    <w:rsid w:val="005075DC"/>
    <w:rsid w:val="005114F9"/>
    <w:rsid w:val="005159BE"/>
    <w:rsid w:val="00520AAD"/>
    <w:rsid w:val="00527655"/>
    <w:rsid w:val="00531963"/>
    <w:rsid w:val="00531C03"/>
    <w:rsid w:val="00534140"/>
    <w:rsid w:val="00535942"/>
    <w:rsid w:val="00537748"/>
    <w:rsid w:val="00537C14"/>
    <w:rsid w:val="0054094F"/>
    <w:rsid w:val="0054164E"/>
    <w:rsid w:val="005429AE"/>
    <w:rsid w:val="00545223"/>
    <w:rsid w:val="00545915"/>
    <w:rsid w:val="0054721E"/>
    <w:rsid w:val="005501C1"/>
    <w:rsid w:val="00554630"/>
    <w:rsid w:val="00554B46"/>
    <w:rsid w:val="00555C26"/>
    <w:rsid w:val="005564FC"/>
    <w:rsid w:val="005610E9"/>
    <w:rsid w:val="005622E3"/>
    <w:rsid w:val="00562677"/>
    <w:rsid w:val="00566DA6"/>
    <w:rsid w:val="00567E14"/>
    <w:rsid w:val="00570347"/>
    <w:rsid w:val="005709AD"/>
    <w:rsid w:val="00570A23"/>
    <w:rsid w:val="0057195B"/>
    <w:rsid w:val="0057571E"/>
    <w:rsid w:val="00577767"/>
    <w:rsid w:val="0057781F"/>
    <w:rsid w:val="00577B02"/>
    <w:rsid w:val="005801ED"/>
    <w:rsid w:val="005806BA"/>
    <w:rsid w:val="00581338"/>
    <w:rsid w:val="00581A98"/>
    <w:rsid w:val="00581D40"/>
    <w:rsid w:val="0058237A"/>
    <w:rsid w:val="00592859"/>
    <w:rsid w:val="00592E5C"/>
    <w:rsid w:val="0059364F"/>
    <w:rsid w:val="00594597"/>
    <w:rsid w:val="00594E18"/>
    <w:rsid w:val="00595685"/>
    <w:rsid w:val="00595761"/>
    <w:rsid w:val="005962C8"/>
    <w:rsid w:val="005A3D51"/>
    <w:rsid w:val="005B0F88"/>
    <w:rsid w:val="005B1088"/>
    <w:rsid w:val="005B61E4"/>
    <w:rsid w:val="005C01CA"/>
    <w:rsid w:val="005C18BF"/>
    <w:rsid w:val="005C56B3"/>
    <w:rsid w:val="005C5E4A"/>
    <w:rsid w:val="005C7F0D"/>
    <w:rsid w:val="005D3C55"/>
    <w:rsid w:val="005D5AB7"/>
    <w:rsid w:val="005D622A"/>
    <w:rsid w:val="005D7066"/>
    <w:rsid w:val="005D732D"/>
    <w:rsid w:val="005E1D65"/>
    <w:rsid w:val="005E326F"/>
    <w:rsid w:val="005E39CA"/>
    <w:rsid w:val="005E4947"/>
    <w:rsid w:val="005E5C1E"/>
    <w:rsid w:val="005E5ED3"/>
    <w:rsid w:val="005E6BB8"/>
    <w:rsid w:val="005E72DE"/>
    <w:rsid w:val="005F0006"/>
    <w:rsid w:val="005F0819"/>
    <w:rsid w:val="005F1785"/>
    <w:rsid w:val="005F2C06"/>
    <w:rsid w:val="005F3149"/>
    <w:rsid w:val="005F422B"/>
    <w:rsid w:val="005F45AB"/>
    <w:rsid w:val="005F4CA9"/>
    <w:rsid w:val="0060020E"/>
    <w:rsid w:val="0060259B"/>
    <w:rsid w:val="00612537"/>
    <w:rsid w:val="00613CBD"/>
    <w:rsid w:val="006158E4"/>
    <w:rsid w:val="00616F7C"/>
    <w:rsid w:val="00620985"/>
    <w:rsid w:val="006209F8"/>
    <w:rsid w:val="006211F5"/>
    <w:rsid w:val="0062145E"/>
    <w:rsid w:val="0062355D"/>
    <w:rsid w:val="00623DD8"/>
    <w:rsid w:val="00627062"/>
    <w:rsid w:val="0063061D"/>
    <w:rsid w:val="0063374F"/>
    <w:rsid w:val="006338DD"/>
    <w:rsid w:val="00634815"/>
    <w:rsid w:val="00643C01"/>
    <w:rsid w:val="00645D7D"/>
    <w:rsid w:val="00646AD3"/>
    <w:rsid w:val="00646C19"/>
    <w:rsid w:val="0064799D"/>
    <w:rsid w:val="00650A29"/>
    <w:rsid w:val="006535D8"/>
    <w:rsid w:val="006561C0"/>
    <w:rsid w:val="00656E03"/>
    <w:rsid w:val="00657A94"/>
    <w:rsid w:val="00657D77"/>
    <w:rsid w:val="00660A95"/>
    <w:rsid w:val="00664C32"/>
    <w:rsid w:val="00665E7E"/>
    <w:rsid w:val="00666154"/>
    <w:rsid w:val="00666888"/>
    <w:rsid w:val="0066794E"/>
    <w:rsid w:val="00667C8E"/>
    <w:rsid w:val="006703D5"/>
    <w:rsid w:val="006714E1"/>
    <w:rsid w:val="00672205"/>
    <w:rsid w:val="0067644A"/>
    <w:rsid w:val="006778B8"/>
    <w:rsid w:val="00681D7F"/>
    <w:rsid w:val="00682432"/>
    <w:rsid w:val="00684F3F"/>
    <w:rsid w:val="006927E1"/>
    <w:rsid w:val="00693A3B"/>
    <w:rsid w:val="0069440E"/>
    <w:rsid w:val="006970A5"/>
    <w:rsid w:val="006A242D"/>
    <w:rsid w:val="006A36FA"/>
    <w:rsid w:val="006A394E"/>
    <w:rsid w:val="006A3F02"/>
    <w:rsid w:val="006A7FFE"/>
    <w:rsid w:val="006B07D7"/>
    <w:rsid w:val="006B0E51"/>
    <w:rsid w:val="006B2B66"/>
    <w:rsid w:val="006B40A0"/>
    <w:rsid w:val="006B5382"/>
    <w:rsid w:val="006B64AB"/>
    <w:rsid w:val="006B77DF"/>
    <w:rsid w:val="006C0FF0"/>
    <w:rsid w:val="006C179E"/>
    <w:rsid w:val="006C2EDA"/>
    <w:rsid w:val="006C2F98"/>
    <w:rsid w:val="006C55F1"/>
    <w:rsid w:val="006C6F1A"/>
    <w:rsid w:val="006D005F"/>
    <w:rsid w:val="006D37FE"/>
    <w:rsid w:val="006D782E"/>
    <w:rsid w:val="006E2D38"/>
    <w:rsid w:val="006E2F86"/>
    <w:rsid w:val="006E678B"/>
    <w:rsid w:val="006E6F75"/>
    <w:rsid w:val="006E7DB4"/>
    <w:rsid w:val="006F12C5"/>
    <w:rsid w:val="006F1A71"/>
    <w:rsid w:val="006F56ED"/>
    <w:rsid w:val="00700296"/>
    <w:rsid w:val="00701F39"/>
    <w:rsid w:val="007039A7"/>
    <w:rsid w:val="00705FA0"/>
    <w:rsid w:val="007069F9"/>
    <w:rsid w:val="00707ED8"/>
    <w:rsid w:val="00710639"/>
    <w:rsid w:val="00710853"/>
    <w:rsid w:val="00711B64"/>
    <w:rsid w:val="00712D01"/>
    <w:rsid w:val="0071358F"/>
    <w:rsid w:val="0071513C"/>
    <w:rsid w:val="0071671C"/>
    <w:rsid w:val="00717C99"/>
    <w:rsid w:val="007218B4"/>
    <w:rsid w:val="00722C9B"/>
    <w:rsid w:val="0072372D"/>
    <w:rsid w:val="00724F7D"/>
    <w:rsid w:val="00725FA0"/>
    <w:rsid w:val="0072627D"/>
    <w:rsid w:val="00730D5E"/>
    <w:rsid w:val="00731919"/>
    <w:rsid w:val="00732A50"/>
    <w:rsid w:val="00732DB3"/>
    <w:rsid w:val="007330BF"/>
    <w:rsid w:val="00734284"/>
    <w:rsid w:val="00734A59"/>
    <w:rsid w:val="00734EE7"/>
    <w:rsid w:val="00735AA5"/>
    <w:rsid w:val="00735CF9"/>
    <w:rsid w:val="0073672A"/>
    <w:rsid w:val="007413B7"/>
    <w:rsid w:val="00742B98"/>
    <w:rsid w:val="00743086"/>
    <w:rsid w:val="007459CB"/>
    <w:rsid w:val="00746091"/>
    <w:rsid w:val="00746585"/>
    <w:rsid w:val="00746EE7"/>
    <w:rsid w:val="00751599"/>
    <w:rsid w:val="00751A3F"/>
    <w:rsid w:val="007521C8"/>
    <w:rsid w:val="0075249A"/>
    <w:rsid w:val="00753323"/>
    <w:rsid w:val="00754C65"/>
    <w:rsid w:val="0075553F"/>
    <w:rsid w:val="00756510"/>
    <w:rsid w:val="00756571"/>
    <w:rsid w:val="00762235"/>
    <w:rsid w:val="00762AA4"/>
    <w:rsid w:val="00763681"/>
    <w:rsid w:val="00771072"/>
    <w:rsid w:val="00773425"/>
    <w:rsid w:val="00773A0B"/>
    <w:rsid w:val="007741DB"/>
    <w:rsid w:val="00774233"/>
    <w:rsid w:val="00775757"/>
    <w:rsid w:val="007757F3"/>
    <w:rsid w:val="00776FD6"/>
    <w:rsid w:val="00780315"/>
    <w:rsid w:val="0078078F"/>
    <w:rsid w:val="007807CD"/>
    <w:rsid w:val="00780C9B"/>
    <w:rsid w:val="00785ECD"/>
    <w:rsid w:val="007872CB"/>
    <w:rsid w:val="00790757"/>
    <w:rsid w:val="00790AFF"/>
    <w:rsid w:val="00791B6D"/>
    <w:rsid w:val="00792EBF"/>
    <w:rsid w:val="0079494A"/>
    <w:rsid w:val="00794CA9"/>
    <w:rsid w:val="00795AE8"/>
    <w:rsid w:val="0079724B"/>
    <w:rsid w:val="007A019C"/>
    <w:rsid w:val="007A0523"/>
    <w:rsid w:val="007A0D9E"/>
    <w:rsid w:val="007A7BA7"/>
    <w:rsid w:val="007B07A0"/>
    <w:rsid w:val="007B0B1A"/>
    <w:rsid w:val="007B1BD3"/>
    <w:rsid w:val="007B24E2"/>
    <w:rsid w:val="007B2C7D"/>
    <w:rsid w:val="007B32F2"/>
    <w:rsid w:val="007B5F2E"/>
    <w:rsid w:val="007B64BF"/>
    <w:rsid w:val="007B7FE4"/>
    <w:rsid w:val="007C0ADE"/>
    <w:rsid w:val="007C0B47"/>
    <w:rsid w:val="007C47DF"/>
    <w:rsid w:val="007C7FF2"/>
    <w:rsid w:val="007D068C"/>
    <w:rsid w:val="007D170B"/>
    <w:rsid w:val="007D2062"/>
    <w:rsid w:val="007D22E9"/>
    <w:rsid w:val="007D2672"/>
    <w:rsid w:val="007D3268"/>
    <w:rsid w:val="007D33D2"/>
    <w:rsid w:val="007D3909"/>
    <w:rsid w:val="007D4D32"/>
    <w:rsid w:val="007D52A2"/>
    <w:rsid w:val="007D69CB"/>
    <w:rsid w:val="007D76EB"/>
    <w:rsid w:val="007E2B45"/>
    <w:rsid w:val="007F2441"/>
    <w:rsid w:val="007F2B63"/>
    <w:rsid w:val="007F36E3"/>
    <w:rsid w:val="007F4078"/>
    <w:rsid w:val="007F5692"/>
    <w:rsid w:val="007F6361"/>
    <w:rsid w:val="00800003"/>
    <w:rsid w:val="00801834"/>
    <w:rsid w:val="008030B4"/>
    <w:rsid w:val="00803556"/>
    <w:rsid w:val="00803A90"/>
    <w:rsid w:val="00806932"/>
    <w:rsid w:val="00813C9D"/>
    <w:rsid w:val="00813F15"/>
    <w:rsid w:val="00814C28"/>
    <w:rsid w:val="00815984"/>
    <w:rsid w:val="00817CE6"/>
    <w:rsid w:val="00820E07"/>
    <w:rsid w:val="00821559"/>
    <w:rsid w:val="00821AFB"/>
    <w:rsid w:val="00824106"/>
    <w:rsid w:val="00825D37"/>
    <w:rsid w:val="00826F0A"/>
    <w:rsid w:val="008270E6"/>
    <w:rsid w:val="008277F2"/>
    <w:rsid w:val="00831E58"/>
    <w:rsid w:val="008324DE"/>
    <w:rsid w:val="00832635"/>
    <w:rsid w:val="00833BE1"/>
    <w:rsid w:val="00835287"/>
    <w:rsid w:val="00837561"/>
    <w:rsid w:val="00840107"/>
    <w:rsid w:val="00841C99"/>
    <w:rsid w:val="008454B5"/>
    <w:rsid w:val="00847AA9"/>
    <w:rsid w:val="0085027A"/>
    <w:rsid w:val="00852EB6"/>
    <w:rsid w:val="00854B0C"/>
    <w:rsid w:val="00855D03"/>
    <w:rsid w:val="00861052"/>
    <w:rsid w:val="00862CC4"/>
    <w:rsid w:val="00862FEC"/>
    <w:rsid w:val="00863935"/>
    <w:rsid w:val="0086451B"/>
    <w:rsid w:val="00864DB4"/>
    <w:rsid w:val="00866248"/>
    <w:rsid w:val="0087129D"/>
    <w:rsid w:val="00872B5C"/>
    <w:rsid w:val="00872C08"/>
    <w:rsid w:val="00873775"/>
    <w:rsid w:val="00877259"/>
    <w:rsid w:val="0087768D"/>
    <w:rsid w:val="008806CB"/>
    <w:rsid w:val="0088071E"/>
    <w:rsid w:val="00880A76"/>
    <w:rsid w:val="00880BDD"/>
    <w:rsid w:val="0088175D"/>
    <w:rsid w:val="008819BC"/>
    <w:rsid w:val="00881AE3"/>
    <w:rsid w:val="008835F7"/>
    <w:rsid w:val="008843A8"/>
    <w:rsid w:val="008846F4"/>
    <w:rsid w:val="0088519B"/>
    <w:rsid w:val="0088532E"/>
    <w:rsid w:val="008865FA"/>
    <w:rsid w:val="00887003"/>
    <w:rsid w:val="00887E14"/>
    <w:rsid w:val="008908DD"/>
    <w:rsid w:val="00891ED1"/>
    <w:rsid w:val="008929A0"/>
    <w:rsid w:val="008936D8"/>
    <w:rsid w:val="00894593"/>
    <w:rsid w:val="00894DDE"/>
    <w:rsid w:val="00895455"/>
    <w:rsid w:val="00895CF7"/>
    <w:rsid w:val="0089790D"/>
    <w:rsid w:val="008A0A61"/>
    <w:rsid w:val="008A128F"/>
    <w:rsid w:val="008A24D5"/>
    <w:rsid w:val="008A2FD6"/>
    <w:rsid w:val="008A31F1"/>
    <w:rsid w:val="008A4310"/>
    <w:rsid w:val="008A5F21"/>
    <w:rsid w:val="008A6080"/>
    <w:rsid w:val="008A7439"/>
    <w:rsid w:val="008B026E"/>
    <w:rsid w:val="008B2FC5"/>
    <w:rsid w:val="008B32BD"/>
    <w:rsid w:val="008B4268"/>
    <w:rsid w:val="008B4B80"/>
    <w:rsid w:val="008B67E0"/>
    <w:rsid w:val="008B6B34"/>
    <w:rsid w:val="008B6BD4"/>
    <w:rsid w:val="008B7FD6"/>
    <w:rsid w:val="008C19E8"/>
    <w:rsid w:val="008C51A7"/>
    <w:rsid w:val="008C5EE6"/>
    <w:rsid w:val="008C6B04"/>
    <w:rsid w:val="008C6D28"/>
    <w:rsid w:val="008C741B"/>
    <w:rsid w:val="008D0FE8"/>
    <w:rsid w:val="008D1D70"/>
    <w:rsid w:val="008D1F73"/>
    <w:rsid w:val="008D2845"/>
    <w:rsid w:val="008D391C"/>
    <w:rsid w:val="008D3D3C"/>
    <w:rsid w:val="008D4163"/>
    <w:rsid w:val="008D4C43"/>
    <w:rsid w:val="008D7084"/>
    <w:rsid w:val="008D7E5D"/>
    <w:rsid w:val="008E2D60"/>
    <w:rsid w:val="008E369D"/>
    <w:rsid w:val="008E59FD"/>
    <w:rsid w:val="008E5DE5"/>
    <w:rsid w:val="008E657E"/>
    <w:rsid w:val="008E75AB"/>
    <w:rsid w:val="008E75D7"/>
    <w:rsid w:val="008F06EB"/>
    <w:rsid w:val="008F3B9C"/>
    <w:rsid w:val="008F4812"/>
    <w:rsid w:val="008F49C9"/>
    <w:rsid w:val="008F7632"/>
    <w:rsid w:val="00900877"/>
    <w:rsid w:val="009019EA"/>
    <w:rsid w:val="00902653"/>
    <w:rsid w:val="00903AE3"/>
    <w:rsid w:val="00904FB2"/>
    <w:rsid w:val="00905DBA"/>
    <w:rsid w:val="00906816"/>
    <w:rsid w:val="0091132B"/>
    <w:rsid w:val="009118ED"/>
    <w:rsid w:val="00911E6F"/>
    <w:rsid w:val="009122C2"/>
    <w:rsid w:val="00913497"/>
    <w:rsid w:val="009153E0"/>
    <w:rsid w:val="00915ACF"/>
    <w:rsid w:val="00916459"/>
    <w:rsid w:val="00916E22"/>
    <w:rsid w:val="00921722"/>
    <w:rsid w:val="00924719"/>
    <w:rsid w:val="00924BA7"/>
    <w:rsid w:val="00926AE3"/>
    <w:rsid w:val="0092706E"/>
    <w:rsid w:val="00930CAE"/>
    <w:rsid w:val="00936AE2"/>
    <w:rsid w:val="00936BC0"/>
    <w:rsid w:val="00940825"/>
    <w:rsid w:val="0094147A"/>
    <w:rsid w:val="00942914"/>
    <w:rsid w:val="0094305C"/>
    <w:rsid w:val="00944453"/>
    <w:rsid w:val="00945596"/>
    <w:rsid w:val="0094574F"/>
    <w:rsid w:val="0094761E"/>
    <w:rsid w:val="00950107"/>
    <w:rsid w:val="00950DB5"/>
    <w:rsid w:val="0095182A"/>
    <w:rsid w:val="00952ED8"/>
    <w:rsid w:val="00952EFA"/>
    <w:rsid w:val="009531F4"/>
    <w:rsid w:val="009538F3"/>
    <w:rsid w:val="00955F4C"/>
    <w:rsid w:val="0095629A"/>
    <w:rsid w:val="00956684"/>
    <w:rsid w:val="0096359D"/>
    <w:rsid w:val="009747F9"/>
    <w:rsid w:val="009751CE"/>
    <w:rsid w:val="00976285"/>
    <w:rsid w:val="00981400"/>
    <w:rsid w:val="00983AD1"/>
    <w:rsid w:val="00984C48"/>
    <w:rsid w:val="00986F36"/>
    <w:rsid w:val="009901B1"/>
    <w:rsid w:val="009908A7"/>
    <w:rsid w:val="00991605"/>
    <w:rsid w:val="00992043"/>
    <w:rsid w:val="00992077"/>
    <w:rsid w:val="00996671"/>
    <w:rsid w:val="009A2184"/>
    <w:rsid w:val="009A2350"/>
    <w:rsid w:val="009A2489"/>
    <w:rsid w:val="009A45D5"/>
    <w:rsid w:val="009A5F2E"/>
    <w:rsid w:val="009A66E5"/>
    <w:rsid w:val="009A7984"/>
    <w:rsid w:val="009B034F"/>
    <w:rsid w:val="009B0FB7"/>
    <w:rsid w:val="009B3415"/>
    <w:rsid w:val="009B4A86"/>
    <w:rsid w:val="009B6F75"/>
    <w:rsid w:val="009C3B38"/>
    <w:rsid w:val="009C4B13"/>
    <w:rsid w:val="009D0847"/>
    <w:rsid w:val="009D304F"/>
    <w:rsid w:val="009D4A65"/>
    <w:rsid w:val="009D59FB"/>
    <w:rsid w:val="009D64EA"/>
    <w:rsid w:val="009D70A2"/>
    <w:rsid w:val="009D77F3"/>
    <w:rsid w:val="009E0478"/>
    <w:rsid w:val="009E0562"/>
    <w:rsid w:val="009E16AE"/>
    <w:rsid w:val="009E3136"/>
    <w:rsid w:val="009E54C2"/>
    <w:rsid w:val="009E56A8"/>
    <w:rsid w:val="009F0536"/>
    <w:rsid w:val="009F2CCC"/>
    <w:rsid w:val="009F37D8"/>
    <w:rsid w:val="009F3910"/>
    <w:rsid w:val="009F49D4"/>
    <w:rsid w:val="009F51C2"/>
    <w:rsid w:val="009F61CA"/>
    <w:rsid w:val="009F6F83"/>
    <w:rsid w:val="009F7481"/>
    <w:rsid w:val="009F7A20"/>
    <w:rsid w:val="00A00AF4"/>
    <w:rsid w:val="00A06595"/>
    <w:rsid w:val="00A104DD"/>
    <w:rsid w:val="00A10703"/>
    <w:rsid w:val="00A109BE"/>
    <w:rsid w:val="00A11754"/>
    <w:rsid w:val="00A12B57"/>
    <w:rsid w:val="00A14AC2"/>
    <w:rsid w:val="00A1634A"/>
    <w:rsid w:val="00A17582"/>
    <w:rsid w:val="00A20E9A"/>
    <w:rsid w:val="00A22107"/>
    <w:rsid w:val="00A245CD"/>
    <w:rsid w:val="00A24672"/>
    <w:rsid w:val="00A25706"/>
    <w:rsid w:val="00A25C89"/>
    <w:rsid w:val="00A26C7D"/>
    <w:rsid w:val="00A27203"/>
    <w:rsid w:val="00A2759E"/>
    <w:rsid w:val="00A35A15"/>
    <w:rsid w:val="00A36761"/>
    <w:rsid w:val="00A41C19"/>
    <w:rsid w:val="00A42269"/>
    <w:rsid w:val="00A4304E"/>
    <w:rsid w:val="00A44322"/>
    <w:rsid w:val="00A445A8"/>
    <w:rsid w:val="00A45D6A"/>
    <w:rsid w:val="00A45E54"/>
    <w:rsid w:val="00A46E2E"/>
    <w:rsid w:val="00A475AE"/>
    <w:rsid w:val="00A52918"/>
    <w:rsid w:val="00A52B6F"/>
    <w:rsid w:val="00A536C7"/>
    <w:rsid w:val="00A53CBA"/>
    <w:rsid w:val="00A56839"/>
    <w:rsid w:val="00A578C4"/>
    <w:rsid w:val="00A60A32"/>
    <w:rsid w:val="00A60EF4"/>
    <w:rsid w:val="00A61671"/>
    <w:rsid w:val="00A6371C"/>
    <w:rsid w:val="00A63DB0"/>
    <w:rsid w:val="00A641AF"/>
    <w:rsid w:val="00A643FB"/>
    <w:rsid w:val="00A653A3"/>
    <w:rsid w:val="00A668D9"/>
    <w:rsid w:val="00A67CFB"/>
    <w:rsid w:val="00A705D4"/>
    <w:rsid w:val="00A72CC4"/>
    <w:rsid w:val="00A730B3"/>
    <w:rsid w:val="00A7485A"/>
    <w:rsid w:val="00A75EE9"/>
    <w:rsid w:val="00A80E03"/>
    <w:rsid w:val="00A82BF0"/>
    <w:rsid w:val="00A841B0"/>
    <w:rsid w:val="00A841E7"/>
    <w:rsid w:val="00A84712"/>
    <w:rsid w:val="00A84BF7"/>
    <w:rsid w:val="00A851B3"/>
    <w:rsid w:val="00A872F4"/>
    <w:rsid w:val="00A91B84"/>
    <w:rsid w:val="00A9242E"/>
    <w:rsid w:val="00A9321A"/>
    <w:rsid w:val="00A939B0"/>
    <w:rsid w:val="00AA0D37"/>
    <w:rsid w:val="00AA1192"/>
    <w:rsid w:val="00AA2ADB"/>
    <w:rsid w:val="00AA4318"/>
    <w:rsid w:val="00AA52F0"/>
    <w:rsid w:val="00AA5E6F"/>
    <w:rsid w:val="00AB0065"/>
    <w:rsid w:val="00AB0AB1"/>
    <w:rsid w:val="00AB18B2"/>
    <w:rsid w:val="00AB7365"/>
    <w:rsid w:val="00AB79CF"/>
    <w:rsid w:val="00AC2FC6"/>
    <w:rsid w:val="00AC3189"/>
    <w:rsid w:val="00AC3544"/>
    <w:rsid w:val="00AC4464"/>
    <w:rsid w:val="00AC56EF"/>
    <w:rsid w:val="00AC620C"/>
    <w:rsid w:val="00AC72AC"/>
    <w:rsid w:val="00AD02A2"/>
    <w:rsid w:val="00AD1191"/>
    <w:rsid w:val="00AD46C2"/>
    <w:rsid w:val="00AD52FE"/>
    <w:rsid w:val="00AD5483"/>
    <w:rsid w:val="00AD75BF"/>
    <w:rsid w:val="00AD7C30"/>
    <w:rsid w:val="00AE171D"/>
    <w:rsid w:val="00AE1F27"/>
    <w:rsid w:val="00AE2611"/>
    <w:rsid w:val="00AE70E2"/>
    <w:rsid w:val="00AE7777"/>
    <w:rsid w:val="00AF0036"/>
    <w:rsid w:val="00AF05BF"/>
    <w:rsid w:val="00AF0D94"/>
    <w:rsid w:val="00AF316B"/>
    <w:rsid w:val="00AF39A3"/>
    <w:rsid w:val="00AF48B4"/>
    <w:rsid w:val="00AF5553"/>
    <w:rsid w:val="00AF6799"/>
    <w:rsid w:val="00AF6C81"/>
    <w:rsid w:val="00B00D6D"/>
    <w:rsid w:val="00B01DA0"/>
    <w:rsid w:val="00B02AC9"/>
    <w:rsid w:val="00B035DE"/>
    <w:rsid w:val="00B040EC"/>
    <w:rsid w:val="00B0534B"/>
    <w:rsid w:val="00B06CE0"/>
    <w:rsid w:val="00B06FE2"/>
    <w:rsid w:val="00B07CA3"/>
    <w:rsid w:val="00B12B4E"/>
    <w:rsid w:val="00B14736"/>
    <w:rsid w:val="00B17582"/>
    <w:rsid w:val="00B17CB2"/>
    <w:rsid w:val="00B21A9E"/>
    <w:rsid w:val="00B23714"/>
    <w:rsid w:val="00B24347"/>
    <w:rsid w:val="00B27E71"/>
    <w:rsid w:val="00B30E38"/>
    <w:rsid w:val="00B314C2"/>
    <w:rsid w:val="00B31722"/>
    <w:rsid w:val="00B334D2"/>
    <w:rsid w:val="00B336CC"/>
    <w:rsid w:val="00B34594"/>
    <w:rsid w:val="00B352F9"/>
    <w:rsid w:val="00B35DF9"/>
    <w:rsid w:val="00B35FB2"/>
    <w:rsid w:val="00B3691B"/>
    <w:rsid w:val="00B44ECB"/>
    <w:rsid w:val="00B464CF"/>
    <w:rsid w:val="00B46D00"/>
    <w:rsid w:val="00B50038"/>
    <w:rsid w:val="00B50C24"/>
    <w:rsid w:val="00B52218"/>
    <w:rsid w:val="00B52B73"/>
    <w:rsid w:val="00B52CEC"/>
    <w:rsid w:val="00B56216"/>
    <w:rsid w:val="00B57300"/>
    <w:rsid w:val="00B574BD"/>
    <w:rsid w:val="00B614A3"/>
    <w:rsid w:val="00B641BA"/>
    <w:rsid w:val="00B642E0"/>
    <w:rsid w:val="00B64F0C"/>
    <w:rsid w:val="00B65B72"/>
    <w:rsid w:val="00B70165"/>
    <w:rsid w:val="00B74009"/>
    <w:rsid w:val="00B74496"/>
    <w:rsid w:val="00B75352"/>
    <w:rsid w:val="00B76483"/>
    <w:rsid w:val="00B765B7"/>
    <w:rsid w:val="00B766B1"/>
    <w:rsid w:val="00B7679C"/>
    <w:rsid w:val="00B76BCF"/>
    <w:rsid w:val="00B802E0"/>
    <w:rsid w:val="00B806CD"/>
    <w:rsid w:val="00B81580"/>
    <w:rsid w:val="00B82E7E"/>
    <w:rsid w:val="00B841B1"/>
    <w:rsid w:val="00B84ADF"/>
    <w:rsid w:val="00B84C2A"/>
    <w:rsid w:val="00B86FD5"/>
    <w:rsid w:val="00B944B9"/>
    <w:rsid w:val="00B94FBA"/>
    <w:rsid w:val="00B96DA8"/>
    <w:rsid w:val="00B9750A"/>
    <w:rsid w:val="00B97B9E"/>
    <w:rsid w:val="00B97EDA"/>
    <w:rsid w:val="00BA1017"/>
    <w:rsid w:val="00BA1260"/>
    <w:rsid w:val="00BA255B"/>
    <w:rsid w:val="00BA29F1"/>
    <w:rsid w:val="00BA2B23"/>
    <w:rsid w:val="00BA4726"/>
    <w:rsid w:val="00BA5C26"/>
    <w:rsid w:val="00BB1ECB"/>
    <w:rsid w:val="00BB2235"/>
    <w:rsid w:val="00BB3287"/>
    <w:rsid w:val="00BB6B5C"/>
    <w:rsid w:val="00BB6BB1"/>
    <w:rsid w:val="00BB7F95"/>
    <w:rsid w:val="00BC0744"/>
    <w:rsid w:val="00BC1B24"/>
    <w:rsid w:val="00BC3CAC"/>
    <w:rsid w:val="00BC4E79"/>
    <w:rsid w:val="00BC5085"/>
    <w:rsid w:val="00BC5108"/>
    <w:rsid w:val="00BC56BA"/>
    <w:rsid w:val="00BC61E7"/>
    <w:rsid w:val="00BC72F1"/>
    <w:rsid w:val="00BC72FE"/>
    <w:rsid w:val="00BD5B5C"/>
    <w:rsid w:val="00BD5C7E"/>
    <w:rsid w:val="00BD5CDB"/>
    <w:rsid w:val="00BD6974"/>
    <w:rsid w:val="00BD6EB1"/>
    <w:rsid w:val="00BE0DB8"/>
    <w:rsid w:val="00BE0E95"/>
    <w:rsid w:val="00BE3083"/>
    <w:rsid w:val="00BE7EEB"/>
    <w:rsid w:val="00BF0F62"/>
    <w:rsid w:val="00BF4773"/>
    <w:rsid w:val="00BF7870"/>
    <w:rsid w:val="00C00856"/>
    <w:rsid w:val="00C016B0"/>
    <w:rsid w:val="00C01F84"/>
    <w:rsid w:val="00C03ECA"/>
    <w:rsid w:val="00C046F5"/>
    <w:rsid w:val="00C05206"/>
    <w:rsid w:val="00C0607D"/>
    <w:rsid w:val="00C06BC0"/>
    <w:rsid w:val="00C0750F"/>
    <w:rsid w:val="00C10385"/>
    <w:rsid w:val="00C1102A"/>
    <w:rsid w:val="00C1145B"/>
    <w:rsid w:val="00C12713"/>
    <w:rsid w:val="00C130B8"/>
    <w:rsid w:val="00C138E6"/>
    <w:rsid w:val="00C154EE"/>
    <w:rsid w:val="00C17673"/>
    <w:rsid w:val="00C2005C"/>
    <w:rsid w:val="00C235F3"/>
    <w:rsid w:val="00C2619A"/>
    <w:rsid w:val="00C320AF"/>
    <w:rsid w:val="00C32B1E"/>
    <w:rsid w:val="00C33B07"/>
    <w:rsid w:val="00C33C3C"/>
    <w:rsid w:val="00C4040E"/>
    <w:rsid w:val="00C410A2"/>
    <w:rsid w:val="00C415CC"/>
    <w:rsid w:val="00C416F7"/>
    <w:rsid w:val="00C457D3"/>
    <w:rsid w:val="00C47DC1"/>
    <w:rsid w:val="00C509E0"/>
    <w:rsid w:val="00C51300"/>
    <w:rsid w:val="00C5346D"/>
    <w:rsid w:val="00C53515"/>
    <w:rsid w:val="00C548FB"/>
    <w:rsid w:val="00C549AC"/>
    <w:rsid w:val="00C560D4"/>
    <w:rsid w:val="00C6004A"/>
    <w:rsid w:val="00C60792"/>
    <w:rsid w:val="00C61777"/>
    <w:rsid w:val="00C6463B"/>
    <w:rsid w:val="00C64ED0"/>
    <w:rsid w:val="00C66010"/>
    <w:rsid w:val="00C67152"/>
    <w:rsid w:val="00C70529"/>
    <w:rsid w:val="00C71BB9"/>
    <w:rsid w:val="00C732DF"/>
    <w:rsid w:val="00C75B53"/>
    <w:rsid w:val="00C75C90"/>
    <w:rsid w:val="00C76027"/>
    <w:rsid w:val="00C761E0"/>
    <w:rsid w:val="00C82028"/>
    <w:rsid w:val="00C8273B"/>
    <w:rsid w:val="00C82D95"/>
    <w:rsid w:val="00C83922"/>
    <w:rsid w:val="00C83BD7"/>
    <w:rsid w:val="00C84C06"/>
    <w:rsid w:val="00C85E20"/>
    <w:rsid w:val="00C8612A"/>
    <w:rsid w:val="00C87B8E"/>
    <w:rsid w:val="00C87BA7"/>
    <w:rsid w:val="00C90FDD"/>
    <w:rsid w:val="00C92FE7"/>
    <w:rsid w:val="00C9306E"/>
    <w:rsid w:val="00C9307B"/>
    <w:rsid w:val="00C94725"/>
    <w:rsid w:val="00C9475B"/>
    <w:rsid w:val="00C948BF"/>
    <w:rsid w:val="00C9632A"/>
    <w:rsid w:val="00CA2751"/>
    <w:rsid w:val="00CA36CF"/>
    <w:rsid w:val="00CA62A4"/>
    <w:rsid w:val="00CA62B3"/>
    <w:rsid w:val="00CA67A7"/>
    <w:rsid w:val="00CB0435"/>
    <w:rsid w:val="00CB0C8B"/>
    <w:rsid w:val="00CB1744"/>
    <w:rsid w:val="00CB2790"/>
    <w:rsid w:val="00CB28AD"/>
    <w:rsid w:val="00CB3CA0"/>
    <w:rsid w:val="00CB7B21"/>
    <w:rsid w:val="00CC14D5"/>
    <w:rsid w:val="00CC18AD"/>
    <w:rsid w:val="00CC30DB"/>
    <w:rsid w:val="00CC320A"/>
    <w:rsid w:val="00CC5205"/>
    <w:rsid w:val="00CC662A"/>
    <w:rsid w:val="00CC6D65"/>
    <w:rsid w:val="00CD049C"/>
    <w:rsid w:val="00CD2953"/>
    <w:rsid w:val="00CE192B"/>
    <w:rsid w:val="00CE2146"/>
    <w:rsid w:val="00CE37A8"/>
    <w:rsid w:val="00CE5B9C"/>
    <w:rsid w:val="00CE5E8A"/>
    <w:rsid w:val="00CE7396"/>
    <w:rsid w:val="00CF1802"/>
    <w:rsid w:val="00CF4160"/>
    <w:rsid w:val="00CF557A"/>
    <w:rsid w:val="00CF64F8"/>
    <w:rsid w:val="00CF74A7"/>
    <w:rsid w:val="00D0041F"/>
    <w:rsid w:val="00D014DA"/>
    <w:rsid w:val="00D0164F"/>
    <w:rsid w:val="00D030B4"/>
    <w:rsid w:val="00D0331F"/>
    <w:rsid w:val="00D045D2"/>
    <w:rsid w:val="00D05064"/>
    <w:rsid w:val="00D108D2"/>
    <w:rsid w:val="00D109C8"/>
    <w:rsid w:val="00D11F8D"/>
    <w:rsid w:val="00D12A94"/>
    <w:rsid w:val="00D13F57"/>
    <w:rsid w:val="00D1624D"/>
    <w:rsid w:val="00D167D1"/>
    <w:rsid w:val="00D20937"/>
    <w:rsid w:val="00D23FFE"/>
    <w:rsid w:val="00D248F3"/>
    <w:rsid w:val="00D2519E"/>
    <w:rsid w:val="00D322CF"/>
    <w:rsid w:val="00D41365"/>
    <w:rsid w:val="00D41FCE"/>
    <w:rsid w:val="00D420FE"/>
    <w:rsid w:val="00D430DC"/>
    <w:rsid w:val="00D438E0"/>
    <w:rsid w:val="00D444EF"/>
    <w:rsid w:val="00D45D42"/>
    <w:rsid w:val="00D4749F"/>
    <w:rsid w:val="00D52E21"/>
    <w:rsid w:val="00D53354"/>
    <w:rsid w:val="00D561BA"/>
    <w:rsid w:val="00D60115"/>
    <w:rsid w:val="00D6117E"/>
    <w:rsid w:val="00D6285E"/>
    <w:rsid w:val="00D639F6"/>
    <w:rsid w:val="00D66DF9"/>
    <w:rsid w:val="00D67ADC"/>
    <w:rsid w:val="00D70528"/>
    <w:rsid w:val="00D738A4"/>
    <w:rsid w:val="00D73D64"/>
    <w:rsid w:val="00D84878"/>
    <w:rsid w:val="00D8494F"/>
    <w:rsid w:val="00D87584"/>
    <w:rsid w:val="00D92A82"/>
    <w:rsid w:val="00D93C3B"/>
    <w:rsid w:val="00D960B6"/>
    <w:rsid w:val="00D978CF"/>
    <w:rsid w:val="00DA07F8"/>
    <w:rsid w:val="00DA30B6"/>
    <w:rsid w:val="00DA416F"/>
    <w:rsid w:val="00DA545C"/>
    <w:rsid w:val="00DA6F62"/>
    <w:rsid w:val="00DB3DA5"/>
    <w:rsid w:val="00DB4F47"/>
    <w:rsid w:val="00DB6CBF"/>
    <w:rsid w:val="00DC1971"/>
    <w:rsid w:val="00DC3D8B"/>
    <w:rsid w:val="00DC7EE8"/>
    <w:rsid w:val="00DD0803"/>
    <w:rsid w:val="00DD24F8"/>
    <w:rsid w:val="00DD53AB"/>
    <w:rsid w:val="00DD570D"/>
    <w:rsid w:val="00DD5F4E"/>
    <w:rsid w:val="00DE5E76"/>
    <w:rsid w:val="00DE661E"/>
    <w:rsid w:val="00DE6EC0"/>
    <w:rsid w:val="00DF072C"/>
    <w:rsid w:val="00DF240A"/>
    <w:rsid w:val="00DF3902"/>
    <w:rsid w:val="00DF3AAB"/>
    <w:rsid w:val="00DF531B"/>
    <w:rsid w:val="00DF5AA3"/>
    <w:rsid w:val="00E0077D"/>
    <w:rsid w:val="00E027FD"/>
    <w:rsid w:val="00E0342B"/>
    <w:rsid w:val="00E058B0"/>
    <w:rsid w:val="00E07023"/>
    <w:rsid w:val="00E07412"/>
    <w:rsid w:val="00E11062"/>
    <w:rsid w:val="00E11ABD"/>
    <w:rsid w:val="00E1213D"/>
    <w:rsid w:val="00E1398F"/>
    <w:rsid w:val="00E20B71"/>
    <w:rsid w:val="00E20E54"/>
    <w:rsid w:val="00E21FA4"/>
    <w:rsid w:val="00E23502"/>
    <w:rsid w:val="00E238A6"/>
    <w:rsid w:val="00E242C5"/>
    <w:rsid w:val="00E24664"/>
    <w:rsid w:val="00E24B72"/>
    <w:rsid w:val="00E26C80"/>
    <w:rsid w:val="00E27218"/>
    <w:rsid w:val="00E278FD"/>
    <w:rsid w:val="00E30443"/>
    <w:rsid w:val="00E30E50"/>
    <w:rsid w:val="00E316DF"/>
    <w:rsid w:val="00E326B3"/>
    <w:rsid w:val="00E36157"/>
    <w:rsid w:val="00E37A2C"/>
    <w:rsid w:val="00E402D2"/>
    <w:rsid w:val="00E42758"/>
    <w:rsid w:val="00E43804"/>
    <w:rsid w:val="00E43EA7"/>
    <w:rsid w:val="00E45F87"/>
    <w:rsid w:val="00E46AAF"/>
    <w:rsid w:val="00E47A8A"/>
    <w:rsid w:val="00E50183"/>
    <w:rsid w:val="00E507F3"/>
    <w:rsid w:val="00E516F4"/>
    <w:rsid w:val="00E543C4"/>
    <w:rsid w:val="00E55900"/>
    <w:rsid w:val="00E57678"/>
    <w:rsid w:val="00E57D9F"/>
    <w:rsid w:val="00E60F8F"/>
    <w:rsid w:val="00E61EAD"/>
    <w:rsid w:val="00E64CEC"/>
    <w:rsid w:val="00E65C1F"/>
    <w:rsid w:val="00E65EBD"/>
    <w:rsid w:val="00E70E27"/>
    <w:rsid w:val="00E728DA"/>
    <w:rsid w:val="00E72ADF"/>
    <w:rsid w:val="00E72F7F"/>
    <w:rsid w:val="00E83D36"/>
    <w:rsid w:val="00E84612"/>
    <w:rsid w:val="00E847F7"/>
    <w:rsid w:val="00E86127"/>
    <w:rsid w:val="00E879E6"/>
    <w:rsid w:val="00E92737"/>
    <w:rsid w:val="00E9371F"/>
    <w:rsid w:val="00E93D80"/>
    <w:rsid w:val="00E95606"/>
    <w:rsid w:val="00E95A0F"/>
    <w:rsid w:val="00EA1995"/>
    <w:rsid w:val="00EA1AF5"/>
    <w:rsid w:val="00EA2A31"/>
    <w:rsid w:val="00EA5363"/>
    <w:rsid w:val="00EA5AE5"/>
    <w:rsid w:val="00EA69EB"/>
    <w:rsid w:val="00EA7123"/>
    <w:rsid w:val="00EB0423"/>
    <w:rsid w:val="00EB12B9"/>
    <w:rsid w:val="00EB2081"/>
    <w:rsid w:val="00EB70B8"/>
    <w:rsid w:val="00EB74AC"/>
    <w:rsid w:val="00EC2329"/>
    <w:rsid w:val="00EC260F"/>
    <w:rsid w:val="00EC29E6"/>
    <w:rsid w:val="00EC6373"/>
    <w:rsid w:val="00EC7DFB"/>
    <w:rsid w:val="00ED0C9D"/>
    <w:rsid w:val="00ED3E09"/>
    <w:rsid w:val="00ED4504"/>
    <w:rsid w:val="00ED4FD2"/>
    <w:rsid w:val="00ED5983"/>
    <w:rsid w:val="00EE1325"/>
    <w:rsid w:val="00EE391D"/>
    <w:rsid w:val="00EE7DAD"/>
    <w:rsid w:val="00EF2EB7"/>
    <w:rsid w:val="00EF46BB"/>
    <w:rsid w:val="00EF4F88"/>
    <w:rsid w:val="00EF7AE1"/>
    <w:rsid w:val="00F023FC"/>
    <w:rsid w:val="00F05770"/>
    <w:rsid w:val="00F070C7"/>
    <w:rsid w:val="00F07BA1"/>
    <w:rsid w:val="00F07FBC"/>
    <w:rsid w:val="00F1065E"/>
    <w:rsid w:val="00F10BE5"/>
    <w:rsid w:val="00F12741"/>
    <w:rsid w:val="00F12BA7"/>
    <w:rsid w:val="00F13865"/>
    <w:rsid w:val="00F14F45"/>
    <w:rsid w:val="00F201FD"/>
    <w:rsid w:val="00F23694"/>
    <w:rsid w:val="00F27C92"/>
    <w:rsid w:val="00F33623"/>
    <w:rsid w:val="00F34470"/>
    <w:rsid w:val="00F374ED"/>
    <w:rsid w:val="00F40003"/>
    <w:rsid w:val="00F40D0A"/>
    <w:rsid w:val="00F41DB4"/>
    <w:rsid w:val="00F42380"/>
    <w:rsid w:val="00F4352E"/>
    <w:rsid w:val="00F45E0C"/>
    <w:rsid w:val="00F467C8"/>
    <w:rsid w:val="00F51781"/>
    <w:rsid w:val="00F51ADD"/>
    <w:rsid w:val="00F51DD1"/>
    <w:rsid w:val="00F5252A"/>
    <w:rsid w:val="00F53B4A"/>
    <w:rsid w:val="00F53D6C"/>
    <w:rsid w:val="00F543E1"/>
    <w:rsid w:val="00F54657"/>
    <w:rsid w:val="00F60852"/>
    <w:rsid w:val="00F62367"/>
    <w:rsid w:val="00F62A1B"/>
    <w:rsid w:val="00F67FBF"/>
    <w:rsid w:val="00F70CFA"/>
    <w:rsid w:val="00F71D63"/>
    <w:rsid w:val="00F73656"/>
    <w:rsid w:val="00F73BFB"/>
    <w:rsid w:val="00F773EE"/>
    <w:rsid w:val="00F81057"/>
    <w:rsid w:val="00F8112F"/>
    <w:rsid w:val="00F817EF"/>
    <w:rsid w:val="00F838F8"/>
    <w:rsid w:val="00F84F6A"/>
    <w:rsid w:val="00F90181"/>
    <w:rsid w:val="00F92148"/>
    <w:rsid w:val="00FA07CC"/>
    <w:rsid w:val="00FA1C32"/>
    <w:rsid w:val="00FA38D3"/>
    <w:rsid w:val="00FA7B0E"/>
    <w:rsid w:val="00FB04CA"/>
    <w:rsid w:val="00FB05E8"/>
    <w:rsid w:val="00FB15C4"/>
    <w:rsid w:val="00FB6BD7"/>
    <w:rsid w:val="00FB7233"/>
    <w:rsid w:val="00FC2DA9"/>
    <w:rsid w:val="00FC3BA0"/>
    <w:rsid w:val="00FC5448"/>
    <w:rsid w:val="00FD02F6"/>
    <w:rsid w:val="00FD0A12"/>
    <w:rsid w:val="00FD1144"/>
    <w:rsid w:val="00FD30E1"/>
    <w:rsid w:val="00FD5778"/>
    <w:rsid w:val="00FD5D78"/>
    <w:rsid w:val="00FD61B4"/>
    <w:rsid w:val="00FD699F"/>
    <w:rsid w:val="00FD69D3"/>
    <w:rsid w:val="00FD6DCA"/>
    <w:rsid w:val="00FD7981"/>
    <w:rsid w:val="00FD7E7D"/>
    <w:rsid w:val="00FE2E42"/>
    <w:rsid w:val="00FE3C4C"/>
    <w:rsid w:val="00FE5EC9"/>
    <w:rsid w:val="00FE651E"/>
    <w:rsid w:val="00FF04FA"/>
    <w:rsid w:val="00FF0FEC"/>
    <w:rsid w:val="00FF4719"/>
    <w:rsid w:val="00FF4C57"/>
    <w:rsid w:val="00FF6610"/>
    <w:rsid w:val="00FF68F9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79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1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1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6C179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C8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6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7C8E"/>
  </w:style>
  <w:style w:type="paragraph" w:styleId="llb">
    <w:name w:val="footer"/>
    <w:basedOn w:val="Norml"/>
    <w:link w:val="llbChar"/>
    <w:uiPriority w:val="99"/>
    <w:unhideWhenUsed/>
    <w:rsid w:val="0066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7C8E"/>
  </w:style>
  <w:style w:type="character" w:styleId="Hiperhivatkozs">
    <w:name w:val="Hyperlink"/>
    <w:basedOn w:val="Bekezdsalapbettpusa"/>
    <w:uiPriority w:val="99"/>
    <w:unhideWhenUsed/>
    <w:rsid w:val="00667C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79E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C1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C1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6C179E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6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C8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6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7C8E"/>
  </w:style>
  <w:style w:type="paragraph" w:styleId="llb">
    <w:name w:val="footer"/>
    <w:basedOn w:val="Norml"/>
    <w:link w:val="llbChar"/>
    <w:uiPriority w:val="99"/>
    <w:unhideWhenUsed/>
    <w:rsid w:val="00667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7C8E"/>
  </w:style>
  <w:style w:type="character" w:styleId="Hiperhivatkozs">
    <w:name w:val="Hyperlink"/>
    <w:basedOn w:val="Bekezdsalapbettpusa"/>
    <w:uiPriority w:val="99"/>
    <w:unhideWhenUsed/>
    <w:rsid w:val="00667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zyf@freemai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titkár</cp:lastModifiedBy>
  <cp:revision>4</cp:revision>
  <dcterms:created xsi:type="dcterms:W3CDTF">2016-11-02T12:47:00Z</dcterms:created>
  <dcterms:modified xsi:type="dcterms:W3CDTF">2016-11-02T12:53:00Z</dcterms:modified>
</cp:coreProperties>
</file>