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93" w:rsidRDefault="008802B6" w:rsidP="00E532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Nyílt nap</w:t>
      </w:r>
    </w:p>
    <w:p w:rsidR="008802B6" w:rsidRDefault="008802B6" w:rsidP="00E532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</w:t>
      </w:r>
      <w:r w:rsidR="00E532B0">
        <w:rPr>
          <w:rFonts w:ascii="Times New Roman" w:hAnsi="Times New Roman" w:cs="Times New Roman"/>
          <w:sz w:val="24"/>
          <w:szCs w:val="24"/>
        </w:rPr>
        <w:t xml:space="preserve"> 03.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E532B0">
        <w:rPr>
          <w:rFonts w:ascii="Times New Roman" w:hAnsi="Times New Roman" w:cs="Times New Roman"/>
          <w:sz w:val="24"/>
          <w:szCs w:val="24"/>
        </w:rPr>
        <w:t>.</w:t>
      </w:r>
    </w:p>
    <w:p w:rsidR="00E532B0" w:rsidRDefault="00E532B0" w:rsidP="00E532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2B6" w:rsidRDefault="008802B6" w:rsidP="00E5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2016.</w:t>
      </w:r>
      <w:r w:rsidR="00E53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03.</w:t>
      </w:r>
      <w:r w:rsidR="00E53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19-én nyílt napot tartottunk iskolánkban. Az idén is szép számmal látogattak el hozzánk a szülők és kíváncsian figyelték gyermekeik és a pedagógusok munkáját.</w:t>
      </w:r>
    </w:p>
    <w:p w:rsidR="008802B6" w:rsidRDefault="008802B6" w:rsidP="00E5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cél ezen a napon, hogy a szülők betekintést nyerjenek iskolánk dolgos hétköznapjaiba, meggyőződhessenek gyermekeik tudásáról, a pedagógusok módszereiről.</w:t>
      </w:r>
    </w:p>
    <w:p w:rsidR="008802B6" w:rsidRDefault="008802B6" w:rsidP="00E5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Összesen 23 óra került megtartásra, ez osztályonként 3 tanítási órát jelent (kivéve a legkisebbeknél, ahol érthető módon a 3. órában szülői megbeszélést tartottak), minden osztályban lehetőség nyílt</w:t>
      </w:r>
      <w:r w:rsidR="00554997">
        <w:rPr>
          <w:rFonts w:ascii="Times New Roman" w:hAnsi="Times New Roman" w:cs="Times New Roman"/>
          <w:sz w:val="24"/>
          <w:szCs w:val="24"/>
        </w:rPr>
        <w:t xml:space="preserve"> egy rövidke kis megbeszélésre az iskolabusz indulásáig.</w:t>
      </w:r>
    </w:p>
    <w:p w:rsidR="00554997" w:rsidRDefault="00554997" w:rsidP="00E5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pozitív visszajelzésekből ítélve, kollégáim nevében is elmondhatom, hogy az órák igazán jól sikerültek, tele munkáva</w:t>
      </w:r>
      <w:r w:rsidR="00E532B0">
        <w:rPr>
          <w:rFonts w:ascii="Times New Roman" w:hAnsi="Times New Roman" w:cs="Times New Roman"/>
          <w:sz w:val="24"/>
          <w:szCs w:val="24"/>
        </w:rPr>
        <w:t>l, de nagyon jó hangulatban tel</w:t>
      </w:r>
      <w:r>
        <w:rPr>
          <w:rFonts w:ascii="Times New Roman" w:hAnsi="Times New Roman" w:cs="Times New Roman"/>
          <w:sz w:val="24"/>
          <w:szCs w:val="24"/>
        </w:rPr>
        <w:t>tek. Azt gondolom, hogy diák, szülő és tanár is elégedetten távozhatott.</w:t>
      </w:r>
    </w:p>
    <w:p w:rsidR="00554997" w:rsidRDefault="00554997" w:rsidP="00E5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Ezúton is szeretném megköszönni diákjainknak és kollégáimnak is a lelkiismeretes és kitartó munkájukat és nem utolsó sorban a szülőknek a részvételüket és pozitív megerősítésüket! Sok szeretettel várjuk őket jövőre is!</w:t>
      </w:r>
    </w:p>
    <w:p w:rsidR="00554997" w:rsidRDefault="00554997" w:rsidP="00E5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Köszönet még Illés Józsefnek a sok-sok megörökített pillanatért és a videókért!</w:t>
      </w:r>
    </w:p>
    <w:p w:rsidR="00E532B0" w:rsidRDefault="00E532B0" w:rsidP="00E5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B0" w:rsidRDefault="00E532B0" w:rsidP="00E5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Kincsesbánya, 2016. 03. 31.                      </w:t>
      </w:r>
    </w:p>
    <w:p w:rsidR="00B0164E" w:rsidRDefault="00B0164E" w:rsidP="00880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4E" w:rsidRDefault="00B0164E" w:rsidP="00E5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Türkné Nagy Mariann</w:t>
      </w:r>
    </w:p>
    <w:p w:rsidR="00B0164E" w:rsidRDefault="00B0164E" w:rsidP="00E5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tanár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802B6" w:rsidRPr="008802B6" w:rsidRDefault="008802B6" w:rsidP="008802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02B6" w:rsidRPr="008802B6" w:rsidSect="0039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6"/>
    <w:rsid w:val="00396693"/>
    <w:rsid w:val="003F0D28"/>
    <w:rsid w:val="00554997"/>
    <w:rsid w:val="008802B6"/>
    <w:rsid w:val="00B0164E"/>
    <w:rsid w:val="00E5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</dc:creator>
  <cp:lastModifiedBy>titkár</cp:lastModifiedBy>
  <cp:revision>2</cp:revision>
  <dcterms:created xsi:type="dcterms:W3CDTF">2016-04-01T11:49:00Z</dcterms:created>
  <dcterms:modified xsi:type="dcterms:W3CDTF">2016-04-01T11:49:00Z</dcterms:modified>
</cp:coreProperties>
</file>