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B" w:rsidRDefault="005A68C6" w:rsidP="005A68C6">
      <w:pPr>
        <w:jc w:val="center"/>
      </w:pPr>
      <w:bookmarkStart w:id="0" w:name="_GoBack"/>
      <w:bookmarkEnd w:id="0"/>
      <w:r>
        <w:t>Jubileumi Kazinczy-napok</w:t>
      </w:r>
    </w:p>
    <w:p w:rsidR="006E5989" w:rsidRDefault="005A68C6" w:rsidP="005A68C6">
      <w:pPr>
        <w:spacing w:after="0" w:line="360" w:lineRule="auto"/>
        <w:ind w:firstLine="284"/>
      </w:pPr>
      <w:r>
        <w:t>Húsz évvel ezelőtt vette fel Kazinczy Ferenc nevét a kincsesbányai iskola.</w:t>
      </w:r>
      <w:r w:rsidR="006E5989">
        <w:t xml:space="preserve"> Azóta a névadó</w:t>
      </w:r>
      <w:r>
        <w:t>, nyelvújító tiszteletére hagy</w:t>
      </w:r>
      <w:r w:rsidR="006E5989">
        <w:t>ományosan október végén szervezik</w:t>
      </w:r>
      <w:r>
        <w:t xml:space="preserve"> a Kazinczy-napokat</w:t>
      </w:r>
      <w:r w:rsidR="006E5989">
        <w:t>. Az idei, jubileumi rendezvénysorozat megvalósítására sikeres KLIK-es pályázatot nyújtottak be „Az iskola közös ügyünk” témakörben.</w:t>
      </w:r>
    </w:p>
    <w:p w:rsidR="005A68C6" w:rsidRDefault="006E5989" w:rsidP="00011484">
      <w:pPr>
        <w:spacing w:after="0" w:line="360" w:lineRule="auto"/>
        <w:ind w:firstLine="284"/>
      </w:pPr>
      <w:r>
        <w:t>Október 21-én a magnyitó ünnepséget a Művelődési Házban tartották, ahol</w:t>
      </w:r>
      <w:r w:rsidR="004755FE">
        <w:t xml:space="preserve"> a „Haza és anyanyelv” című, nagyszabású irodalmi emlékműsorban az iskola minden tanulója szerepelt. A 167 diák mellett a pedagógusok és volt tanítványok is felléptek.</w:t>
      </w:r>
      <w:r>
        <w:t xml:space="preserve"> </w:t>
      </w:r>
      <w:r w:rsidR="004755FE">
        <w:t>Az ünnepség második felében az osztályok képviselői virágot helye</w:t>
      </w:r>
      <w:r w:rsidR="00011484">
        <w:t>ztek el a Kazinczy- emlékfalnál, a „zöld diákönkormányzat képviselői pedig emlékfát ültettek.</w:t>
      </w:r>
    </w:p>
    <w:p w:rsidR="004755FE" w:rsidRDefault="004755FE" w:rsidP="005A68C6">
      <w:pPr>
        <w:spacing w:after="0" w:line="360" w:lineRule="auto"/>
        <w:ind w:firstLine="284"/>
      </w:pPr>
      <w:r>
        <w:t>Ezt követően programkavalkád várta a diákokat: kiállítások, régi korok játékai, gyöngyfűzés, teasarok, csillámtetoválás, „</w:t>
      </w:r>
      <w:r w:rsidR="00011484">
        <w:t>pöci-</w:t>
      </w:r>
      <w:r>
        <w:t>foci” stb.</w:t>
      </w:r>
      <w:r w:rsidR="00011484">
        <w:t xml:space="preserve"> Az Iparkamara jóvoltából szakmák bemutatójára is sor került, melyet a diákok nagy érdeklődése övezett.</w:t>
      </w:r>
    </w:p>
    <w:p w:rsidR="00F7489E" w:rsidRDefault="00011484" w:rsidP="00F7489E">
      <w:pPr>
        <w:spacing w:after="0" w:line="360" w:lineRule="auto"/>
        <w:ind w:firstLine="284"/>
      </w:pPr>
      <w:r>
        <w:t>Délután körzeti tanulmányi versenyeket</w:t>
      </w:r>
      <w:r w:rsidR="00F7489E">
        <w:t xml:space="preserve"> rende</w:t>
      </w:r>
      <w:r w:rsidR="00C52730">
        <w:t>ztek tíz iskola</w:t>
      </w:r>
      <w:r w:rsidR="00F7489E">
        <w:t>, köztük a madari Édes Gergely testvériskola diákküldöttségének részvételével. Az anyanyelvi versenyt a házigazda, Kazinczy Tagiskola csapata, míg a „Kis természettudós” versenyt a Csókakői Tagiskola felsős csapata nyerte. A német népismereti</w:t>
      </w:r>
      <w:r w:rsidR="002626A5">
        <w:t xml:space="preserve"> versenyen első helyezést értek el </w:t>
      </w:r>
      <w:r w:rsidR="00F7489E">
        <w:t>a Petőfi Sándor</w:t>
      </w:r>
      <w:r w:rsidR="002626A5">
        <w:t xml:space="preserve"> Általános Iskola diákjai, az alsós komplex versenyt pedig a Csákberényi Tagiskola diákjai nyerték.</w:t>
      </w:r>
    </w:p>
    <w:p w:rsidR="00352C8F" w:rsidRDefault="002626A5" w:rsidP="00F7489E">
      <w:pPr>
        <w:spacing w:after="0" w:line="360" w:lineRule="auto"/>
        <w:ind w:firstLine="284"/>
      </w:pPr>
      <w:r>
        <w:t xml:space="preserve">A második napra terezett sportversenyeket, a Kazinczy-kupát a zord időjárás és a katasztrófavédelmi előrejelzés miatt egy tavaszi időpontra kellett halasztani. </w:t>
      </w:r>
    </w:p>
    <w:p w:rsidR="002626A5" w:rsidRDefault="002626A5" w:rsidP="00F7489E">
      <w:pPr>
        <w:spacing w:after="0" w:line="360" w:lineRule="auto"/>
        <w:ind w:firstLine="284"/>
      </w:pPr>
      <w:r>
        <w:t>Azonban a sok érdekes program kárpótolta a diákokat:</w:t>
      </w:r>
      <w:r w:rsidR="00352C8F">
        <w:t xml:space="preserve"> népi mesemondót hallgathattak, óriás zsiráffal és Stoplival, a Videoton hivatalos reklámfigurájával találkozhattak és fotózkodhattak, táncbemutatókat láthattak, kézműveskedhettek.</w:t>
      </w:r>
    </w:p>
    <w:p w:rsidR="00352C8F" w:rsidRDefault="00352C8F" w:rsidP="00F7489E">
      <w:pPr>
        <w:spacing w:after="0" w:line="360" w:lineRule="auto"/>
        <w:ind w:firstLine="284"/>
      </w:pPr>
      <w:r>
        <w:t>Az iskolai jeles napokat méltóképpen zárta az 1956-os forradalom- és szabadságharc tiszteletére rendezett ünnepi műsor</w:t>
      </w:r>
      <w:r w:rsidR="008A4003">
        <w:t>, melyet az iskola 8. osztályos tanulói készítettek, s mely egyben községi ünnepély is volt a Művelődési Házban.</w:t>
      </w:r>
    </w:p>
    <w:p w:rsidR="008A4003" w:rsidRDefault="00C52730" w:rsidP="008A4003">
      <w:pPr>
        <w:spacing w:after="0" w:line="360" w:lineRule="auto"/>
        <w:ind w:firstLine="284"/>
      </w:pPr>
      <w:r>
        <w:t>A Kazinczy-</w:t>
      </w:r>
      <w:r w:rsidR="008A4003">
        <w:t xml:space="preserve">napok színvonalát, sikerét ebben az évben is széleskörű összefogással tudták biztosítani. A programok megvalósításához, a versenyek díjazásához jelentős támogatást nyújtottak a települési önkormányzatok, vállalkozók, üzemek, </w:t>
      </w:r>
      <w:proofErr w:type="spellStart"/>
      <w:r w:rsidR="008A4003">
        <w:t>kft.-k</w:t>
      </w:r>
      <w:proofErr w:type="spellEnd"/>
      <w:r w:rsidR="008A4003">
        <w:t>,</w:t>
      </w:r>
      <w:r w:rsidR="009E43D7">
        <w:t xml:space="preserve"> a civil szervezet és nyugdíjasklub, a szülők, az alapítvány és magánszemélyek is. A kitűnő vendéglátásról mindkét napon a Szülői Munkaközösség aktív tagjai gondoskodtak, </w:t>
      </w:r>
      <w:r w:rsidR="00680874">
        <w:t>az iskola nyugdíjas pedagógusának</w:t>
      </w:r>
      <w:r w:rsidR="009E43D7">
        <w:t xml:space="preserve"> koordinálásával.</w:t>
      </w:r>
    </w:p>
    <w:p w:rsidR="009E43D7" w:rsidRDefault="009E43D7" w:rsidP="008A4003">
      <w:pPr>
        <w:spacing w:after="0" w:line="360" w:lineRule="auto"/>
        <w:ind w:firstLine="284"/>
      </w:pPr>
      <w:r>
        <w:t>Mindenkit köszönet illet a</w:t>
      </w:r>
      <w:r w:rsidR="00680874">
        <w:t xml:space="preserve"> segítségért, a</w:t>
      </w:r>
      <w:r>
        <w:t>z önzetlen</w:t>
      </w:r>
      <w:r w:rsidR="00680874">
        <w:t>, példa értékű</w:t>
      </w:r>
      <w:r>
        <w:t xml:space="preserve"> tá</w:t>
      </w:r>
      <w:r w:rsidR="00680874">
        <w:t>mogatásért.</w:t>
      </w:r>
    </w:p>
    <w:p w:rsidR="00680874" w:rsidRDefault="00680874" w:rsidP="008A4003">
      <w:pPr>
        <w:spacing w:after="0" w:line="360" w:lineRule="auto"/>
        <w:ind w:firstLine="284"/>
      </w:pPr>
    </w:p>
    <w:p w:rsidR="00680874" w:rsidRDefault="00680874" w:rsidP="008A4003">
      <w:pPr>
        <w:spacing w:after="0" w:line="360" w:lineRule="auto"/>
        <w:ind w:firstLine="284"/>
      </w:pPr>
      <w:r>
        <w:t>Kincsesbánya, 2014. október 24.</w:t>
      </w:r>
    </w:p>
    <w:p w:rsidR="00680874" w:rsidRDefault="00680874" w:rsidP="008A4003">
      <w:pPr>
        <w:spacing w:after="0" w:line="360" w:lineRule="auto"/>
        <w:ind w:firstLine="284"/>
      </w:pPr>
    </w:p>
    <w:p w:rsidR="00680874" w:rsidRDefault="00680874" w:rsidP="00680874">
      <w:pPr>
        <w:tabs>
          <w:tab w:val="left" w:pos="5670"/>
        </w:tabs>
        <w:spacing w:after="0" w:line="240" w:lineRule="auto"/>
        <w:ind w:firstLine="284"/>
      </w:pPr>
      <w:r>
        <w:tab/>
        <w:t xml:space="preserve">     Keszte Jánosné</w:t>
      </w:r>
    </w:p>
    <w:p w:rsidR="00680874" w:rsidRDefault="00680874" w:rsidP="00680874">
      <w:pPr>
        <w:tabs>
          <w:tab w:val="left" w:pos="5670"/>
        </w:tabs>
        <w:spacing w:after="0" w:line="240" w:lineRule="auto"/>
        <w:ind w:firstLine="284"/>
      </w:pPr>
      <w:r>
        <w:tab/>
        <w:t>/tagintézmény-vezető/</w:t>
      </w:r>
    </w:p>
    <w:sectPr w:rsidR="0068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C6"/>
    <w:rsid w:val="00003422"/>
    <w:rsid w:val="0000370D"/>
    <w:rsid w:val="00007450"/>
    <w:rsid w:val="000108EB"/>
    <w:rsid w:val="00011484"/>
    <w:rsid w:val="00012A27"/>
    <w:rsid w:val="00013670"/>
    <w:rsid w:val="00020999"/>
    <w:rsid w:val="00022107"/>
    <w:rsid w:val="0002429E"/>
    <w:rsid w:val="00024C4C"/>
    <w:rsid w:val="00027D6A"/>
    <w:rsid w:val="0003007F"/>
    <w:rsid w:val="0003060B"/>
    <w:rsid w:val="00031438"/>
    <w:rsid w:val="00031CAC"/>
    <w:rsid w:val="000325D2"/>
    <w:rsid w:val="00034884"/>
    <w:rsid w:val="000348D7"/>
    <w:rsid w:val="00035D0F"/>
    <w:rsid w:val="00040C43"/>
    <w:rsid w:val="0004140D"/>
    <w:rsid w:val="00042DB3"/>
    <w:rsid w:val="000434C6"/>
    <w:rsid w:val="00045399"/>
    <w:rsid w:val="00047D9B"/>
    <w:rsid w:val="00050513"/>
    <w:rsid w:val="00051812"/>
    <w:rsid w:val="000523A2"/>
    <w:rsid w:val="000555E0"/>
    <w:rsid w:val="00061611"/>
    <w:rsid w:val="0006392E"/>
    <w:rsid w:val="000711E9"/>
    <w:rsid w:val="00071D90"/>
    <w:rsid w:val="0008165F"/>
    <w:rsid w:val="0008263B"/>
    <w:rsid w:val="000858D7"/>
    <w:rsid w:val="00086117"/>
    <w:rsid w:val="00087AF6"/>
    <w:rsid w:val="00093065"/>
    <w:rsid w:val="00093252"/>
    <w:rsid w:val="000965F7"/>
    <w:rsid w:val="000A37E7"/>
    <w:rsid w:val="000A4A0F"/>
    <w:rsid w:val="000A691E"/>
    <w:rsid w:val="000B07C0"/>
    <w:rsid w:val="000B1045"/>
    <w:rsid w:val="000B15FA"/>
    <w:rsid w:val="000B1A23"/>
    <w:rsid w:val="000B62A0"/>
    <w:rsid w:val="000B696C"/>
    <w:rsid w:val="000B7180"/>
    <w:rsid w:val="000C1DB9"/>
    <w:rsid w:val="000C1DF0"/>
    <w:rsid w:val="000C31B4"/>
    <w:rsid w:val="000C51DB"/>
    <w:rsid w:val="000C542D"/>
    <w:rsid w:val="000C6B85"/>
    <w:rsid w:val="000D0084"/>
    <w:rsid w:val="000D0E2D"/>
    <w:rsid w:val="000D3253"/>
    <w:rsid w:val="000D7538"/>
    <w:rsid w:val="000D7A4D"/>
    <w:rsid w:val="000D7B67"/>
    <w:rsid w:val="000E4535"/>
    <w:rsid w:val="000E4C80"/>
    <w:rsid w:val="000E5C16"/>
    <w:rsid w:val="000F00F7"/>
    <w:rsid w:val="000F1D4B"/>
    <w:rsid w:val="000F1F15"/>
    <w:rsid w:val="000F25F4"/>
    <w:rsid w:val="000F3118"/>
    <w:rsid w:val="000F335B"/>
    <w:rsid w:val="000F3EEB"/>
    <w:rsid w:val="000F46C3"/>
    <w:rsid w:val="000F63E6"/>
    <w:rsid w:val="00104293"/>
    <w:rsid w:val="001046E0"/>
    <w:rsid w:val="00104746"/>
    <w:rsid w:val="001067F0"/>
    <w:rsid w:val="00106F67"/>
    <w:rsid w:val="0011263E"/>
    <w:rsid w:val="00117636"/>
    <w:rsid w:val="001203A5"/>
    <w:rsid w:val="00120454"/>
    <w:rsid w:val="001218D0"/>
    <w:rsid w:val="00121B90"/>
    <w:rsid w:val="001239EC"/>
    <w:rsid w:val="001241E2"/>
    <w:rsid w:val="00125322"/>
    <w:rsid w:val="0012665D"/>
    <w:rsid w:val="0013415E"/>
    <w:rsid w:val="0013472A"/>
    <w:rsid w:val="00136FB3"/>
    <w:rsid w:val="00137A11"/>
    <w:rsid w:val="001442B8"/>
    <w:rsid w:val="0014447F"/>
    <w:rsid w:val="0014580E"/>
    <w:rsid w:val="00150F57"/>
    <w:rsid w:val="00151D93"/>
    <w:rsid w:val="001528D7"/>
    <w:rsid w:val="00152DFA"/>
    <w:rsid w:val="00154BFB"/>
    <w:rsid w:val="00155B11"/>
    <w:rsid w:val="00155BB2"/>
    <w:rsid w:val="00157169"/>
    <w:rsid w:val="00157BF4"/>
    <w:rsid w:val="001613FE"/>
    <w:rsid w:val="00162063"/>
    <w:rsid w:val="001655E4"/>
    <w:rsid w:val="001665E0"/>
    <w:rsid w:val="00166A40"/>
    <w:rsid w:val="00166B4C"/>
    <w:rsid w:val="00166BB5"/>
    <w:rsid w:val="00171243"/>
    <w:rsid w:val="00171AF8"/>
    <w:rsid w:val="00173BF8"/>
    <w:rsid w:val="00174A0E"/>
    <w:rsid w:val="00174F75"/>
    <w:rsid w:val="00175605"/>
    <w:rsid w:val="00177B85"/>
    <w:rsid w:val="001862C2"/>
    <w:rsid w:val="00186CAD"/>
    <w:rsid w:val="001901D2"/>
    <w:rsid w:val="00195B4C"/>
    <w:rsid w:val="00195B9A"/>
    <w:rsid w:val="00196A0F"/>
    <w:rsid w:val="00197E69"/>
    <w:rsid w:val="001A290E"/>
    <w:rsid w:val="001A2BF2"/>
    <w:rsid w:val="001A6BED"/>
    <w:rsid w:val="001A762A"/>
    <w:rsid w:val="001B0C6C"/>
    <w:rsid w:val="001B252F"/>
    <w:rsid w:val="001B3A2A"/>
    <w:rsid w:val="001B476F"/>
    <w:rsid w:val="001B51C3"/>
    <w:rsid w:val="001B74F7"/>
    <w:rsid w:val="001B7ED4"/>
    <w:rsid w:val="001C03A7"/>
    <w:rsid w:val="001C17AB"/>
    <w:rsid w:val="001C21DE"/>
    <w:rsid w:val="001C2D22"/>
    <w:rsid w:val="001C4A31"/>
    <w:rsid w:val="001C535B"/>
    <w:rsid w:val="001C6607"/>
    <w:rsid w:val="001D03C9"/>
    <w:rsid w:val="001D325B"/>
    <w:rsid w:val="001D361A"/>
    <w:rsid w:val="001D4FE7"/>
    <w:rsid w:val="001D6A43"/>
    <w:rsid w:val="001E00FB"/>
    <w:rsid w:val="001E27C5"/>
    <w:rsid w:val="001E3767"/>
    <w:rsid w:val="001E76E5"/>
    <w:rsid w:val="001F736E"/>
    <w:rsid w:val="001F7E36"/>
    <w:rsid w:val="00200288"/>
    <w:rsid w:val="00202D7C"/>
    <w:rsid w:val="00203FC4"/>
    <w:rsid w:val="0020674E"/>
    <w:rsid w:val="00207565"/>
    <w:rsid w:val="00207624"/>
    <w:rsid w:val="002108FC"/>
    <w:rsid w:val="00210D93"/>
    <w:rsid w:val="00212F4D"/>
    <w:rsid w:val="00215511"/>
    <w:rsid w:val="00220683"/>
    <w:rsid w:val="00220B60"/>
    <w:rsid w:val="00220F7F"/>
    <w:rsid w:val="00221156"/>
    <w:rsid w:val="002261B0"/>
    <w:rsid w:val="00227E0D"/>
    <w:rsid w:val="0023046F"/>
    <w:rsid w:val="002323F7"/>
    <w:rsid w:val="00232579"/>
    <w:rsid w:val="00235694"/>
    <w:rsid w:val="0023624A"/>
    <w:rsid w:val="002362DB"/>
    <w:rsid w:val="00236746"/>
    <w:rsid w:val="00237FCE"/>
    <w:rsid w:val="002408B0"/>
    <w:rsid w:val="00241C02"/>
    <w:rsid w:val="00242B2C"/>
    <w:rsid w:val="0025188B"/>
    <w:rsid w:val="0025575C"/>
    <w:rsid w:val="002575CF"/>
    <w:rsid w:val="002626A5"/>
    <w:rsid w:val="00263290"/>
    <w:rsid w:val="00263532"/>
    <w:rsid w:val="002675CD"/>
    <w:rsid w:val="00267E13"/>
    <w:rsid w:val="00271274"/>
    <w:rsid w:val="0027147B"/>
    <w:rsid w:val="002719C2"/>
    <w:rsid w:val="00272444"/>
    <w:rsid w:val="00276C46"/>
    <w:rsid w:val="00277CF7"/>
    <w:rsid w:val="00277E24"/>
    <w:rsid w:val="00281A25"/>
    <w:rsid w:val="00281B91"/>
    <w:rsid w:val="00283147"/>
    <w:rsid w:val="00283FEC"/>
    <w:rsid w:val="00285134"/>
    <w:rsid w:val="00287CCE"/>
    <w:rsid w:val="002903E1"/>
    <w:rsid w:val="00290A94"/>
    <w:rsid w:val="00293093"/>
    <w:rsid w:val="00293A2B"/>
    <w:rsid w:val="00295D54"/>
    <w:rsid w:val="002A18E5"/>
    <w:rsid w:val="002A3605"/>
    <w:rsid w:val="002A4745"/>
    <w:rsid w:val="002A47A2"/>
    <w:rsid w:val="002A6C3C"/>
    <w:rsid w:val="002A733E"/>
    <w:rsid w:val="002B0330"/>
    <w:rsid w:val="002B2251"/>
    <w:rsid w:val="002B3948"/>
    <w:rsid w:val="002B5F34"/>
    <w:rsid w:val="002B65F5"/>
    <w:rsid w:val="002B72E4"/>
    <w:rsid w:val="002C0086"/>
    <w:rsid w:val="002C4BF5"/>
    <w:rsid w:val="002C4D2B"/>
    <w:rsid w:val="002D05FF"/>
    <w:rsid w:val="002D4412"/>
    <w:rsid w:val="002D5BAD"/>
    <w:rsid w:val="002D7346"/>
    <w:rsid w:val="002D73B1"/>
    <w:rsid w:val="002E2032"/>
    <w:rsid w:val="002E23A5"/>
    <w:rsid w:val="002E453B"/>
    <w:rsid w:val="002E7085"/>
    <w:rsid w:val="002F1663"/>
    <w:rsid w:val="002F1901"/>
    <w:rsid w:val="002F34DA"/>
    <w:rsid w:val="002F6E85"/>
    <w:rsid w:val="0030175A"/>
    <w:rsid w:val="00301C11"/>
    <w:rsid w:val="00301ECD"/>
    <w:rsid w:val="00303D39"/>
    <w:rsid w:val="00306E9C"/>
    <w:rsid w:val="003113AB"/>
    <w:rsid w:val="0031226E"/>
    <w:rsid w:val="003122F8"/>
    <w:rsid w:val="0031375A"/>
    <w:rsid w:val="00314A39"/>
    <w:rsid w:val="003205AD"/>
    <w:rsid w:val="00321769"/>
    <w:rsid w:val="00321E9E"/>
    <w:rsid w:val="00323A00"/>
    <w:rsid w:val="003248CF"/>
    <w:rsid w:val="00324D06"/>
    <w:rsid w:val="00326A77"/>
    <w:rsid w:val="00327CA0"/>
    <w:rsid w:val="00331A22"/>
    <w:rsid w:val="00334529"/>
    <w:rsid w:val="00335FFB"/>
    <w:rsid w:val="00337BDB"/>
    <w:rsid w:val="00341DD9"/>
    <w:rsid w:val="0034200C"/>
    <w:rsid w:val="00344B93"/>
    <w:rsid w:val="003472A4"/>
    <w:rsid w:val="003529EF"/>
    <w:rsid w:val="00352C8F"/>
    <w:rsid w:val="00353061"/>
    <w:rsid w:val="003543AE"/>
    <w:rsid w:val="0035494B"/>
    <w:rsid w:val="00363D8F"/>
    <w:rsid w:val="0036505A"/>
    <w:rsid w:val="00366216"/>
    <w:rsid w:val="00371571"/>
    <w:rsid w:val="0037261C"/>
    <w:rsid w:val="00373EB9"/>
    <w:rsid w:val="0037404C"/>
    <w:rsid w:val="00374264"/>
    <w:rsid w:val="00377D02"/>
    <w:rsid w:val="00380740"/>
    <w:rsid w:val="003808BC"/>
    <w:rsid w:val="00383109"/>
    <w:rsid w:val="00383857"/>
    <w:rsid w:val="00385742"/>
    <w:rsid w:val="003916A4"/>
    <w:rsid w:val="00392BE7"/>
    <w:rsid w:val="00393044"/>
    <w:rsid w:val="00393629"/>
    <w:rsid w:val="00393E23"/>
    <w:rsid w:val="003959EF"/>
    <w:rsid w:val="00395CAE"/>
    <w:rsid w:val="0039664B"/>
    <w:rsid w:val="00397465"/>
    <w:rsid w:val="003A16C1"/>
    <w:rsid w:val="003A2E0A"/>
    <w:rsid w:val="003A4F22"/>
    <w:rsid w:val="003A6410"/>
    <w:rsid w:val="003A7502"/>
    <w:rsid w:val="003B1943"/>
    <w:rsid w:val="003B2CFC"/>
    <w:rsid w:val="003B3CD4"/>
    <w:rsid w:val="003B4872"/>
    <w:rsid w:val="003B620A"/>
    <w:rsid w:val="003B6609"/>
    <w:rsid w:val="003B6946"/>
    <w:rsid w:val="003B6F95"/>
    <w:rsid w:val="003B7381"/>
    <w:rsid w:val="003C0182"/>
    <w:rsid w:val="003C5DD0"/>
    <w:rsid w:val="003C7467"/>
    <w:rsid w:val="003D2648"/>
    <w:rsid w:val="003D3E45"/>
    <w:rsid w:val="003D3F6A"/>
    <w:rsid w:val="003D4711"/>
    <w:rsid w:val="003D6302"/>
    <w:rsid w:val="003D6DF8"/>
    <w:rsid w:val="003E1178"/>
    <w:rsid w:val="003E42CD"/>
    <w:rsid w:val="003E4A2E"/>
    <w:rsid w:val="003E4E24"/>
    <w:rsid w:val="003E7970"/>
    <w:rsid w:val="003E7F36"/>
    <w:rsid w:val="003F21CF"/>
    <w:rsid w:val="003F2FAE"/>
    <w:rsid w:val="003F3A4A"/>
    <w:rsid w:val="003F3EC2"/>
    <w:rsid w:val="003F3F32"/>
    <w:rsid w:val="003F59F1"/>
    <w:rsid w:val="00404FD2"/>
    <w:rsid w:val="00413A9C"/>
    <w:rsid w:val="004159D3"/>
    <w:rsid w:val="00420F2E"/>
    <w:rsid w:val="00421225"/>
    <w:rsid w:val="00422CEF"/>
    <w:rsid w:val="00424047"/>
    <w:rsid w:val="00424ACE"/>
    <w:rsid w:val="00424CC2"/>
    <w:rsid w:val="00424ED7"/>
    <w:rsid w:val="00432BBF"/>
    <w:rsid w:val="00435309"/>
    <w:rsid w:val="004365BC"/>
    <w:rsid w:val="00436B7A"/>
    <w:rsid w:val="00436E92"/>
    <w:rsid w:val="0043702D"/>
    <w:rsid w:val="00437B85"/>
    <w:rsid w:val="00440F4D"/>
    <w:rsid w:val="00441868"/>
    <w:rsid w:val="00447D17"/>
    <w:rsid w:val="00447EDB"/>
    <w:rsid w:val="004505AE"/>
    <w:rsid w:val="00450659"/>
    <w:rsid w:val="004545A1"/>
    <w:rsid w:val="00455C79"/>
    <w:rsid w:val="00455DF2"/>
    <w:rsid w:val="004564D8"/>
    <w:rsid w:val="0045706D"/>
    <w:rsid w:val="00457BA1"/>
    <w:rsid w:val="00461F81"/>
    <w:rsid w:val="0046266F"/>
    <w:rsid w:val="00462755"/>
    <w:rsid w:val="00465754"/>
    <w:rsid w:val="00465B00"/>
    <w:rsid w:val="00465DF5"/>
    <w:rsid w:val="00466172"/>
    <w:rsid w:val="00466AD7"/>
    <w:rsid w:val="0046756C"/>
    <w:rsid w:val="0047322B"/>
    <w:rsid w:val="00473966"/>
    <w:rsid w:val="004755FE"/>
    <w:rsid w:val="004768ED"/>
    <w:rsid w:val="0048079D"/>
    <w:rsid w:val="00484295"/>
    <w:rsid w:val="004859C4"/>
    <w:rsid w:val="00486081"/>
    <w:rsid w:val="00487360"/>
    <w:rsid w:val="004935DE"/>
    <w:rsid w:val="00495E00"/>
    <w:rsid w:val="004968C4"/>
    <w:rsid w:val="00496C39"/>
    <w:rsid w:val="00497DBD"/>
    <w:rsid w:val="004A0477"/>
    <w:rsid w:val="004A0899"/>
    <w:rsid w:val="004A3917"/>
    <w:rsid w:val="004A7238"/>
    <w:rsid w:val="004B2474"/>
    <w:rsid w:val="004B4E22"/>
    <w:rsid w:val="004B6C9A"/>
    <w:rsid w:val="004B6CB7"/>
    <w:rsid w:val="004B78FD"/>
    <w:rsid w:val="004C03B3"/>
    <w:rsid w:val="004C04E7"/>
    <w:rsid w:val="004C1677"/>
    <w:rsid w:val="004C1D4A"/>
    <w:rsid w:val="004C4C81"/>
    <w:rsid w:val="004C61E0"/>
    <w:rsid w:val="004C6450"/>
    <w:rsid w:val="004C7CC1"/>
    <w:rsid w:val="004D0362"/>
    <w:rsid w:val="004D0988"/>
    <w:rsid w:val="004D3395"/>
    <w:rsid w:val="004D3AF0"/>
    <w:rsid w:val="004D77EE"/>
    <w:rsid w:val="004E0A76"/>
    <w:rsid w:val="004E2767"/>
    <w:rsid w:val="004E2B8E"/>
    <w:rsid w:val="004E56D8"/>
    <w:rsid w:val="004E5D2B"/>
    <w:rsid w:val="004E73BE"/>
    <w:rsid w:val="004F0F34"/>
    <w:rsid w:val="004F1E24"/>
    <w:rsid w:val="004F6F9C"/>
    <w:rsid w:val="004F72B9"/>
    <w:rsid w:val="00500F63"/>
    <w:rsid w:val="005020C1"/>
    <w:rsid w:val="005027CA"/>
    <w:rsid w:val="00502FE2"/>
    <w:rsid w:val="00504173"/>
    <w:rsid w:val="00506BED"/>
    <w:rsid w:val="005114F9"/>
    <w:rsid w:val="005159BE"/>
    <w:rsid w:val="00520AAD"/>
    <w:rsid w:val="00527655"/>
    <w:rsid w:val="00531963"/>
    <w:rsid w:val="00535942"/>
    <w:rsid w:val="00537748"/>
    <w:rsid w:val="00537C14"/>
    <w:rsid w:val="0054094F"/>
    <w:rsid w:val="0054164E"/>
    <w:rsid w:val="005429AE"/>
    <w:rsid w:val="00545223"/>
    <w:rsid w:val="00545915"/>
    <w:rsid w:val="0054721E"/>
    <w:rsid w:val="005501C1"/>
    <w:rsid w:val="00554630"/>
    <w:rsid w:val="00554B46"/>
    <w:rsid w:val="00555C26"/>
    <w:rsid w:val="005564FC"/>
    <w:rsid w:val="005610E9"/>
    <w:rsid w:val="005622E3"/>
    <w:rsid w:val="00562677"/>
    <w:rsid w:val="00566DA6"/>
    <w:rsid w:val="00567E14"/>
    <w:rsid w:val="00570347"/>
    <w:rsid w:val="005709AD"/>
    <w:rsid w:val="0057195B"/>
    <w:rsid w:val="0057571E"/>
    <w:rsid w:val="00577767"/>
    <w:rsid w:val="00577B02"/>
    <w:rsid w:val="005801ED"/>
    <w:rsid w:val="005806BA"/>
    <w:rsid w:val="00581A98"/>
    <w:rsid w:val="00581D40"/>
    <w:rsid w:val="0058237A"/>
    <w:rsid w:val="00592859"/>
    <w:rsid w:val="00592E5C"/>
    <w:rsid w:val="0059364F"/>
    <w:rsid w:val="00594E18"/>
    <w:rsid w:val="00595685"/>
    <w:rsid w:val="00595761"/>
    <w:rsid w:val="005A3D51"/>
    <w:rsid w:val="005A68C6"/>
    <w:rsid w:val="005B0F88"/>
    <w:rsid w:val="005B1088"/>
    <w:rsid w:val="005B61E4"/>
    <w:rsid w:val="005C01CA"/>
    <w:rsid w:val="005C56B3"/>
    <w:rsid w:val="005C5E4A"/>
    <w:rsid w:val="005C7F0D"/>
    <w:rsid w:val="005D5AB7"/>
    <w:rsid w:val="005D7066"/>
    <w:rsid w:val="005D732D"/>
    <w:rsid w:val="005E1D65"/>
    <w:rsid w:val="005E326F"/>
    <w:rsid w:val="005E39CA"/>
    <w:rsid w:val="005E4947"/>
    <w:rsid w:val="005E5ED3"/>
    <w:rsid w:val="005E6BB8"/>
    <w:rsid w:val="005E72DE"/>
    <w:rsid w:val="005F0006"/>
    <w:rsid w:val="005F0819"/>
    <w:rsid w:val="005F1785"/>
    <w:rsid w:val="005F2C06"/>
    <w:rsid w:val="005F422B"/>
    <w:rsid w:val="005F45AB"/>
    <w:rsid w:val="005F4CA9"/>
    <w:rsid w:val="0060020E"/>
    <w:rsid w:val="0060259B"/>
    <w:rsid w:val="00612537"/>
    <w:rsid w:val="00613CBD"/>
    <w:rsid w:val="00616F7C"/>
    <w:rsid w:val="00620985"/>
    <w:rsid w:val="006211F5"/>
    <w:rsid w:val="0062145E"/>
    <w:rsid w:val="0062355D"/>
    <w:rsid w:val="00623DD8"/>
    <w:rsid w:val="00627062"/>
    <w:rsid w:val="0063061D"/>
    <w:rsid w:val="0063374F"/>
    <w:rsid w:val="006338DD"/>
    <w:rsid w:val="00634815"/>
    <w:rsid w:val="00643C01"/>
    <w:rsid w:val="00645D7D"/>
    <w:rsid w:val="00646AD3"/>
    <w:rsid w:val="00646C19"/>
    <w:rsid w:val="0064799D"/>
    <w:rsid w:val="00650A29"/>
    <w:rsid w:val="006535D8"/>
    <w:rsid w:val="006561C0"/>
    <w:rsid w:val="00656E03"/>
    <w:rsid w:val="00657D77"/>
    <w:rsid w:val="00660A95"/>
    <w:rsid w:val="00664C32"/>
    <w:rsid w:val="00665E7E"/>
    <w:rsid w:val="00666154"/>
    <w:rsid w:val="00666888"/>
    <w:rsid w:val="0066794E"/>
    <w:rsid w:val="006703D5"/>
    <w:rsid w:val="006714E1"/>
    <w:rsid w:val="00672205"/>
    <w:rsid w:val="0067644A"/>
    <w:rsid w:val="006778B8"/>
    <w:rsid w:val="00680874"/>
    <w:rsid w:val="00682432"/>
    <w:rsid w:val="00684F3F"/>
    <w:rsid w:val="006927E1"/>
    <w:rsid w:val="00693A3B"/>
    <w:rsid w:val="0069440E"/>
    <w:rsid w:val="006970A5"/>
    <w:rsid w:val="006A394E"/>
    <w:rsid w:val="006A3F02"/>
    <w:rsid w:val="006A7FFE"/>
    <w:rsid w:val="006B07D7"/>
    <w:rsid w:val="006B0E51"/>
    <w:rsid w:val="006B40A0"/>
    <w:rsid w:val="006B5382"/>
    <w:rsid w:val="006B64AB"/>
    <w:rsid w:val="006B77DF"/>
    <w:rsid w:val="006C0FF0"/>
    <w:rsid w:val="006C179E"/>
    <w:rsid w:val="006C2EDA"/>
    <w:rsid w:val="006C2F98"/>
    <w:rsid w:val="006C55F1"/>
    <w:rsid w:val="006C6F1A"/>
    <w:rsid w:val="006D005F"/>
    <w:rsid w:val="006D37FE"/>
    <w:rsid w:val="006D782E"/>
    <w:rsid w:val="006E2D38"/>
    <w:rsid w:val="006E2F86"/>
    <w:rsid w:val="006E5989"/>
    <w:rsid w:val="006E6F75"/>
    <w:rsid w:val="006E7DB4"/>
    <w:rsid w:val="006F12C5"/>
    <w:rsid w:val="006F1A71"/>
    <w:rsid w:val="006F56ED"/>
    <w:rsid w:val="00700296"/>
    <w:rsid w:val="00701F39"/>
    <w:rsid w:val="00705FA0"/>
    <w:rsid w:val="007069F9"/>
    <w:rsid w:val="00707ED8"/>
    <w:rsid w:val="00710853"/>
    <w:rsid w:val="00711B64"/>
    <w:rsid w:val="0071358F"/>
    <w:rsid w:val="0071671C"/>
    <w:rsid w:val="00717C99"/>
    <w:rsid w:val="007218B4"/>
    <w:rsid w:val="00722C9B"/>
    <w:rsid w:val="0072372D"/>
    <w:rsid w:val="00724F7D"/>
    <w:rsid w:val="00725FA0"/>
    <w:rsid w:val="0072627D"/>
    <w:rsid w:val="00730D5E"/>
    <w:rsid w:val="00731919"/>
    <w:rsid w:val="00732DB3"/>
    <w:rsid w:val="007330BF"/>
    <w:rsid w:val="00734A59"/>
    <w:rsid w:val="00734EE7"/>
    <w:rsid w:val="00735AA5"/>
    <w:rsid w:val="0073672A"/>
    <w:rsid w:val="007413B7"/>
    <w:rsid w:val="00742B98"/>
    <w:rsid w:val="00743086"/>
    <w:rsid w:val="007459CB"/>
    <w:rsid w:val="00746091"/>
    <w:rsid w:val="00746585"/>
    <w:rsid w:val="00746EE7"/>
    <w:rsid w:val="00751599"/>
    <w:rsid w:val="00751A3F"/>
    <w:rsid w:val="007521C8"/>
    <w:rsid w:val="0075249A"/>
    <w:rsid w:val="00753323"/>
    <w:rsid w:val="0075553F"/>
    <w:rsid w:val="00756510"/>
    <w:rsid w:val="00756571"/>
    <w:rsid w:val="00762AA4"/>
    <w:rsid w:val="00771072"/>
    <w:rsid w:val="00773425"/>
    <w:rsid w:val="00773A0B"/>
    <w:rsid w:val="007741DB"/>
    <w:rsid w:val="00774233"/>
    <w:rsid w:val="00775757"/>
    <w:rsid w:val="00776FD6"/>
    <w:rsid w:val="00780315"/>
    <w:rsid w:val="0078078F"/>
    <w:rsid w:val="007807CD"/>
    <w:rsid w:val="00780C9B"/>
    <w:rsid w:val="007872CB"/>
    <w:rsid w:val="00790757"/>
    <w:rsid w:val="00790AFF"/>
    <w:rsid w:val="00791B6D"/>
    <w:rsid w:val="00792EBF"/>
    <w:rsid w:val="0079494A"/>
    <w:rsid w:val="00794CA9"/>
    <w:rsid w:val="00795AE8"/>
    <w:rsid w:val="0079724B"/>
    <w:rsid w:val="007A019C"/>
    <w:rsid w:val="007A0523"/>
    <w:rsid w:val="007A0D9E"/>
    <w:rsid w:val="007A7BA7"/>
    <w:rsid w:val="007B07A0"/>
    <w:rsid w:val="007B0B1A"/>
    <w:rsid w:val="007B1BD3"/>
    <w:rsid w:val="007B24E2"/>
    <w:rsid w:val="007B2C7D"/>
    <w:rsid w:val="007B5F2E"/>
    <w:rsid w:val="007B64BF"/>
    <w:rsid w:val="007B7FE4"/>
    <w:rsid w:val="007C0ADE"/>
    <w:rsid w:val="007C0B47"/>
    <w:rsid w:val="007C47DF"/>
    <w:rsid w:val="007D068C"/>
    <w:rsid w:val="007D170B"/>
    <w:rsid w:val="007D2062"/>
    <w:rsid w:val="007D2672"/>
    <w:rsid w:val="007D3268"/>
    <w:rsid w:val="007D33D2"/>
    <w:rsid w:val="007D3909"/>
    <w:rsid w:val="007D4D32"/>
    <w:rsid w:val="007D52A2"/>
    <w:rsid w:val="007D69CB"/>
    <w:rsid w:val="007D76EB"/>
    <w:rsid w:val="007E2B45"/>
    <w:rsid w:val="007F2441"/>
    <w:rsid w:val="007F2B63"/>
    <w:rsid w:val="007F36E3"/>
    <w:rsid w:val="007F4078"/>
    <w:rsid w:val="007F5692"/>
    <w:rsid w:val="007F6361"/>
    <w:rsid w:val="00800003"/>
    <w:rsid w:val="00801834"/>
    <w:rsid w:val="008030B4"/>
    <w:rsid w:val="00803556"/>
    <w:rsid w:val="00806932"/>
    <w:rsid w:val="00813C9D"/>
    <w:rsid w:val="00813F15"/>
    <w:rsid w:val="00814C28"/>
    <w:rsid w:val="00815984"/>
    <w:rsid w:val="00817CE6"/>
    <w:rsid w:val="00820E07"/>
    <w:rsid w:val="00821559"/>
    <w:rsid w:val="00821AFB"/>
    <w:rsid w:val="00824106"/>
    <w:rsid w:val="00825D37"/>
    <w:rsid w:val="008270E6"/>
    <w:rsid w:val="00831E58"/>
    <w:rsid w:val="008324DE"/>
    <w:rsid w:val="00832635"/>
    <w:rsid w:val="00833BE1"/>
    <w:rsid w:val="00835287"/>
    <w:rsid w:val="00837561"/>
    <w:rsid w:val="00840107"/>
    <w:rsid w:val="00841C99"/>
    <w:rsid w:val="008454B5"/>
    <w:rsid w:val="00847AA9"/>
    <w:rsid w:val="0085027A"/>
    <w:rsid w:val="00852EB6"/>
    <w:rsid w:val="00855D03"/>
    <w:rsid w:val="00861052"/>
    <w:rsid w:val="00862CC4"/>
    <w:rsid w:val="00862FEC"/>
    <w:rsid w:val="00863935"/>
    <w:rsid w:val="00864DB4"/>
    <w:rsid w:val="00866248"/>
    <w:rsid w:val="0087129D"/>
    <w:rsid w:val="00872B5C"/>
    <w:rsid w:val="00872C08"/>
    <w:rsid w:val="00873775"/>
    <w:rsid w:val="00877259"/>
    <w:rsid w:val="0087768D"/>
    <w:rsid w:val="008806CB"/>
    <w:rsid w:val="0088071E"/>
    <w:rsid w:val="00880A76"/>
    <w:rsid w:val="00880BDD"/>
    <w:rsid w:val="008819BC"/>
    <w:rsid w:val="00881AE3"/>
    <w:rsid w:val="008835F7"/>
    <w:rsid w:val="008843A8"/>
    <w:rsid w:val="008846F4"/>
    <w:rsid w:val="0088519B"/>
    <w:rsid w:val="0088532E"/>
    <w:rsid w:val="008865FA"/>
    <w:rsid w:val="00887003"/>
    <w:rsid w:val="00887E14"/>
    <w:rsid w:val="008908DD"/>
    <w:rsid w:val="00891ED1"/>
    <w:rsid w:val="008936D8"/>
    <w:rsid w:val="00894593"/>
    <w:rsid w:val="00894DDE"/>
    <w:rsid w:val="00895455"/>
    <w:rsid w:val="00895CF7"/>
    <w:rsid w:val="008A0A61"/>
    <w:rsid w:val="008A128F"/>
    <w:rsid w:val="008A24D5"/>
    <w:rsid w:val="008A31F1"/>
    <w:rsid w:val="008A4003"/>
    <w:rsid w:val="008A4310"/>
    <w:rsid w:val="008A6080"/>
    <w:rsid w:val="008B026E"/>
    <w:rsid w:val="008B2FC5"/>
    <w:rsid w:val="008B32BD"/>
    <w:rsid w:val="008B4268"/>
    <w:rsid w:val="008B67E0"/>
    <w:rsid w:val="008B6B34"/>
    <w:rsid w:val="008B6BD4"/>
    <w:rsid w:val="008B7FD6"/>
    <w:rsid w:val="008C19E8"/>
    <w:rsid w:val="008C51A7"/>
    <w:rsid w:val="008C5EE6"/>
    <w:rsid w:val="008C6B04"/>
    <w:rsid w:val="008C6D28"/>
    <w:rsid w:val="008C741B"/>
    <w:rsid w:val="008D0FE8"/>
    <w:rsid w:val="008D1D70"/>
    <w:rsid w:val="008D1F73"/>
    <w:rsid w:val="008D2845"/>
    <w:rsid w:val="008D391C"/>
    <w:rsid w:val="008D3D3C"/>
    <w:rsid w:val="008D4163"/>
    <w:rsid w:val="008D4C43"/>
    <w:rsid w:val="008D7E5D"/>
    <w:rsid w:val="008E2D60"/>
    <w:rsid w:val="008E369D"/>
    <w:rsid w:val="008E59FD"/>
    <w:rsid w:val="008E5DE5"/>
    <w:rsid w:val="008E657E"/>
    <w:rsid w:val="008E75AB"/>
    <w:rsid w:val="008E75D7"/>
    <w:rsid w:val="008F06EB"/>
    <w:rsid w:val="008F49C9"/>
    <w:rsid w:val="008F7632"/>
    <w:rsid w:val="009019EA"/>
    <w:rsid w:val="00903AE3"/>
    <w:rsid w:val="00904FB2"/>
    <w:rsid w:val="00905DBA"/>
    <w:rsid w:val="00906816"/>
    <w:rsid w:val="009118ED"/>
    <w:rsid w:val="00911E6F"/>
    <w:rsid w:val="009122C2"/>
    <w:rsid w:val="00913497"/>
    <w:rsid w:val="009153E0"/>
    <w:rsid w:val="00915ACF"/>
    <w:rsid w:val="00916459"/>
    <w:rsid w:val="00916E22"/>
    <w:rsid w:val="00921722"/>
    <w:rsid w:val="00924719"/>
    <w:rsid w:val="00924BA7"/>
    <w:rsid w:val="00926AE3"/>
    <w:rsid w:val="0092706E"/>
    <w:rsid w:val="00930CAE"/>
    <w:rsid w:val="00936AE2"/>
    <w:rsid w:val="00936BC0"/>
    <w:rsid w:val="00940825"/>
    <w:rsid w:val="00942914"/>
    <w:rsid w:val="0094305C"/>
    <w:rsid w:val="00944453"/>
    <w:rsid w:val="00945596"/>
    <w:rsid w:val="0094574F"/>
    <w:rsid w:val="0094761E"/>
    <w:rsid w:val="00950107"/>
    <w:rsid w:val="00952ED8"/>
    <w:rsid w:val="009531F4"/>
    <w:rsid w:val="009538F3"/>
    <w:rsid w:val="00955F4C"/>
    <w:rsid w:val="0095629A"/>
    <w:rsid w:val="00956684"/>
    <w:rsid w:val="0096359D"/>
    <w:rsid w:val="009747F9"/>
    <w:rsid w:val="009751CE"/>
    <w:rsid w:val="00976285"/>
    <w:rsid w:val="00981400"/>
    <w:rsid w:val="00983AD1"/>
    <w:rsid w:val="00984C48"/>
    <w:rsid w:val="00986F36"/>
    <w:rsid w:val="009901B1"/>
    <w:rsid w:val="009908A7"/>
    <w:rsid w:val="00991605"/>
    <w:rsid w:val="00992043"/>
    <w:rsid w:val="00992077"/>
    <w:rsid w:val="00996671"/>
    <w:rsid w:val="009A2184"/>
    <w:rsid w:val="009A2489"/>
    <w:rsid w:val="009A45D5"/>
    <w:rsid w:val="009A5F2E"/>
    <w:rsid w:val="009A66E5"/>
    <w:rsid w:val="009A7984"/>
    <w:rsid w:val="009B034F"/>
    <w:rsid w:val="009B0FB7"/>
    <w:rsid w:val="009B3415"/>
    <w:rsid w:val="009B4A86"/>
    <w:rsid w:val="009B6F75"/>
    <w:rsid w:val="009C3B38"/>
    <w:rsid w:val="009C4B13"/>
    <w:rsid w:val="009D0847"/>
    <w:rsid w:val="009D304F"/>
    <w:rsid w:val="009D4A65"/>
    <w:rsid w:val="009D59FB"/>
    <w:rsid w:val="009D64EA"/>
    <w:rsid w:val="009D70A2"/>
    <w:rsid w:val="009D77F3"/>
    <w:rsid w:val="009E0478"/>
    <w:rsid w:val="009E0562"/>
    <w:rsid w:val="009E16AE"/>
    <w:rsid w:val="009E3136"/>
    <w:rsid w:val="009E43D7"/>
    <w:rsid w:val="009E54C2"/>
    <w:rsid w:val="009E56A8"/>
    <w:rsid w:val="009F2CCC"/>
    <w:rsid w:val="009F37D8"/>
    <w:rsid w:val="009F49D4"/>
    <w:rsid w:val="009F51C2"/>
    <w:rsid w:val="009F61CA"/>
    <w:rsid w:val="009F6F83"/>
    <w:rsid w:val="009F7481"/>
    <w:rsid w:val="009F7A20"/>
    <w:rsid w:val="00A00AF4"/>
    <w:rsid w:val="00A104DD"/>
    <w:rsid w:val="00A10703"/>
    <w:rsid w:val="00A12B57"/>
    <w:rsid w:val="00A14AC2"/>
    <w:rsid w:val="00A1634A"/>
    <w:rsid w:val="00A17582"/>
    <w:rsid w:val="00A20E9A"/>
    <w:rsid w:val="00A245CD"/>
    <w:rsid w:val="00A24672"/>
    <w:rsid w:val="00A25706"/>
    <w:rsid w:val="00A25C89"/>
    <w:rsid w:val="00A26C7D"/>
    <w:rsid w:val="00A27203"/>
    <w:rsid w:val="00A2759E"/>
    <w:rsid w:val="00A35A15"/>
    <w:rsid w:val="00A36761"/>
    <w:rsid w:val="00A41C19"/>
    <w:rsid w:val="00A42269"/>
    <w:rsid w:val="00A4304E"/>
    <w:rsid w:val="00A44322"/>
    <w:rsid w:val="00A445A8"/>
    <w:rsid w:val="00A45D6A"/>
    <w:rsid w:val="00A45E54"/>
    <w:rsid w:val="00A46E2E"/>
    <w:rsid w:val="00A475AE"/>
    <w:rsid w:val="00A52918"/>
    <w:rsid w:val="00A52B6F"/>
    <w:rsid w:val="00A53CBA"/>
    <w:rsid w:val="00A56839"/>
    <w:rsid w:val="00A578C4"/>
    <w:rsid w:val="00A60A32"/>
    <w:rsid w:val="00A61671"/>
    <w:rsid w:val="00A6371C"/>
    <w:rsid w:val="00A63DB0"/>
    <w:rsid w:val="00A641AF"/>
    <w:rsid w:val="00A653A3"/>
    <w:rsid w:val="00A668D9"/>
    <w:rsid w:val="00A67CFB"/>
    <w:rsid w:val="00A705D4"/>
    <w:rsid w:val="00A72CC4"/>
    <w:rsid w:val="00A730B3"/>
    <w:rsid w:val="00A7485A"/>
    <w:rsid w:val="00A75EE9"/>
    <w:rsid w:val="00A80E03"/>
    <w:rsid w:val="00A82BF0"/>
    <w:rsid w:val="00A841B0"/>
    <w:rsid w:val="00A841E7"/>
    <w:rsid w:val="00A84712"/>
    <w:rsid w:val="00A84BF7"/>
    <w:rsid w:val="00A851B3"/>
    <w:rsid w:val="00A872F4"/>
    <w:rsid w:val="00A91B84"/>
    <w:rsid w:val="00A9242E"/>
    <w:rsid w:val="00A9321A"/>
    <w:rsid w:val="00A939B0"/>
    <w:rsid w:val="00AA0D37"/>
    <w:rsid w:val="00AA1192"/>
    <w:rsid w:val="00AA2ADB"/>
    <w:rsid w:val="00AA4318"/>
    <w:rsid w:val="00AA52F0"/>
    <w:rsid w:val="00AA5E6F"/>
    <w:rsid w:val="00AB0065"/>
    <w:rsid w:val="00AB0AB1"/>
    <w:rsid w:val="00AB18B2"/>
    <w:rsid w:val="00AB7365"/>
    <w:rsid w:val="00AB79CF"/>
    <w:rsid w:val="00AC3189"/>
    <w:rsid w:val="00AC3544"/>
    <w:rsid w:val="00AC4464"/>
    <w:rsid w:val="00AC56EF"/>
    <w:rsid w:val="00AC620C"/>
    <w:rsid w:val="00AC72AC"/>
    <w:rsid w:val="00AD02A2"/>
    <w:rsid w:val="00AD1191"/>
    <w:rsid w:val="00AD46C2"/>
    <w:rsid w:val="00AD52FE"/>
    <w:rsid w:val="00AD5483"/>
    <w:rsid w:val="00AD75BF"/>
    <w:rsid w:val="00AD7C30"/>
    <w:rsid w:val="00AE2611"/>
    <w:rsid w:val="00AE70E2"/>
    <w:rsid w:val="00AE7777"/>
    <w:rsid w:val="00AF0036"/>
    <w:rsid w:val="00AF05BF"/>
    <w:rsid w:val="00AF0D94"/>
    <w:rsid w:val="00AF39A3"/>
    <w:rsid w:val="00AF48B4"/>
    <w:rsid w:val="00AF5553"/>
    <w:rsid w:val="00AF6C81"/>
    <w:rsid w:val="00B01DA0"/>
    <w:rsid w:val="00B02AC9"/>
    <w:rsid w:val="00B035DE"/>
    <w:rsid w:val="00B040EC"/>
    <w:rsid w:val="00B0534B"/>
    <w:rsid w:val="00B06CE0"/>
    <w:rsid w:val="00B06FE2"/>
    <w:rsid w:val="00B07CA3"/>
    <w:rsid w:val="00B17CB2"/>
    <w:rsid w:val="00B21A9E"/>
    <w:rsid w:val="00B23714"/>
    <w:rsid w:val="00B27E71"/>
    <w:rsid w:val="00B30E38"/>
    <w:rsid w:val="00B314C2"/>
    <w:rsid w:val="00B31722"/>
    <w:rsid w:val="00B334D2"/>
    <w:rsid w:val="00B336CC"/>
    <w:rsid w:val="00B34594"/>
    <w:rsid w:val="00B352F9"/>
    <w:rsid w:val="00B35DF9"/>
    <w:rsid w:val="00B35FB2"/>
    <w:rsid w:val="00B3691B"/>
    <w:rsid w:val="00B464CF"/>
    <w:rsid w:val="00B46D00"/>
    <w:rsid w:val="00B50038"/>
    <w:rsid w:val="00B50C24"/>
    <w:rsid w:val="00B52218"/>
    <w:rsid w:val="00B52B73"/>
    <w:rsid w:val="00B56216"/>
    <w:rsid w:val="00B57300"/>
    <w:rsid w:val="00B574BD"/>
    <w:rsid w:val="00B614A3"/>
    <w:rsid w:val="00B641BA"/>
    <w:rsid w:val="00B642E0"/>
    <w:rsid w:val="00B64F0C"/>
    <w:rsid w:val="00B65B72"/>
    <w:rsid w:val="00B70165"/>
    <w:rsid w:val="00B74496"/>
    <w:rsid w:val="00B75352"/>
    <w:rsid w:val="00B76483"/>
    <w:rsid w:val="00B765B7"/>
    <w:rsid w:val="00B766B1"/>
    <w:rsid w:val="00B7679C"/>
    <w:rsid w:val="00B76BCF"/>
    <w:rsid w:val="00B802E0"/>
    <w:rsid w:val="00B806CD"/>
    <w:rsid w:val="00B81580"/>
    <w:rsid w:val="00B82E7E"/>
    <w:rsid w:val="00B841B1"/>
    <w:rsid w:val="00B84ADF"/>
    <w:rsid w:val="00B84C2A"/>
    <w:rsid w:val="00B86FD5"/>
    <w:rsid w:val="00B944B9"/>
    <w:rsid w:val="00B94FBA"/>
    <w:rsid w:val="00B96DA8"/>
    <w:rsid w:val="00B9750A"/>
    <w:rsid w:val="00B97B9E"/>
    <w:rsid w:val="00B97EDA"/>
    <w:rsid w:val="00BA1017"/>
    <w:rsid w:val="00BA1260"/>
    <w:rsid w:val="00BA255B"/>
    <w:rsid w:val="00BA29F1"/>
    <w:rsid w:val="00BA2B23"/>
    <w:rsid w:val="00BA4726"/>
    <w:rsid w:val="00BA5C26"/>
    <w:rsid w:val="00BB1ECB"/>
    <w:rsid w:val="00BB2235"/>
    <w:rsid w:val="00BB7F95"/>
    <w:rsid w:val="00BC0744"/>
    <w:rsid w:val="00BC1B24"/>
    <w:rsid w:val="00BC3CAC"/>
    <w:rsid w:val="00BC4E79"/>
    <w:rsid w:val="00BC5085"/>
    <w:rsid w:val="00BC5108"/>
    <w:rsid w:val="00BC56BA"/>
    <w:rsid w:val="00BC61E7"/>
    <w:rsid w:val="00BC72F1"/>
    <w:rsid w:val="00BC72FE"/>
    <w:rsid w:val="00BD5B5C"/>
    <w:rsid w:val="00BD5C7E"/>
    <w:rsid w:val="00BD5CDB"/>
    <w:rsid w:val="00BD6EB1"/>
    <w:rsid w:val="00BE0DB8"/>
    <w:rsid w:val="00BE0E95"/>
    <w:rsid w:val="00BE3083"/>
    <w:rsid w:val="00BE7EEB"/>
    <w:rsid w:val="00BF0F62"/>
    <w:rsid w:val="00BF7870"/>
    <w:rsid w:val="00C016B0"/>
    <w:rsid w:val="00C01F84"/>
    <w:rsid w:val="00C046F5"/>
    <w:rsid w:val="00C0607D"/>
    <w:rsid w:val="00C06BC0"/>
    <w:rsid w:val="00C0750F"/>
    <w:rsid w:val="00C10385"/>
    <w:rsid w:val="00C1102A"/>
    <w:rsid w:val="00C130B8"/>
    <w:rsid w:val="00C138E6"/>
    <w:rsid w:val="00C154EE"/>
    <w:rsid w:val="00C17673"/>
    <w:rsid w:val="00C235F3"/>
    <w:rsid w:val="00C2619A"/>
    <w:rsid w:val="00C320AF"/>
    <w:rsid w:val="00C32B1E"/>
    <w:rsid w:val="00C33B07"/>
    <w:rsid w:val="00C33C3C"/>
    <w:rsid w:val="00C4040E"/>
    <w:rsid w:val="00C410A2"/>
    <w:rsid w:val="00C415CC"/>
    <w:rsid w:val="00C416F7"/>
    <w:rsid w:val="00C457D3"/>
    <w:rsid w:val="00C47DC1"/>
    <w:rsid w:val="00C51300"/>
    <w:rsid w:val="00C52730"/>
    <w:rsid w:val="00C5346D"/>
    <w:rsid w:val="00C53515"/>
    <w:rsid w:val="00C548FB"/>
    <w:rsid w:val="00C549AC"/>
    <w:rsid w:val="00C560D4"/>
    <w:rsid w:val="00C6004A"/>
    <w:rsid w:val="00C61777"/>
    <w:rsid w:val="00C6463B"/>
    <w:rsid w:val="00C64ED0"/>
    <w:rsid w:val="00C66010"/>
    <w:rsid w:val="00C67152"/>
    <w:rsid w:val="00C71BB9"/>
    <w:rsid w:val="00C732DF"/>
    <w:rsid w:val="00C75C90"/>
    <w:rsid w:val="00C76027"/>
    <w:rsid w:val="00C761E0"/>
    <w:rsid w:val="00C82028"/>
    <w:rsid w:val="00C8273B"/>
    <w:rsid w:val="00C82D95"/>
    <w:rsid w:val="00C83922"/>
    <w:rsid w:val="00C83BD7"/>
    <w:rsid w:val="00C84C06"/>
    <w:rsid w:val="00C85E20"/>
    <w:rsid w:val="00C8612A"/>
    <w:rsid w:val="00C87B8E"/>
    <w:rsid w:val="00C87BA7"/>
    <w:rsid w:val="00C90FDD"/>
    <w:rsid w:val="00C92FE7"/>
    <w:rsid w:val="00C9306E"/>
    <w:rsid w:val="00C94725"/>
    <w:rsid w:val="00C9632A"/>
    <w:rsid w:val="00CA2751"/>
    <w:rsid w:val="00CA36CF"/>
    <w:rsid w:val="00CA62A4"/>
    <w:rsid w:val="00CA62B3"/>
    <w:rsid w:val="00CB0435"/>
    <w:rsid w:val="00CB0C8B"/>
    <w:rsid w:val="00CB1744"/>
    <w:rsid w:val="00CB2790"/>
    <w:rsid w:val="00CB28AD"/>
    <w:rsid w:val="00CB3CA0"/>
    <w:rsid w:val="00CB7B21"/>
    <w:rsid w:val="00CC14D5"/>
    <w:rsid w:val="00CC18AD"/>
    <w:rsid w:val="00CC30DB"/>
    <w:rsid w:val="00CC320A"/>
    <w:rsid w:val="00CC5205"/>
    <w:rsid w:val="00CC662A"/>
    <w:rsid w:val="00CC6D65"/>
    <w:rsid w:val="00CD049C"/>
    <w:rsid w:val="00CD2953"/>
    <w:rsid w:val="00CE192B"/>
    <w:rsid w:val="00CE2146"/>
    <w:rsid w:val="00CE37A8"/>
    <w:rsid w:val="00CE5B9C"/>
    <w:rsid w:val="00CE5E8A"/>
    <w:rsid w:val="00CE7396"/>
    <w:rsid w:val="00CF1802"/>
    <w:rsid w:val="00CF4160"/>
    <w:rsid w:val="00CF557A"/>
    <w:rsid w:val="00CF64F8"/>
    <w:rsid w:val="00CF74A7"/>
    <w:rsid w:val="00D0041F"/>
    <w:rsid w:val="00D014DA"/>
    <w:rsid w:val="00D0164F"/>
    <w:rsid w:val="00D030B4"/>
    <w:rsid w:val="00D0331F"/>
    <w:rsid w:val="00D045D2"/>
    <w:rsid w:val="00D05064"/>
    <w:rsid w:val="00D108D2"/>
    <w:rsid w:val="00D109C8"/>
    <w:rsid w:val="00D12A94"/>
    <w:rsid w:val="00D13F57"/>
    <w:rsid w:val="00D1624D"/>
    <w:rsid w:val="00D167D1"/>
    <w:rsid w:val="00D20937"/>
    <w:rsid w:val="00D23FFE"/>
    <w:rsid w:val="00D248F3"/>
    <w:rsid w:val="00D2519E"/>
    <w:rsid w:val="00D322CF"/>
    <w:rsid w:val="00D41365"/>
    <w:rsid w:val="00D420FE"/>
    <w:rsid w:val="00D430DC"/>
    <w:rsid w:val="00D444EF"/>
    <w:rsid w:val="00D45D42"/>
    <w:rsid w:val="00D4749F"/>
    <w:rsid w:val="00D52E21"/>
    <w:rsid w:val="00D53354"/>
    <w:rsid w:val="00D561BA"/>
    <w:rsid w:val="00D6117E"/>
    <w:rsid w:val="00D639F6"/>
    <w:rsid w:val="00D66DF9"/>
    <w:rsid w:val="00D70528"/>
    <w:rsid w:val="00D738A4"/>
    <w:rsid w:val="00D73D64"/>
    <w:rsid w:val="00D87584"/>
    <w:rsid w:val="00D92A82"/>
    <w:rsid w:val="00D93C3B"/>
    <w:rsid w:val="00D960B6"/>
    <w:rsid w:val="00D978CF"/>
    <w:rsid w:val="00DA07F8"/>
    <w:rsid w:val="00DA30B6"/>
    <w:rsid w:val="00DA416F"/>
    <w:rsid w:val="00DA545C"/>
    <w:rsid w:val="00DA6F62"/>
    <w:rsid w:val="00DB4F47"/>
    <w:rsid w:val="00DB6CBF"/>
    <w:rsid w:val="00DC1971"/>
    <w:rsid w:val="00DC3D8B"/>
    <w:rsid w:val="00DC7EE8"/>
    <w:rsid w:val="00DD0803"/>
    <w:rsid w:val="00DD24F8"/>
    <w:rsid w:val="00DD53AB"/>
    <w:rsid w:val="00DD570D"/>
    <w:rsid w:val="00DD5F4E"/>
    <w:rsid w:val="00DE5E76"/>
    <w:rsid w:val="00DE6EC0"/>
    <w:rsid w:val="00DF072C"/>
    <w:rsid w:val="00DF240A"/>
    <w:rsid w:val="00DF3902"/>
    <w:rsid w:val="00DF3AAB"/>
    <w:rsid w:val="00DF531B"/>
    <w:rsid w:val="00DF5AA3"/>
    <w:rsid w:val="00E027FD"/>
    <w:rsid w:val="00E0342B"/>
    <w:rsid w:val="00E058B0"/>
    <w:rsid w:val="00E07023"/>
    <w:rsid w:val="00E11062"/>
    <w:rsid w:val="00E11ABD"/>
    <w:rsid w:val="00E1213D"/>
    <w:rsid w:val="00E20B71"/>
    <w:rsid w:val="00E20E54"/>
    <w:rsid w:val="00E21FA4"/>
    <w:rsid w:val="00E238A6"/>
    <w:rsid w:val="00E242C5"/>
    <w:rsid w:val="00E24664"/>
    <w:rsid w:val="00E24B72"/>
    <w:rsid w:val="00E26C80"/>
    <w:rsid w:val="00E27218"/>
    <w:rsid w:val="00E278FD"/>
    <w:rsid w:val="00E30443"/>
    <w:rsid w:val="00E30E50"/>
    <w:rsid w:val="00E316DF"/>
    <w:rsid w:val="00E326B3"/>
    <w:rsid w:val="00E36157"/>
    <w:rsid w:val="00E37A2C"/>
    <w:rsid w:val="00E402D2"/>
    <w:rsid w:val="00E42758"/>
    <w:rsid w:val="00E43804"/>
    <w:rsid w:val="00E43EA7"/>
    <w:rsid w:val="00E46AAF"/>
    <w:rsid w:val="00E50183"/>
    <w:rsid w:val="00E543C4"/>
    <w:rsid w:val="00E55900"/>
    <w:rsid w:val="00E57678"/>
    <w:rsid w:val="00E57D9F"/>
    <w:rsid w:val="00E60F8F"/>
    <w:rsid w:val="00E61EAD"/>
    <w:rsid w:val="00E65EBD"/>
    <w:rsid w:val="00E70E27"/>
    <w:rsid w:val="00E728DA"/>
    <w:rsid w:val="00E83D36"/>
    <w:rsid w:val="00E84612"/>
    <w:rsid w:val="00E847F7"/>
    <w:rsid w:val="00E86127"/>
    <w:rsid w:val="00E879E6"/>
    <w:rsid w:val="00E92737"/>
    <w:rsid w:val="00E9371F"/>
    <w:rsid w:val="00E93D80"/>
    <w:rsid w:val="00E95606"/>
    <w:rsid w:val="00E95A0F"/>
    <w:rsid w:val="00EA1995"/>
    <w:rsid w:val="00EA1AF5"/>
    <w:rsid w:val="00EA2A31"/>
    <w:rsid w:val="00EA5363"/>
    <w:rsid w:val="00EA5AE5"/>
    <w:rsid w:val="00EA69EB"/>
    <w:rsid w:val="00EA7123"/>
    <w:rsid w:val="00EB0423"/>
    <w:rsid w:val="00EB12B9"/>
    <w:rsid w:val="00EB2081"/>
    <w:rsid w:val="00EB70B8"/>
    <w:rsid w:val="00EB74AC"/>
    <w:rsid w:val="00EC2329"/>
    <w:rsid w:val="00EC260F"/>
    <w:rsid w:val="00EC29E6"/>
    <w:rsid w:val="00EC6373"/>
    <w:rsid w:val="00EC7DFB"/>
    <w:rsid w:val="00ED3E09"/>
    <w:rsid w:val="00ED4504"/>
    <w:rsid w:val="00ED4FD2"/>
    <w:rsid w:val="00ED5983"/>
    <w:rsid w:val="00EE1325"/>
    <w:rsid w:val="00EE391D"/>
    <w:rsid w:val="00EE7DAD"/>
    <w:rsid w:val="00EF2EB7"/>
    <w:rsid w:val="00EF4F88"/>
    <w:rsid w:val="00EF7AE1"/>
    <w:rsid w:val="00F023FC"/>
    <w:rsid w:val="00F05770"/>
    <w:rsid w:val="00F070C7"/>
    <w:rsid w:val="00F07BA1"/>
    <w:rsid w:val="00F07FBC"/>
    <w:rsid w:val="00F1065E"/>
    <w:rsid w:val="00F10BE5"/>
    <w:rsid w:val="00F12741"/>
    <w:rsid w:val="00F12BA7"/>
    <w:rsid w:val="00F13865"/>
    <w:rsid w:val="00F14F45"/>
    <w:rsid w:val="00F201FD"/>
    <w:rsid w:val="00F23694"/>
    <w:rsid w:val="00F33623"/>
    <w:rsid w:val="00F34470"/>
    <w:rsid w:val="00F374ED"/>
    <w:rsid w:val="00F40003"/>
    <w:rsid w:val="00F41DB4"/>
    <w:rsid w:val="00F42380"/>
    <w:rsid w:val="00F4352E"/>
    <w:rsid w:val="00F45E0C"/>
    <w:rsid w:val="00F51781"/>
    <w:rsid w:val="00F51ADD"/>
    <w:rsid w:val="00F51DD1"/>
    <w:rsid w:val="00F5252A"/>
    <w:rsid w:val="00F53B4A"/>
    <w:rsid w:val="00F53D6C"/>
    <w:rsid w:val="00F543E1"/>
    <w:rsid w:val="00F54657"/>
    <w:rsid w:val="00F60852"/>
    <w:rsid w:val="00F62A1B"/>
    <w:rsid w:val="00F67FBF"/>
    <w:rsid w:val="00F70CFA"/>
    <w:rsid w:val="00F71D63"/>
    <w:rsid w:val="00F73656"/>
    <w:rsid w:val="00F73BFB"/>
    <w:rsid w:val="00F7489E"/>
    <w:rsid w:val="00F773EE"/>
    <w:rsid w:val="00F8112F"/>
    <w:rsid w:val="00F817EF"/>
    <w:rsid w:val="00F838F8"/>
    <w:rsid w:val="00F84F6A"/>
    <w:rsid w:val="00F90181"/>
    <w:rsid w:val="00F92148"/>
    <w:rsid w:val="00FA07CC"/>
    <w:rsid w:val="00FA1C32"/>
    <w:rsid w:val="00FA38D3"/>
    <w:rsid w:val="00FA7B0E"/>
    <w:rsid w:val="00FB04CA"/>
    <w:rsid w:val="00FB05E8"/>
    <w:rsid w:val="00FB15C4"/>
    <w:rsid w:val="00FB1863"/>
    <w:rsid w:val="00FB6BD7"/>
    <w:rsid w:val="00FB7233"/>
    <w:rsid w:val="00FC2DA9"/>
    <w:rsid w:val="00FC3BA0"/>
    <w:rsid w:val="00FC5448"/>
    <w:rsid w:val="00FD0A12"/>
    <w:rsid w:val="00FD1144"/>
    <w:rsid w:val="00FD30E1"/>
    <w:rsid w:val="00FD5D78"/>
    <w:rsid w:val="00FD61B4"/>
    <w:rsid w:val="00FD699F"/>
    <w:rsid w:val="00FD69D3"/>
    <w:rsid w:val="00FD6DCA"/>
    <w:rsid w:val="00FD7981"/>
    <w:rsid w:val="00FD7E7D"/>
    <w:rsid w:val="00FE2E42"/>
    <w:rsid w:val="00FE3C4C"/>
    <w:rsid w:val="00FE651E"/>
    <w:rsid w:val="00FF04FA"/>
    <w:rsid w:val="00FF0FEC"/>
    <w:rsid w:val="00FF4719"/>
    <w:rsid w:val="00FF4C57"/>
    <w:rsid w:val="00FF6610"/>
    <w:rsid w:val="00FF68F9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79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1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1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6C1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79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1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1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6C1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titkár</cp:lastModifiedBy>
  <cp:revision>2</cp:revision>
  <dcterms:created xsi:type="dcterms:W3CDTF">2014-10-29T08:00:00Z</dcterms:created>
  <dcterms:modified xsi:type="dcterms:W3CDTF">2014-10-29T08:00:00Z</dcterms:modified>
</cp:coreProperties>
</file>