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Default="0034389E"/>
    <w:p w:rsidR="00444C44" w:rsidRDefault="00444C44"/>
    <w:p w:rsidR="00C07620" w:rsidRDefault="00444C44">
      <w:r>
        <w:t xml:space="preserve">2015. február 4-én, szerdán rendhagyó fizika órán vehettek részt a Kazinczy Ferenc Tagiskola diákjai. </w:t>
      </w:r>
    </w:p>
    <w:p w:rsidR="00444C44" w:rsidRDefault="00444C44">
      <w:r>
        <w:t xml:space="preserve"> Az iskola aulájában a budapesti ELMÜ energetikai szolgáltató vállalat támogatásával működő FIZIBUSZ munkatársa, Tóth Pál interaktív, rendkívül hangulatos,</w:t>
      </w:r>
      <w:r w:rsidR="00C07620">
        <w:t xml:space="preserve"> </w:t>
      </w:r>
      <w:r>
        <w:t>érdekes előadásban hívta fel diákjaink figyelmét az</w:t>
      </w:r>
      <w:r w:rsidR="00C07620">
        <w:t xml:space="preserve"> energiatakarékos, környezettudatos életmód fontosságára.</w:t>
      </w:r>
    </w:p>
    <w:p w:rsidR="00C07620" w:rsidRDefault="00C07620">
      <w:r>
        <w:t>Olyan látványos kísérleteket mutatott be, melyeket általános iskolai környezetben nehéz megvalósítani: a diákok megismerkedhettek a folyékony nitrogénnel, az anyagok hőmérséklettől függő tulajdonságaival, elektrosztatikai kísérleteket figyelhettek meg.</w:t>
      </w:r>
    </w:p>
    <w:p w:rsidR="00C07620" w:rsidRDefault="00C07620">
      <w:r>
        <w:t>A legsikeresebb kísérletben Kovács Nikol 4. osztályos diák haját töltöttük fel generátor segítségével.</w:t>
      </w:r>
    </w:p>
    <w:p w:rsidR="00C07620" w:rsidRDefault="00C07620">
      <w:r>
        <w:t>Ökoiskolai működésünk egyik maradandó élményévé vált e délelőtt, amikor nemcsak látványos kísérleteket láthattak tanulóink, hanem hasznos információkat tudtak meg az energia fogalmáról, a környezettudatosságról.</w:t>
      </w:r>
    </w:p>
    <w:p w:rsidR="00E50B7A" w:rsidRDefault="00E50B7A">
      <w:r>
        <w:t>Az eseményen készült képek a G</w:t>
      </w:r>
      <w:bookmarkStart w:id="0" w:name="_GoBack"/>
      <w:bookmarkEnd w:id="0"/>
      <w:r>
        <w:t>alériában megtekinthetők!</w:t>
      </w:r>
    </w:p>
    <w:p w:rsidR="00C07620" w:rsidRDefault="00C07620" w:rsidP="00C07620">
      <w:pPr>
        <w:ind w:firstLine="0"/>
      </w:pPr>
    </w:p>
    <w:p w:rsidR="00C07620" w:rsidRDefault="00C07620" w:rsidP="00C07620">
      <w:pPr>
        <w:ind w:firstLine="0"/>
      </w:pPr>
      <w:r>
        <w:t>Kincsesbánya, 2015. február 8.</w:t>
      </w:r>
    </w:p>
    <w:p w:rsidR="00C07620" w:rsidRDefault="00C07620" w:rsidP="00C07620">
      <w:pPr>
        <w:tabs>
          <w:tab w:val="left" w:pos="5387"/>
        </w:tabs>
        <w:ind w:firstLine="0"/>
      </w:pPr>
      <w:r>
        <w:tab/>
        <w:t>Horváth Istvánné</w:t>
      </w:r>
    </w:p>
    <w:p w:rsidR="00C07620" w:rsidRDefault="00C07620" w:rsidP="00C07620">
      <w:pPr>
        <w:tabs>
          <w:tab w:val="left" w:pos="5670"/>
        </w:tabs>
        <w:ind w:firstLine="0"/>
      </w:pPr>
      <w:r>
        <w:tab/>
      </w:r>
      <w:proofErr w:type="gramStart"/>
      <w:r>
        <w:t>szaktanár</w:t>
      </w:r>
      <w:proofErr w:type="gramEnd"/>
    </w:p>
    <w:p w:rsidR="00C07620" w:rsidRDefault="00C07620"/>
    <w:p w:rsidR="00C07620" w:rsidRDefault="00C07620"/>
    <w:sectPr w:rsidR="00C07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E9" w:rsidRDefault="003D43E9" w:rsidP="007F75BF">
      <w:pPr>
        <w:spacing w:line="240" w:lineRule="auto"/>
      </w:pPr>
      <w:r>
        <w:separator/>
      </w:r>
    </w:p>
  </w:endnote>
  <w:endnote w:type="continuationSeparator" w:id="0">
    <w:p w:rsidR="003D43E9" w:rsidRDefault="003D43E9" w:rsidP="007F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E9" w:rsidRDefault="003D43E9" w:rsidP="007F75BF">
      <w:pPr>
        <w:spacing w:line="240" w:lineRule="auto"/>
      </w:pPr>
      <w:r>
        <w:separator/>
      </w:r>
    </w:p>
  </w:footnote>
  <w:footnote w:type="continuationSeparator" w:id="0">
    <w:p w:rsidR="003D43E9" w:rsidRDefault="003D43E9" w:rsidP="007F7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 w:rsidP="00913D42">
    <w:pPr>
      <w:pStyle w:val="lfej"/>
      <w:tabs>
        <w:tab w:val="clear" w:pos="4536"/>
        <w:tab w:val="clear" w:pos="9072"/>
        <w:tab w:val="left" w:pos="6804"/>
      </w:tabs>
      <w:ind w:hanging="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38901" cy="675861"/>
              <wp:effectExtent l="0" t="0" r="13970" b="101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5BF" w:rsidRPr="007F75BF" w:rsidRDefault="007F75BF" w:rsidP="007F75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Móri Radnóti Miklós Általános Iskola Kazinczy Ferenc Tagiskolája</w:t>
                          </w:r>
                        </w:p>
                        <w:p w:rsidR="007F75BF" w:rsidRPr="007F75BF" w:rsidRDefault="007F75BF" w:rsidP="007F75B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8044 Kincsesbánya, Iskola u. 1. OM: 201026 004</w:t>
                          </w:r>
                        </w:p>
                        <w:p w:rsidR="007F75BF" w:rsidRPr="007F75BF" w:rsidRDefault="007F75BF" w:rsidP="007F75B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Tel</w:t>
                          </w:r>
                          <w:proofErr w:type="gramStart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.:</w:t>
                          </w:r>
                          <w:proofErr w:type="gramEnd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(22) 584 000, e-mail: kazyf@freemail.hu</w:t>
                          </w:r>
                        </w:p>
                        <w:p w:rsidR="007F75BF" w:rsidRPr="007F75BF" w:rsidRDefault="007F75BF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0;width:168.4pt;height:5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" strokecolor="white [3212]">
              <v:textbox>
                <w:txbxContent>
                  <w:p w:rsidR="007F75BF" w:rsidRPr="007F75BF" w:rsidRDefault="007F75BF" w:rsidP="007F75BF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Móri Radnóti Miklós Általános Iskola Kazinczy Ferenc Tagiskolája</w:t>
                    </w:r>
                  </w:p>
                  <w:p w:rsidR="007F75BF" w:rsidRPr="007F75BF" w:rsidRDefault="007F75BF" w:rsidP="007F75B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8044 Kincsesbánya, Iskola u. 1. OM: 201026 004</w:t>
                    </w:r>
                  </w:p>
                  <w:p w:rsidR="007F75BF" w:rsidRPr="007F75BF" w:rsidRDefault="007F75BF" w:rsidP="007F75B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Tel</w:t>
                    </w:r>
                    <w:proofErr w:type="gramStart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.:</w:t>
                    </w:r>
                    <w:proofErr w:type="gramEnd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(22) 584 000, e-mail: kazyf@freemail.hu</w:t>
                    </w:r>
                  </w:p>
                  <w:p w:rsidR="007F75BF" w:rsidRPr="007F75BF" w:rsidRDefault="007F75BF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493F294" wp14:editId="3ACDD37C">
          <wp:extent cx="540689" cy="720919"/>
          <wp:effectExtent l="0" t="0" r="0" b="3175"/>
          <wp:docPr id="1" name="Kép 1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  <w:r w:rsidR="00913D42">
      <w:rPr>
        <w:noProof/>
        <w:lang w:eastAsia="hu-HU"/>
      </w:rPr>
      <w:t xml:space="preserve">      </w:t>
    </w:r>
    <w:r>
      <w:rPr>
        <w:noProof/>
        <w:lang w:eastAsia="hu-HU"/>
      </w:rPr>
      <w:t xml:space="preserve">   </w:t>
    </w:r>
    <w:r>
      <w:rPr>
        <w:noProof/>
        <w:lang w:eastAsia="hu-HU"/>
      </w:rPr>
      <w:drawing>
        <wp:inline distT="0" distB="0" distL="0" distR="0" wp14:anchorId="05370CF9" wp14:editId="2BF96687">
          <wp:extent cx="1089329" cy="643343"/>
          <wp:effectExtent l="0" t="0" r="0" b="4445"/>
          <wp:docPr id="2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</w:t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18D3C0CC" wp14:editId="0E98066A">
          <wp:extent cx="1375575" cy="754008"/>
          <wp:effectExtent l="0" t="0" r="0" b="8255"/>
          <wp:docPr id="3" name="Kép 3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F"/>
    <w:rsid w:val="0034389E"/>
    <w:rsid w:val="003D43E9"/>
    <w:rsid w:val="00444C44"/>
    <w:rsid w:val="005E181C"/>
    <w:rsid w:val="007F75BF"/>
    <w:rsid w:val="00913D42"/>
    <w:rsid w:val="00B1131B"/>
    <w:rsid w:val="00C07620"/>
    <w:rsid w:val="00E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3</cp:revision>
  <dcterms:created xsi:type="dcterms:W3CDTF">2015-02-08T21:13:00Z</dcterms:created>
  <dcterms:modified xsi:type="dcterms:W3CDTF">2015-02-08T21:14:00Z</dcterms:modified>
</cp:coreProperties>
</file>