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47" w:rsidRDefault="004E1447" w:rsidP="004E1447">
      <w:bookmarkStart w:id="0" w:name="_GoBack"/>
      <w:bookmarkEnd w:id="0"/>
    </w:p>
    <w:p w:rsidR="00034C28" w:rsidRPr="00034C28" w:rsidRDefault="00034C28" w:rsidP="00034C28">
      <w:pPr>
        <w:ind w:firstLine="708"/>
        <w:jc w:val="center"/>
        <w:rPr>
          <w:b/>
          <w:sz w:val="28"/>
        </w:rPr>
      </w:pPr>
      <w:r w:rsidRPr="00034C28">
        <w:rPr>
          <w:b/>
          <w:sz w:val="28"/>
        </w:rPr>
        <w:t xml:space="preserve">Nyílt nap </w:t>
      </w:r>
    </w:p>
    <w:p w:rsidR="00034C28" w:rsidRPr="00034C28" w:rsidRDefault="00034C28" w:rsidP="00034C28">
      <w:pPr>
        <w:ind w:firstLine="708"/>
        <w:jc w:val="center"/>
        <w:rPr>
          <w:b/>
          <w:sz w:val="28"/>
        </w:rPr>
      </w:pPr>
      <w:r w:rsidRPr="00034C28">
        <w:rPr>
          <w:b/>
          <w:sz w:val="28"/>
        </w:rPr>
        <w:t>2014. március 22.</w:t>
      </w:r>
    </w:p>
    <w:p w:rsidR="004E1447" w:rsidRPr="00034C28" w:rsidRDefault="004E1447" w:rsidP="004E1447">
      <w:pPr>
        <w:rPr>
          <w:sz w:val="28"/>
        </w:rPr>
      </w:pPr>
    </w:p>
    <w:p w:rsidR="004E1447" w:rsidRDefault="004E1447" w:rsidP="004E1447">
      <w:pPr>
        <w:ind w:firstLine="708"/>
      </w:pPr>
    </w:p>
    <w:p w:rsidR="004E1447" w:rsidRDefault="004E1447" w:rsidP="00034C28"/>
    <w:p w:rsidR="004E1447" w:rsidRDefault="004E1447" w:rsidP="004E1447">
      <w:pPr>
        <w:ind w:firstLine="708"/>
      </w:pPr>
    </w:p>
    <w:p w:rsidR="004E1447" w:rsidRDefault="004E1447" w:rsidP="004E1447">
      <w:pPr>
        <w:ind w:firstLine="708"/>
        <w:jc w:val="center"/>
        <w:rPr>
          <w:b/>
        </w:rPr>
      </w:pPr>
    </w:p>
    <w:p w:rsidR="004E1447" w:rsidRDefault="004E1447" w:rsidP="004E1447"/>
    <w:p w:rsidR="004E1447" w:rsidRDefault="003522E2" w:rsidP="004E1447">
      <w:r>
        <w:t>"Március 22</w:t>
      </w:r>
      <w:r w:rsidR="004E1447">
        <w:t>-én megrendezett ny</w:t>
      </w:r>
      <w:r w:rsidR="00DF6136">
        <w:t>ílt napon betekintést kaptunk 2-szer</w:t>
      </w:r>
      <w:r w:rsidR="004E1447">
        <w:t xml:space="preserve">45 percben egy </w:t>
      </w:r>
      <w:r w:rsidR="00AB2C31">
        <w:t>kis közösség mindennapi életébe</w:t>
      </w:r>
      <w:r w:rsidR="004E1447">
        <w:t>. Az órák dinamikusak, összetettek és játékosak voltak.</w:t>
      </w:r>
    </w:p>
    <w:p w:rsidR="004E1447" w:rsidRDefault="00DF6136" w:rsidP="004E1447">
      <w:pPr>
        <w:spacing w:before="100" w:beforeAutospacing="1"/>
      </w:pPr>
      <w:r>
        <w:t>Külön tetszett, hogy a matematika</w:t>
      </w:r>
      <w:r w:rsidR="004E1447">
        <w:t xml:space="preserve"> óra keretében visszaismételték az egész éves anyagot. Na</w:t>
      </w:r>
      <w:r>
        <w:t>,</w:t>
      </w:r>
      <w:r w:rsidR="004E1447">
        <w:t xml:space="preserve"> még egy kis környezet (lexikális tudás) és a gyerek figyelme nem lankad, pedig nagyon fáradtan érkeztek, újra és újra bizonyítani akartak (még azok a diákok is</w:t>
      </w:r>
      <w:r>
        <w:t>,</w:t>
      </w:r>
      <w:r w:rsidR="004E1447">
        <w:t xml:space="preserve"> akiket az előző évi nyílt napokon nagyon nehéz volt megszólaltatni).</w:t>
      </w:r>
    </w:p>
    <w:p w:rsidR="004E1447" w:rsidRDefault="004E1447" w:rsidP="004E1447">
      <w:pPr>
        <w:spacing w:before="100" w:beforeAutospacing="1"/>
      </w:pPr>
      <w:r>
        <w:t>A második óra is ugyanolyan összetett volt, mint az első. Nyelv</w:t>
      </w:r>
      <w:r w:rsidR="00DF6136">
        <w:t>tan óra keretén belül volt vers</w:t>
      </w:r>
      <w:r>
        <w:t>ismétlés, tollbamondás, szófajok ismétlése, ének és környezet, a gyerekek az óra végére még játszani is akartak.</w:t>
      </w:r>
    </w:p>
    <w:p w:rsidR="004E1447" w:rsidRDefault="004E1447" w:rsidP="004E1447">
      <w:pPr>
        <w:spacing w:before="100" w:beforeAutospacing="1"/>
      </w:pPr>
      <w:r>
        <w:t>Köszönöm az élményt, én is jól éreztem magam és pozitív élményekkel távoztam.</w:t>
      </w:r>
    </w:p>
    <w:p w:rsidR="004E1447" w:rsidRDefault="004E1447" w:rsidP="004E1447">
      <w:pPr>
        <w:ind w:firstLine="708"/>
        <w:jc w:val="center"/>
      </w:pPr>
      <w:r>
        <w:t>Gödri Zita"</w:t>
      </w:r>
    </w:p>
    <w:p w:rsidR="004E1447" w:rsidRDefault="004E1447" w:rsidP="004E1447">
      <w:pPr>
        <w:ind w:firstLine="708"/>
        <w:jc w:val="center"/>
      </w:pPr>
    </w:p>
    <w:p w:rsidR="004E1447" w:rsidRPr="004E1447" w:rsidRDefault="004E1447" w:rsidP="004E1447">
      <w:pPr>
        <w:ind w:firstLine="708"/>
        <w:jc w:val="center"/>
        <w:rPr>
          <w:b/>
        </w:rPr>
      </w:pPr>
    </w:p>
    <w:p w:rsidR="004E1447" w:rsidRDefault="004E1447" w:rsidP="004E1447">
      <w:pPr>
        <w:ind w:firstLine="708"/>
      </w:pPr>
      <w:r>
        <w:t>****************************************************************</w:t>
      </w:r>
    </w:p>
    <w:p w:rsidR="00034C28" w:rsidRDefault="00034C28" w:rsidP="004E1447">
      <w:pPr>
        <w:ind w:firstLine="708"/>
      </w:pPr>
    </w:p>
    <w:p w:rsidR="00034C28" w:rsidRPr="00034C28" w:rsidRDefault="00034C28" w:rsidP="00034C28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r w:rsidRPr="00034C28">
        <w:rPr>
          <w:lang w:val="en-US"/>
        </w:rPr>
        <w:t xml:space="preserve">“A magyar </w:t>
      </w:r>
      <w:r w:rsidRPr="00DF6136">
        <w:t>órán</w:t>
      </w:r>
      <w:r w:rsidRPr="00034C28">
        <w:rPr>
          <w:lang w:val="en-US"/>
        </w:rPr>
        <w:t xml:space="preserve"> </w:t>
      </w:r>
      <w:r w:rsidRPr="00DF6136">
        <w:t>vettem</w:t>
      </w:r>
      <w:r w:rsidRPr="00034C28">
        <w:rPr>
          <w:lang w:val="en-US"/>
        </w:rPr>
        <w:t xml:space="preserve"> részt a nyílt napon. Már az elején elmondta a tanító néni, hogy nyelvtan és </w:t>
      </w:r>
      <w:proofErr w:type="gramStart"/>
      <w:r w:rsidRPr="00034C28">
        <w:rPr>
          <w:lang w:val="en-US"/>
        </w:rPr>
        <w:t>az</w:t>
      </w:r>
      <w:proofErr w:type="gramEnd"/>
      <w:r w:rsidRPr="00034C28">
        <w:rPr>
          <w:lang w:val="en-US"/>
        </w:rPr>
        <w:t xml:space="preserve"> irodalmat is egybe foglaló órát láthatok. Nekem nagyon </w:t>
      </w:r>
      <w:r w:rsidR="00DF6136">
        <w:rPr>
          <w:lang w:val="en-US"/>
        </w:rPr>
        <w:t>tetszett az óra és a bemutatott</w:t>
      </w:r>
      <w:r w:rsidRPr="00034C28">
        <w:rPr>
          <w:lang w:val="en-US"/>
        </w:rPr>
        <w:t xml:space="preserve"> számítógépes megoldás is.</w:t>
      </w:r>
    </w:p>
    <w:p w:rsidR="00034C28" w:rsidRPr="00034C28" w:rsidRDefault="00034C28" w:rsidP="00034C28">
      <w:pPr>
        <w:widowControl w:val="0"/>
        <w:autoSpaceDE w:val="0"/>
        <w:autoSpaceDN w:val="0"/>
        <w:adjustRightInd w:val="0"/>
      </w:pPr>
      <w:r w:rsidRPr="00034C28">
        <w:rPr>
          <w:lang w:val="en-US"/>
        </w:rPr>
        <w:t xml:space="preserve">Az óra felvezetése egy kis tornával és ahogy a szőnyegre invitálta Zita néni </w:t>
      </w:r>
      <w:r w:rsidRPr="00034C28">
        <w:t>a gyerekeket is jó volt; jobban figyelték minden mozdulatát és jobban megértették a feladatokat, mert játékosan vezette fel nekik az óra menetét, ösztönözve ezzel őket. Jó lenne, ha felsőben is így lenne, mert jobban megértenének továbbra is mindent a gyengébben tanulók is. Irénke nagyon sokat mesél ezekről az órákról, hogy milyen jók. A látottak alapján én is úgy érzem. Nagyon jó kis osztály a 4</w:t>
      </w:r>
      <w:proofErr w:type="gramStart"/>
      <w:r w:rsidRPr="00034C28">
        <w:t>.,</w:t>
      </w:r>
      <w:proofErr w:type="gramEnd"/>
      <w:r w:rsidRPr="00034C28">
        <w:t xml:space="preserve"> amit jól össze is tart a tanító néni. Én csak azt az egyet sajnálom, h</w:t>
      </w:r>
      <w:r w:rsidR="00DF6136">
        <w:t xml:space="preserve">ogy Irénke már nem itt kezdett </w:t>
      </w:r>
      <w:r w:rsidRPr="00034C28">
        <w:t xml:space="preserve">1. osztályban. </w:t>
      </w:r>
    </w:p>
    <w:p w:rsidR="00034C28" w:rsidRPr="00034C28" w:rsidRDefault="00034C28" w:rsidP="00034C28">
      <w:pPr>
        <w:widowControl w:val="0"/>
        <w:autoSpaceDE w:val="0"/>
        <w:autoSpaceDN w:val="0"/>
        <w:adjustRightInd w:val="0"/>
        <w:ind w:firstLine="720"/>
      </w:pPr>
      <w:r w:rsidRPr="00034C28">
        <w:t>Nagyon tetszik a módszer, ahogyan a gyermekem tanulhat. Ezt kellene alkalmazni több osztályban is.”</w:t>
      </w:r>
    </w:p>
    <w:p w:rsidR="00034C28" w:rsidRPr="00034C28" w:rsidRDefault="00034C28" w:rsidP="00034C28">
      <w:pPr>
        <w:widowControl w:val="0"/>
        <w:autoSpaceDE w:val="0"/>
        <w:autoSpaceDN w:val="0"/>
        <w:adjustRightInd w:val="0"/>
        <w:ind w:left="2880" w:right="1448" w:firstLine="720"/>
        <w:rPr>
          <w:lang w:val="en-US"/>
        </w:rPr>
      </w:pPr>
      <w:r w:rsidRPr="00034C28">
        <w:t>Hegyesi Balázsné</w:t>
      </w:r>
    </w:p>
    <w:p w:rsidR="00034C28" w:rsidRDefault="00034C28" w:rsidP="004E1447">
      <w:pPr>
        <w:ind w:firstLine="708"/>
      </w:pPr>
    </w:p>
    <w:p w:rsidR="004E1447" w:rsidRDefault="00034C28" w:rsidP="004E1447">
      <w:pPr>
        <w:ind w:firstLine="708"/>
      </w:pPr>
      <w:r>
        <w:t>***************************************************************</w:t>
      </w:r>
    </w:p>
    <w:p w:rsidR="00034C28" w:rsidRDefault="00034C28" w:rsidP="004E1447">
      <w:pPr>
        <w:ind w:firstLine="708"/>
      </w:pPr>
    </w:p>
    <w:p w:rsidR="00034C28" w:rsidRDefault="00034C28" w:rsidP="004E1447">
      <w:pPr>
        <w:ind w:firstLine="708"/>
      </w:pPr>
    </w:p>
    <w:p w:rsidR="00034C28" w:rsidRDefault="00034C28" w:rsidP="004E1447">
      <w:pPr>
        <w:ind w:firstLine="708"/>
      </w:pPr>
    </w:p>
    <w:p w:rsidR="00034C28" w:rsidRDefault="00034C28" w:rsidP="004E1447">
      <w:pPr>
        <w:ind w:firstLine="708"/>
      </w:pPr>
    </w:p>
    <w:p w:rsidR="00034C28" w:rsidRDefault="00034C28" w:rsidP="004E1447">
      <w:pPr>
        <w:ind w:firstLine="708"/>
      </w:pPr>
    </w:p>
    <w:p w:rsidR="00034C28" w:rsidRDefault="00034C28" w:rsidP="004E1447">
      <w:pPr>
        <w:ind w:firstLine="708"/>
      </w:pPr>
    </w:p>
    <w:p w:rsidR="004E1447" w:rsidRDefault="004E1447" w:rsidP="004E1447">
      <w:pPr>
        <w:ind w:firstLine="708"/>
      </w:pPr>
      <w:r>
        <w:lastRenderedPageBreak/>
        <w:t>2014. március 22-én nyílt napot tartottak a kincsesbányai Kazinczy Ferenc Általános Iskolában. Fiam 4. osztályos tanuló, ezért én Vargáné Gáspár Zita osztályfőnök óráira látogattam el.</w:t>
      </w:r>
    </w:p>
    <w:p w:rsidR="004E1447" w:rsidRDefault="00034C28" w:rsidP="004E1447">
      <w:r>
        <w:t>     Az e</w:t>
      </w:r>
      <w:r w:rsidR="004E1447">
        <w:t>lső óra matematika volt. Nagy, színes dobókockát dobált a tanárnő a gyerekeknek és szorzás-osztás műveleteket kérdezett, amit fejben kellett kiszámolniuk. Mindenkit megdolgoztatott, nem csak azt a kisgyereket, aki jelentkezett. Ügyesek voltak, a végén párok versenyeztek egymással. Olyan feladatok is voltak, hogy meg kellett mondani a számok ezres, százas és tízes szomszédjait, vagy ami a számról eszükbe jutott. Minden műveletet, matematikai fogalmat átölelő órát láthattunk.</w:t>
      </w:r>
    </w:p>
    <w:p w:rsidR="004E1447" w:rsidRDefault="004E1447" w:rsidP="004E1447">
      <w:r>
        <w:t>     Második nyelvtan óra volt. Digitális táblán 5 nehéz mondat jelent meg. El kellett olvasni a tanulóknak és a 4. mondatot fejből leírni helyesen. Utána a többit lediktálta a tanárnő tollbamondásként, amit azután közösen kijavítottak. Következett egy nyelvtörő feladvány: - Láttam szőrös hörcsögöt, éppen szörpöt szörcsögött</w:t>
      </w:r>
      <w:r w:rsidR="00034C28">
        <w:t>, ha a hörcsög szörpöt szörcsög</w:t>
      </w:r>
      <w:r>
        <w:t>, rátörnek a hörcsög görcsök. Ezt minél gyorsabban kellett mondani jelentkezés alapján. Következett a szófajjáték. Főneveket, igéket, mellékneveket, névmásokat stb. sorolt Zita és a gyerekek állás-üléssel jelezték, melyik hová tartozik. A végén kis ötössel jutalmazt</w:t>
      </w:r>
      <w:r w:rsidR="00034C28">
        <w:t>a azt a 3-4 tanulót, akiknek legjobban</w:t>
      </w:r>
      <w:r>
        <w:t xml:space="preserve"> sikerült a feladatot végrehajtani. A végén szoborcsoport játékot játszottak, 3-4 gyerek tartozott egy csoportba. Ki kellett találni csoportonként egy-egy mesét vagy verset, majd a csoporttagok mindegyike idézett belőle egy szót. A másik csoportnak ki kellett találni a mese vagy a vers címét.</w:t>
      </w:r>
    </w:p>
    <w:p w:rsidR="004E1447" w:rsidRDefault="004E1447" w:rsidP="004E1447">
      <w:r>
        <w:t>     Hamar elrepült ez a két tanóra. Zita egy csodálatos, kedves, sok ismerettel rendelkező, aranyos tanárnő. A tanórákon családias légkör uralkodott, a gyerekeken látszott, hogy élvezték minden percét.  Nagyon örülünk, hogy a fiunknak ő lehetett az osztályfőnöke 4 éven keresztül. Rengeteg mindenre megtanította Zsombort és mi is sokat köszönhetünk neki. Sajnáljuk, hogy hamarosan el kell Tőle búcsúznunk, mert visszatér a kis elsősök közé. Kívánunk neki az elkövetkezendő munkás évekhez sok sikert és kitartást!</w:t>
      </w:r>
    </w:p>
    <w:p w:rsidR="004E1447" w:rsidRDefault="004E1447" w:rsidP="004E1447">
      <w:r>
        <w:t xml:space="preserve">     </w:t>
      </w:r>
    </w:p>
    <w:p w:rsidR="004E1447" w:rsidRDefault="004E1447" w:rsidP="004E1447">
      <w:r>
        <w:t xml:space="preserve">                                                               </w:t>
      </w:r>
    </w:p>
    <w:p w:rsidR="004E1447" w:rsidRDefault="004E1447" w:rsidP="004E1447">
      <w:r>
        <w:t>                                                                     Varga István</w:t>
      </w:r>
    </w:p>
    <w:p w:rsidR="004E1447" w:rsidRDefault="004E1447" w:rsidP="004E1447">
      <w:r>
        <w:t>                                         Varga Zsombor</w:t>
      </w:r>
      <w:r w:rsidR="00034C28">
        <w:t>,</w:t>
      </w:r>
      <w:r>
        <w:t xml:space="preserve"> 4. osztályos tanuló édesapja           </w:t>
      </w:r>
    </w:p>
    <w:p w:rsidR="004E1447" w:rsidRDefault="004E1447" w:rsidP="004E1447">
      <w:pPr>
        <w:spacing w:after="240"/>
      </w:pPr>
    </w:p>
    <w:p w:rsidR="001A63B7" w:rsidRDefault="001A63B7"/>
    <w:sectPr w:rsidR="001A63B7" w:rsidSect="001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447"/>
    <w:rsid w:val="000019DE"/>
    <w:rsid w:val="00003718"/>
    <w:rsid w:val="00004916"/>
    <w:rsid w:val="00005CD7"/>
    <w:rsid w:val="00007675"/>
    <w:rsid w:val="00012099"/>
    <w:rsid w:val="00012D42"/>
    <w:rsid w:val="0001428A"/>
    <w:rsid w:val="000156AB"/>
    <w:rsid w:val="000157CB"/>
    <w:rsid w:val="00016620"/>
    <w:rsid w:val="0002089D"/>
    <w:rsid w:val="00020F99"/>
    <w:rsid w:val="00021C18"/>
    <w:rsid w:val="00023970"/>
    <w:rsid w:val="00026DD4"/>
    <w:rsid w:val="00027C71"/>
    <w:rsid w:val="00030161"/>
    <w:rsid w:val="000315B8"/>
    <w:rsid w:val="0003208A"/>
    <w:rsid w:val="00033278"/>
    <w:rsid w:val="00033BF2"/>
    <w:rsid w:val="000346FB"/>
    <w:rsid w:val="00034C28"/>
    <w:rsid w:val="000355A4"/>
    <w:rsid w:val="00035B3B"/>
    <w:rsid w:val="00036035"/>
    <w:rsid w:val="000379D2"/>
    <w:rsid w:val="00037A61"/>
    <w:rsid w:val="0004066A"/>
    <w:rsid w:val="0004423E"/>
    <w:rsid w:val="00046553"/>
    <w:rsid w:val="00046E9C"/>
    <w:rsid w:val="00047726"/>
    <w:rsid w:val="00047E2C"/>
    <w:rsid w:val="00051C48"/>
    <w:rsid w:val="00052481"/>
    <w:rsid w:val="00055464"/>
    <w:rsid w:val="00055583"/>
    <w:rsid w:val="00055CDA"/>
    <w:rsid w:val="00056476"/>
    <w:rsid w:val="000575D8"/>
    <w:rsid w:val="0006161A"/>
    <w:rsid w:val="00062559"/>
    <w:rsid w:val="0006376C"/>
    <w:rsid w:val="00065DBD"/>
    <w:rsid w:val="0006637B"/>
    <w:rsid w:val="000676EC"/>
    <w:rsid w:val="00067731"/>
    <w:rsid w:val="00067FF0"/>
    <w:rsid w:val="00071132"/>
    <w:rsid w:val="00072109"/>
    <w:rsid w:val="00073AE5"/>
    <w:rsid w:val="00076729"/>
    <w:rsid w:val="00077BEE"/>
    <w:rsid w:val="000820F2"/>
    <w:rsid w:val="00082189"/>
    <w:rsid w:val="00082E43"/>
    <w:rsid w:val="000848F4"/>
    <w:rsid w:val="00090976"/>
    <w:rsid w:val="00090D3D"/>
    <w:rsid w:val="00090DF2"/>
    <w:rsid w:val="00091D6B"/>
    <w:rsid w:val="00091EB9"/>
    <w:rsid w:val="00092C1B"/>
    <w:rsid w:val="000941A8"/>
    <w:rsid w:val="000947C3"/>
    <w:rsid w:val="000A03CA"/>
    <w:rsid w:val="000A04FC"/>
    <w:rsid w:val="000A3CD0"/>
    <w:rsid w:val="000A414C"/>
    <w:rsid w:val="000A542F"/>
    <w:rsid w:val="000B44A3"/>
    <w:rsid w:val="000B4B0D"/>
    <w:rsid w:val="000B517B"/>
    <w:rsid w:val="000B75B7"/>
    <w:rsid w:val="000B7819"/>
    <w:rsid w:val="000C1232"/>
    <w:rsid w:val="000C1878"/>
    <w:rsid w:val="000C1B1A"/>
    <w:rsid w:val="000C5EAB"/>
    <w:rsid w:val="000D0677"/>
    <w:rsid w:val="000D06BB"/>
    <w:rsid w:val="000D785A"/>
    <w:rsid w:val="000E005C"/>
    <w:rsid w:val="000E304A"/>
    <w:rsid w:val="000E35CA"/>
    <w:rsid w:val="000E3699"/>
    <w:rsid w:val="000E6904"/>
    <w:rsid w:val="000E69E5"/>
    <w:rsid w:val="000E6FB1"/>
    <w:rsid w:val="000F0935"/>
    <w:rsid w:val="000F1880"/>
    <w:rsid w:val="000F3B99"/>
    <w:rsid w:val="000F3FC7"/>
    <w:rsid w:val="000F4CE5"/>
    <w:rsid w:val="000F759B"/>
    <w:rsid w:val="00102E04"/>
    <w:rsid w:val="00103B3A"/>
    <w:rsid w:val="00103E53"/>
    <w:rsid w:val="00105027"/>
    <w:rsid w:val="00105190"/>
    <w:rsid w:val="00105284"/>
    <w:rsid w:val="0010531E"/>
    <w:rsid w:val="001069FA"/>
    <w:rsid w:val="0010728E"/>
    <w:rsid w:val="00107768"/>
    <w:rsid w:val="00110024"/>
    <w:rsid w:val="00110FB4"/>
    <w:rsid w:val="00113A08"/>
    <w:rsid w:val="0011764B"/>
    <w:rsid w:val="001200C6"/>
    <w:rsid w:val="001206EB"/>
    <w:rsid w:val="001215EC"/>
    <w:rsid w:val="0012624E"/>
    <w:rsid w:val="00127151"/>
    <w:rsid w:val="00132ABE"/>
    <w:rsid w:val="00134AB4"/>
    <w:rsid w:val="00134E3D"/>
    <w:rsid w:val="001411DF"/>
    <w:rsid w:val="001421E3"/>
    <w:rsid w:val="00142230"/>
    <w:rsid w:val="00144F3C"/>
    <w:rsid w:val="001464EC"/>
    <w:rsid w:val="00147CCE"/>
    <w:rsid w:val="001509FE"/>
    <w:rsid w:val="00150ED6"/>
    <w:rsid w:val="00154840"/>
    <w:rsid w:val="00154976"/>
    <w:rsid w:val="00156231"/>
    <w:rsid w:val="00157789"/>
    <w:rsid w:val="001600FF"/>
    <w:rsid w:val="00160EA2"/>
    <w:rsid w:val="0016131C"/>
    <w:rsid w:val="0016251B"/>
    <w:rsid w:val="00162F50"/>
    <w:rsid w:val="00163B5B"/>
    <w:rsid w:val="001651F6"/>
    <w:rsid w:val="00166358"/>
    <w:rsid w:val="001725AC"/>
    <w:rsid w:val="00172A7F"/>
    <w:rsid w:val="00172D88"/>
    <w:rsid w:val="00173297"/>
    <w:rsid w:val="00175F27"/>
    <w:rsid w:val="00181825"/>
    <w:rsid w:val="001830C7"/>
    <w:rsid w:val="00184848"/>
    <w:rsid w:val="00186039"/>
    <w:rsid w:val="001860B7"/>
    <w:rsid w:val="00190639"/>
    <w:rsid w:val="0019177F"/>
    <w:rsid w:val="001943C8"/>
    <w:rsid w:val="00195E8D"/>
    <w:rsid w:val="001A2980"/>
    <w:rsid w:val="001A2B89"/>
    <w:rsid w:val="001A5B42"/>
    <w:rsid w:val="001A63B7"/>
    <w:rsid w:val="001A7E5F"/>
    <w:rsid w:val="001B0293"/>
    <w:rsid w:val="001B7655"/>
    <w:rsid w:val="001C0672"/>
    <w:rsid w:val="001C0ACD"/>
    <w:rsid w:val="001C1985"/>
    <w:rsid w:val="001C28E8"/>
    <w:rsid w:val="001C3530"/>
    <w:rsid w:val="001C36C0"/>
    <w:rsid w:val="001C4680"/>
    <w:rsid w:val="001C51FE"/>
    <w:rsid w:val="001C53A4"/>
    <w:rsid w:val="001D0ABF"/>
    <w:rsid w:val="001D2D6C"/>
    <w:rsid w:val="001D722D"/>
    <w:rsid w:val="001E0047"/>
    <w:rsid w:val="001E038B"/>
    <w:rsid w:val="001E4A56"/>
    <w:rsid w:val="001E6FA2"/>
    <w:rsid w:val="001F0C1C"/>
    <w:rsid w:val="001F224F"/>
    <w:rsid w:val="001F7168"/>
    <w:rsid w:val="001F7217"/>
    <w:rsid w:val="00203A55"/>
    <w:rsid w:val="00203DEC"/>
    <w:rsid w:val="002043A8"/>
    <w:rsid w:val="0020519B"/>
    <w:rsid w:val="0020651C"/>
    <w:rsid w:val="002149A1"/>
    <w:rsid w:val="00217854"/>
    <w:rsid w:val="00220A97"/>
    <w:rsid w:val="002210D2"/>
    <w:rsid w:val="00221CAA"/>
    <w:rsid w:val="00221E6D"/>
    <w:rsid w:val="00223217"/>
    <w:rsid w:val="00224FB4"/>
    <w:rsid w:val="00226339"/>
    <w:rsid w:val="00226355"/>
    <w:rsid w:val="0022684A"/>
    <w:rsid w:val="002305A9"/>
    <w:rsid w:val="002311A0"/>
    <w:rsid w:val="002326D8"/>
    <w:rsid w:val="0024164C"/>
    <w:rsid w:val="0024522C"/>
    <w:rsid w:val="002471B1"/>
    <w:rsid w:val="00247874"/>
    <w:rsid w:val="00252658"/>
    <w:rsid w:val="0025745C"/>
    <w:rsid w:val="00264455"/>
    <w:rsid w:val="002647A0"/>
    <w:rsid w:val="00264E7A"/>
    <w:rsid w:val="00267F8C"/>
    <w:rsid w:val="00272B2F"/>
    <w:rsid w:val="00274DFA"/>
    <w:rsid w:val="002752C0"/>
    <w:rsid w:val="00275484"/>
    <w:rsid w:val="002800C9"/>
    <w:rsid w:val="002803EB"/>
    <w:rsid w:val="002824DB"/>
    <w:rsid w:val="00283E0B"/>
    <w:rsid w:val="00286040"/>
    <w:rsid w:val="00286EF1"/>
    <w:rsid w:val="00290391"/>
    <w:rsid w:val="00291B2B"/>
    <w:rsid w:val="002931EA"/>
    <w:rsid w:val="0029626C"/>
    <w:rsid w:val="00297058"/>
    <w:rsid w:val="002A02D8"/>
    <w:rsid w:val="002A080C"/>
    <w:rsid w:val="002A3BAF"/>
    <w:rsid w:val="002A4745"/>
    <w:rsid w:val="002A766F"/>
    <w:rsid w:val="002B45E6"/>
    <w:rsid w:val="002B5C13"/>
    <w:rsid w:val="002B6943"/>
    <w:rsid w:val="002B747C"/>
    <w:rsid w:val="002B789D"/>
    <w:rsid w:val="002C2492"/>
    <w:rsid w:val="002C3E58"/>
    <w:rsid w:val="002C5750"/>
    <w:rsid w:val="002C6305"/>
    <w:rsid w:val="002C7D92"/>
    <w:rsid w:val="002D04F6"/>
    <w:rsid w:val="002D14A5"/>
    <w:rsid w:val="002D7B9E"/>
    <w:rsid w:val="002E536F"/>
    <w:rsid w:val="002E7A62"/>
    <w:rsid w:val="002E7BFF"/>
    <w:rsid w:val="002F1982"/>
    <w:rsid w:val="002F1F16"/>
    <w:rsid w:val="002F5D3C"/>
    <w:rsid w:val="002F79FC"/>
    <w:rsid w:val="00302C0F"/>
    <w:rsid w:val="00302FDF"/>
    <w:rsid w:val="003044A2"/>
    <w:rsid w:val="0030685D"/>
    <w:rsid w:val="003107EA"/>
    <w:rsid w:val="00313D3F"/>
    <w:rsid w:val="00314DF4"/>
    <w:rsid w:val="0031682B"/>
    <w:rsid w:val="00317F7E"/>
    <w:rsid w:val="00320851"/>
    <w:rsid w:val="0032271E"/>
    <w:rsid w:val="00322EDC"/>
    <w:rsid w:val="0032329D"/>
    <w:rsid w:val="003233D3"/>
    <w:rsid w:val="00323A97"/>
    <w:rsid w:val="00325120"/>
    <w:rsid w:val="00326CF7"/>
    <w:rsid w:val="00327010"/>
    <w:rsid w:val="00330A31"/>
    <w:rsid w:val="00332F3E"/>
    <w:rsid w:val="0033408C"/>
    <w:rsid w:val="00334184"/>
    <w:rsid w:val="00335382"/>
    <w:rsid w:val="003355ED"/>
    <w:rsid w:val="0033752D"/>
    <w:rsid w:val="0034017B"/>
    <w:rsid w:val="003406E0"/>
    <w:rsid w:val="00345205"/>
    <w:rsid w:val="00345DFD"/>
    <w:rsid w:val="00346C46"/>
    <w:rsid w:val="003522E2"/>
    <w:rsid w:val="003534DF"/>
    <w:rsid w:val="00356A78"/>
    <w:rsid w:val="00360C0B"/>
    <w:rsid w:val="00360DD4"/>
    <w:rsid w:val="00362C19"/>
    <w:rsid w:val="0036410B"/>
    <w:rsid w:val="00366096"/>
    <w:rsid w:val="003672ED"/>
    <w:rsid w:val="00367978"/>
    <w:rsid w:val="00367CB9"/>
    <w:rsid w:val="00371DB9"/>
    <w:rsid w:val="00373A73"/>
    <w:rsid w:val="00373D8E"/>
    <w:rsid w:val="00380288"/>
    <w:rsid w:val="00383E1D"/>
    <w:rsid w:val="003841AA"/>
    <w:rsid w:val="0038423B"/>
    <w:rsid w:val="00385059"/>
    <w:rsid w:val="0038776A"/>
    <w:rsid w:val="003906E0"/>
    <w:rsid w:val="00391088"/>
    <w:rsid w:val="003923F8"/>
    <w:rsid w:val="003933DE"/>
    <w:rsid w:val="003934B2"/>
    <w:rsid w:val="003945BF"/>
    <w:rsid w:val="003951BC"/>
    <w:rsid w:val="003968E3"/>
    <w:rsid w:val="0039733C"/>
    <w:rsid w:val="00397A02"/>
    <w:rsid w:val="00397B91"/>
    <w:rsid w:val="003A0BFD"/>
    <w:rsid w:val="003A5578"/>
    <w:rsid w:val="003A5ABB"/>
    <w:rsid w:val="003A5B92"/>
    <w:rsid w:val="003B2F60"/>
    <w:rsid w:val="003B3473"/>
    <w:rsid w:val="003B51EE"/>
    <w:rsid w:val="003B5688"/>
    <w:rsid w:val="003B5A72"/>
    <w:rsid w:val="003B6DE0"/>
    <w:rsid w:val="003B7C4E"/>
    <w:rsid w:val="003C111B"/>
    <w:rsid w:val="003C15E2"/>
    <w:rsid w:val="003C3C56"/>
    <w:rsid w:val="003C5245"/>
    <w:rsid w:val="003C5247"/>
    <w:rsid w:val="003C6005"/>
    <w:rsid w:val="003C719E"/>
    <w:rsid w:val="003C7260"/>
    <w:rsid w:val="003C7330"/>
    <w:rsid w:val="003D320D"/>
    <w:rsid w:val="003D38D9"/>
    <w:rsid w:val="003D3FB7"/>
    <w:rsid w:val="003D48BE"/>
    <w:rsid w:val="003D7CC6"/>
    <w:rsid w:val="003E0CFC"/>
    <w:rsid w:val="003E26F0"/>
    <w:rsid w:val="003E2882"/>
    <w:rsid w:val="003E3A6F"/>
    <w:rsid w:val="003E3DBA"/>
    <w:rsid w:val="003E6778"/>
    <w:rsid w:val="003F53FE"/>
    <w:rsid w:val="003F743C"/>
    <w:rsid w:val="004019F2"/>
    <w:rsid w:val="00402E72"/>
    <w:rsid w:val="00403E7E"/>
    <w:rsid w:val="004040B5"/>
    <w:rsid w:val="00406DC6"/>
    <w:rsid w:val="00410BCB"/>
    <w:rsid w:val="00410EA9"/>
    <w:rsid w:val="00411A98"/>
    <w:rsid w:val="00414F75"/>
    <w:rsid w:val="00420029"/>
    <w:rsid w:val="00420A08"/>
    <w:rsid w:val="00423ED7"/>
    <w:rsid w:val="004243F0"/>
    <w:rsid w:val="00426EFD"/>
    <w:rsid w:val="00432A4C"/>
    <w:rsid w:val="004333E9"/>
    <w:rsid w:val="0043369E"/>
    <w:rsid w:val="00435B34"/>
    <w:rsid w:val="004360C8"/>
    <w:rsid w:val="00437318"/>
    <w:rsid w:val="00441200"/>
    <w:rsid w:val="00441E8E"/>
    <w:rsid w:val="00442E7A"/>
    <w:rsid w:val="004444A9"/>
    <w:rsid w:val="00450919"/>
    <w:rsid w:val="00451AFB"/>
    <w:rsid w:val="00451B19"/>
    <w:rsid w:val="004529C6"/>
    <w:rsid w:val="00452F09"/>
    <w:rsid w:val="00454B13"/>
    <w:rsid w:val="004556BE"/>
    <w:rsid w:val="00455916"/>
    <w:rsid w:val="00460604"/>
    <w:rsid w:val="00464749"/>
    <w:rsid w:val="00467420"/>
    <w:rsid w:val="00467D28"/>
    <w:rsid w:val="0047010F"/>
    <w:rsid w:val="0047104C"/>
    <w:rsid w:val="00477856"/>
    <w:rsid w:val="004856B2"/>
    <w:rsid w:val="00490E7C"/>
    <w:rsid w:val="004933AF"/>
    <w:rsid w:val="0049505B"/>
    <w:rsid w:val="00496520"/>
    <w:rsid w:val="004970DB"/>
    <w:rsid w:val="00497946"/>
    <w:rsid w:val="004A2C6C"/>
    <w:rsid w:val="004A2F8D"/>
    <w:rsid w:val="004A4852"/>
    <w:rsid w:val="004B0D78"/>
    <w:rsid w:val="004B162D"/>
    <w:rsid w:val="004B28B9"/>
    <w:rsid w:val="004B40D0"/>
    <w:rsid w:val="004B48BB"/>
    <w:rsid w:val="004B5215"/>
    <w:rsid w:val="004B6255"/>
    <w:rsid w:val="004B70AB"/>
    <w:rsid w:val="004B72F9"/>
    <w:rsid w:val="004B7CF4"/>
    <w:rsid w:val="004C18FF"/>
    <w:rsid w:val="004C38DB"/>
    <w:rsid w:val="004C47C5"/>
    <w:rsid w:val="004C790B"/>
    <w:rsid w:val="004C7A8B"/>
    <w:rsid w:val="004C7FF3"/>
    <w:rsid w:val="004D09CF"/>
    <w:rsid w:val="004D1950"/>
    <w:rsid w:val="004D1E31"/>
    <w:rsid w:val="004D2B33"/>
    <w:rsid w:val="004D682F"/>
    <w:rsid w:val="004D7BC4"/>
    <w:rsid w:val="004D7CB9"/>
    <w:rsid w:val="004E0AB6"/>
    <w:rsid w:val="004E1050"/>
    <w:rsid w:val="004E139D"/>
    <w:rsid w:val="004E1447"/>
    <w:rsid w:val="004E2532"/>
    <w:rsid w:val="004E49DB"/>
    <w:rsid w:val="004E5885"/>
    <w:rsid w:val="004E64C0"/>
    <w:rsid w:val="004E7365"/>
    <w:rsid w:val="004F0BBC"/>
    <w:rsid w:val="004F0CB9"/>
    <w:rsid w:val="004F2000"/>
    <w:rsid w:val="004F54E7"/>
    <w:rsid w:val="004F78C9"/>
    <w:rsid w:val="004F79C8"/>
    <w:rsid w:val="005006A1"/>
    <w:rsid w:val="00500943"/>
    <w:rsid w:val="00503A68"/>
    <w:rsid w:val="0050446C"/>
    <w:rsid w:val="00506CC2"/>
    <w:rsid w:val="005074E6"/>
    <w:rsid w:val="00510952"/>
    <w:rsid w:val="00510A5E"/>
    <w:rsid w:val="00511EA1"/>
    <w:rsid w:val="0051424A"/>
    <w:rsid w:val="00514BD5"/>
    <w:rsid w:val="005178A5"/>
    <w:rsid w:val="00520B35"/>
    <w:rsid w:val="00522374"/>
    <w:rsid w:val="00522843"/>
    <w:rsid w:val="005248C1"/>
    <w:rsid w:val="00524E59"/>
    <w:rsid w:val="00525855"/>
    <w:rsid w:val="00526ECD"/>
    <w:rsid w:val="00531610"/>
    <w:rsid w:val="005335CD"/>
    <w:rsid w:val="00535F04"/>
    <w:rsid w:val="00537350"/>
    <w:rsid w:val="00542A88"/>
    <w:rsid w:val="00546469"/>
    <w:rsid w:val="005466E6"/>
    <w:rsid w:val="0054688E"/>
    <w:rsid w:val="00550824"/>
    <w:rsid w:val="00552767"/>
    <w:rsid w:val="00553C50"/>
    <w:rsid w:val="005540B7"/>
    <w:rsid w:val="00554AF5"/>
    <w:rsid w:val="00563E0B"/>
    <w:rsid w:val="00564D78"/>
    <w:rsid w:val="00564EAD"/>
    <w:rsid w:val="00567C84"/>
    <w:rsid w:val="00572F96"/>
    <w:rsid w:val="005767B9"/>
    <w:rsid w:val="00577DE5"/>
    <w:rsid w:val="005828CC"/>
    <w:rsid w:val="00587750"/>
    <w:rsid w:val="0059003F"/>
    <w:rsid w:val="005909C3"/>
    <w:rsid w:val="00590B7D"/>
    <w:rsid w:val="00594787"/>
    <w:rsid w:val="0059593E"/>
    <w:rsid w:val="00596053"/>
    <w:rsid w:val="005962B0"/>
    <w:rsid w:val="0059656E"/>
    <w:rsid w:val="005972F4"/>
    <w:rsid w:val="005A425C"/>
    <w:rsid w:val="005A4E33"/>
    <w:rsid w:val="005A6845"/>
    <w:rsid w:val="005B00B9"/>
    <w:rsid w:val="005B05E9"/>
    <w:rsid w:val="005B43DD"/>
    <w:rsid w:val="005B4FB8"/>
    <w:rsid w:val="005B5986"/>
    <w:rsid w:val="005B5EB4"/>
    <w:rsid w:val="005C174A"/>
    <w:rsid w:val="005C2E09"/>
    <w:rsid w:val="005C604D"/>
    <w:rsid w:val="005D0618"/>
    <w:rsid w:val="005D0B49"/>
    <w:rsid w:val="005D0EE3"/>
    <w:rsid w:val="005D28DE"/>
    <w:rsid w:val="005D4646"/>
    <w:rsid w:val="005D54FD"/>
    <w:rsid w:val="005D75B4"/>
    <w:rsid w:val="005E23E6"/>
    <w:rsid w:val="005E2BCF"/>
    <w:rsid w:val="005E45CC"/>
    <w:rsid w:val="005E4D1D"/>
    <w:rsid w:val="005E521A"/>
    <w:rsid w:val="005E6AAD"/>
    <w:rsid w:val="00600CDE"/>
    <w:rsid w:val="00602E8A"/>
    <w:rsid w:val="0060421E"/>
    <w:rsid w:val="006148CC"/>
    <w:rsid w:val="0061619C"/>
    <w:rsid w:val="0061768A"/>
    <w:rsid w:val="00620BD2"/>
    <w:rsid w:val="006226A3"/>
    <w:rsid w:val="00624571"/>
    <w:rsid w:val="006313CB"/>
    <w:rsid w:val="0063387D"/>
    <w:rsid w:val="006343A1"/>
    <w:rsid w:val="00635A5F"/>
    <w:rsid w:val="0063658F"/>
    <w:rsid w:val="006373E2"/>
    <w:rsid w:val="00640632"/>
    <w:rsid w:val="0064119B"/>
    <w:rsid w:val="006412D2"/>
    <w:rsid w:val="006429B4"/>
    <w:rsid w:val="00642B32"/>
    <w:rsid w:val="006442A0"/>
    <w:rsid w:val="00644BD4"/>
    <w:rsid w:val="00650B0C"/>
    <w:rsid w:val="00650C24"/>
    <w:rsid w:val="0065224D"/>
    <w:rsid w:val="006528F9"/>
    <w:rsid w:val="006561DB"/>
    <w:rsid w:val="00666BDE"/>
    <w:rsid w:val="00667113"/>
    <w:rsid w:val="006709C3"/>
    <w:rsid w:val="0067314D"/>
    <w:rsid w:val="00674CEE"/>
    <w:rsid w:val="006755E4"/>
    <w:rsid w:val="0067572F"/>
    <w:rsid w:val="00676D55"/>
    <w:rsid w:val="00682945"/>
    <w:rsid w:val="006841FC"/>
    <w:rsid w:val="006852A4"/>
    <w:rsid w:val="00686DE6"/>
    <w:rsid w:val="00686E3F"/>
    <w:rsid w:val="006870C8"/>
    <w:rsid w:val="00687D0E"/>
    <w:rsid w:val="006902A3"/>
    <w:rsid w:val="00690353"/>
    <w:rsid w:val="00691E80"/>
    <w:rsid w:val="0069422B"/>
    <w:rsid w:val="00694E1F"/>
    <w:rsid w:val="006A19D9"/>
    <w:rsid w:val="006A1BE5"/>
    <w:rsid w:val="006A515E"/>
    <w:rsid w:val="006A5185"/>
    <w:rsid w:val="006A64B5"/>
    <w:rsid w:val="006A730B"/>
    <w:rsid w:val="006A7F25"/>
    <w:rsid w:val="006B0534"/>
    <w:rsid w:val="006B05F6"/>
    <w:rsid w:val="006B498C"/>
    <w:rsid w:val="006B631D"/>
    <w:rsid w:val="006C1C34"/>
    <w:rsid w:val="006C1CE2"/>
    <w:rsid w:val="006C3D12"/>
    <w:rsid w:val="006C4DCE"/>
    <w:rsid w:val="006C7DE4"/>
    <w:rsid w:val="006D2DB8"/>
    <w:rsid w:val="006D36EB"/>
    <w:rsid w:val="006D3B55"/>
    <w:rsid w:val="006D60C0"/>
    <w:rsid w:val="006D732F"/>
    <w:rsid w:val="006E02C5"/>
    <w:rsid w:val="006E0963"/>
    <w:rsid w:val="006E264E"/>
    <w:rsid w:val="006E3E7F"/>
    <w:rsid w:val="006E4731"/>
    <w:rsid w:val="006E4887"/>
    <w:rsid w:val="006E5DE3"/>
    <w:rsid w:val="006E61FD"/>
    <w:rsid w:val="006E7B36"/>
    <w:rsid w:val="006F0C15"/>
    <w:rsid w:val="006F3B2C"/>
    <w:rsid w:val="0070055D"/>
    <w:rsid w:val="00701E00"/>
    <w:rsid w:val="00702055"/>
    <w:rsid w:val="00707FB1"/>
    <w:rsid w:val="007121B7"/>
    <w:rsid w:val="0071626C"/>
    <w:rsid w:val="007162CF"/>
    <w:rsid w:val="00720983"/>
    <w:rsid w:val="007209A6"/>
    <w:rsid w:val="00720C1B"/>
    <w:rsid w:val="0072380B"/>
    <w:rsid w:val="007239D7"/>
    <w:rsid w:val="00730A42"/>
    <w:rsid w:val="007310B1"/>
    <w:rsid w:val="007310EA"/>
    <w:rsid w:val="007335D3"/>
    <w:rsid w:val="00734B93"/>
    <w:rsid w:val="00734E0F"/>
    <w:rsid w:val="00736A1C"/>
    <w:rsid w:val="00740445"/>
    <w:rsid w:val="007413FB"/>
    <w:rsid w:val="00741D96"/>
    <w:rsid w:val="007421E3"/>
    <w:rsid w:val="00743AB9"/>
    <w:rsid w:val="00745221"/>
    <w:rsid w:val="00747CB3"/>
    <w:rsid w:val="00750656"/>
    <w:rsid w:val="00751FF4"/>
    <w:rsid w:val="00755401"/>
    <w:rsid w:val="00762590"/>
    <w:rsid w:val="00763815"/>
    <w:rsid w:val="0076473F"/>
    <w:rsid w:val="00764B6B"/>
    <w:rsid w:val="00765418"/>
    <w:rsid w:val="00765670"/>
    <w:rsid w:val="00765F93"/>
    <w:rsid w:val="00766853"/>
    <w:rsid w:val="00767400"/>
    <w:rsid w:val="007702A8"/>
    <w:rsid w:val="00771D30"/>
    <w:rsid w:val="007720D7"/>
    <w:rsid w:val="00772191"/>
    <w:rsid w:val="00773CC4"/>
    <w:rsid w:val="00774905"/>
    <w:rsid w:val="00774A06"/>
    <w:rsid w:val="007776AD"/>
    <w:rsid w:val="00777D6E"/>
    <w:rsid w:val="007817F6"/>
    <w:rsid w:val="007820C8"/>
    <w:rsid w:val="00784463"/>
    <w:rsid w:val="00786397"/>
    <w:rsid w:val="00787906"/>
    <w:rsid w:val="007905B2"/>
    <w:rsid w:val="00791B5D"/>
    <w:rsid w:val="0079404E"/>
    <w:rsid w:val="007954F5"/>
    <w:rsid w:val="007A0E69"/>
    <w:rsid w:val="007A0F58"/>
    <w:rsid w:val="007A1FFD"/>
    <w:rsid w:val="007A2277"/>
    <w:rsid w:val="007A3C66"/>
    <w:rsid w:val="007A4C59"/>
    <w:rsid w:val="007A4F43"/>
    <w:rsid w:val="007A5231"/>
    <w:rsid w:val="007A635B"/>
    <w:rsid w:val="007A6714"/>
    <w:rsid w:val="007A6E2B"/>
    <w:rsid w:val="007A7F45"/>
    <w:rsid w:val="007B0E11"/>
    <w:rsid w:val="007B1DD4"/>
    <w:rsid w:val="007B2561"/>
    <w:rsid w:val="007B31B3"/>
    <w:rsid w:val="007B33B2"/>
    <w:rsid w:val="007B5470"/>
    <w:rsid w:val="007B760F"/>
    <w:rsid w:val="007C1B29"/>
    <w:rsid w:val="007C1BEA"/>
    <w:rsid w:val="007C319F"/>
    <w:rsid w:val="007C5602"/>
    <w:rsid w:val="007C5ABF"/>
    <w:rsid w:val="007C6264"/>
    <w:rsid w:val="007D0976"/>
    <w:rsid w:val="007D256E"/>
    <w:rsid w:val="007D58FF"/>
    <w:rsid w:val="007D6E02"/>
    <w:rsid w:val="007E0513"/>
    <w:rsid w:val="007E37D7"/>
    <w:rsid w:val="007E4F73"/>
    <w:rsid w:val="007E600F"/>
    <w:rsid w:val="007E6207"/>
    <w:rsid w:val="007E73F1"/>
    <w:rsid w:val="007F1235"/>
    <w:rsid w:val="007F2682"/>
    <w:rsid w:val="007F2C3E"/>
    <w:rsid w:val="007F3613"/>
    <w:rsid w:val="007F376B"/>
    <w:rsid w:val="007F3C06"/>
    <w:rsid w:val="007F537E"/>
    <w:rsid w:val="007F58C3"/>
    <w:rsid w:val="007F6280"/>
    <w:rsid w:val="007F74DC"/>
    <w:rsid w:val="007F7B7F"/>
    <w:rsid w:val="00800149"/>
    <w:rsid w:val="0080027F"/>
    <w:rsid w:val="008006CC"/>
    <w:rsid w:val="0080375B"/>
    <w:rsid w:val="008067A9"/>
    <w:rsid w:val="00810BF0"/>
    <w:rsid w:val="0081747A"/>
    <w:rsid w:val="008221A8"/>
    <w:rsid w:val="00825266"/>
    <w:rsid w:val="00825C80"/>
    <w:rsid w:val="00826D4C"/>
    <w:rsid w:val="00830B6D"/>
    <w:rsid w:val="0083156A"/>
    <w:rsid w:val="00831963"/>
    <w:rsid w:val="0083356A"/>
    <w:rsid w:val="00836599"/>
    <w:rsid w:val="00836A52"/>
    <w:rsid w:val="00836F65"/>
    <w:rsid w:val="00841CB7"/>
    <w:rsid w:val="00843082"/>
    <w:rsid w:val="00844070"/>
    <w:rsid w:val="00845E7E"/>
    <w:rsid w:val="00846B70"/>
    <w:rsid w:val="00850B4B"/>
    <w:rsid w:val="00854EC9"/>
    <w:rsid w:val="00855210"/>
    <w:rsid w:val="00855442"/>
    <w:rsid w:val="00857299"/>
    <w:rsid w:val="00860AAC"/>
    <w:rsid w:val="008621F2"/>
    <w:rsid w:val="0086397C"/>
    <w:rsid w:val="008668CF"/>
    <w:rsid w:val="0086707D"/>
    <w:rsid w:val="00867F04"/>
    <w:rsid w:val="00870FD9"/>
    <w:rsid w:val="008716D1"/>
    <w:rsid w:val="0087360B"/>
    <w:rsid w:val="008745E2"/>
    <w:rsid w:val="00874F6B"/>
    <w:rsid w:val="00875BE1"/>
    <w:rsid w:val="008770B8"/>
    <w:rsid w:val="00880445"/>
    <w:rsid w:val="008827FE"/>
    <w:rsid w:val="00884E0C"/>
    <w:rsid w:val="0088561F"/>
    <w:rsid w:val="008859FD"/>
    <w:rsid w:val="008879FD"/>
    <w:rsid w:val="008917F9"/>
    <w:rsid w:val="00891DE4"/>
    <w:rsid w:val="00894028"/>
    <w:rsid w:val="00895374"/>
    <w:rsid w:val="00895C87"/>
    <w:rsid w:val="008A3A15"/>
    <w:rsid w:val="008A43F2"/>
    <w:rsid w:val="008A5C59"/>
    <w:rsid w:val="008B2507"/>
    <w:rsid w:val="008B5AC9"/>
    <w:rsid w:val="008B7CAF"/>
    <w:rsid w:val="008C0DF3"/>
    <w:rsid w:val="008C1269"/>
    <w:rsid w:val="008C188F"/>
    <w:rsid w:val="008C1B0E"/>
    <w:rsid w:val="008C3858"/>
    <w:rsid w:val="008D1F84"/>
    <w:rsid w:val="008D43EC"/>
    <w:rsid w:val="008D4B8B"/>
    <w:rsid w:val="008D4CBB"/>
    <w:rsid w:val="008D7CE2"/>
    <w:rsid w:val="008E0F3C"/>
    <w:rsid w:val="008E0F54"/>
    <w:rsid w:val="008E1172"/>
    <w:rsid w:val="008E1D0E"/>
    <w:rsid w:val="008E5CC8"/>
    <w:rsid w:val="008E6084"/>
    <w:rsid w:val="008E6E41"/>
    <w:rsid w:val="008F0FA6"/>
    <w:rsid w:val="008F194A"/>
    <w:rsid w:val="008F58D5"/>
    <w:rsid w:val="0090273B"/>
    <w:rsid w:val="00903B8E"/>
    <w:rsid w:val="00906594"/>
    <w:rsid w:val="00907C8C"/>
    <w:rsid w:val="00910DCA"/>
    <w:rsid w:val="009115FC"/>
    <w:rsid w:val="00913E65"/>
    <w:rsid w:val="00914862"/>
    <w:rsid w:val="00915800"/>
    <w:rsid w:val="00917C35"/>
    <w:rsid w:val="00930426"/>
    <w:rsid w:val="00932706"/>
    <w:rsid w:val="009346F6"/>
    <w:rsid w:val="00935516"/>
    <w:rsid w:val="00935CCA"/>
    <w:rsid w:val="00936049"/>
    <w:rsid w:val="0093653A"/>
    <w:rsid w:val="009367DB"/>
    <w:rsid w:val="009413C9"/>
    <w:rsid w:val="009434F7"/>
    <w:rsid w:val="00943949"/>
    <w:rsid w:val="009454AE"/>
    <w:rsid w:val="00945629"/>
    <w:rsid w:val="009469A2"/>
    <w:rsid w:val="00951039"/>
    <w:rsid w:val="009511B2"/>
    <w:rsid w:val="00951C34"/>
    <w:rsid w:val="009523E9"/>
    <w:rsid w:val="00952EFF"/>
    <w:rsid w:val="00955C0D"/>
    <w:rsid w:val="0095601A"/>
    <w:rsid w:val="009577D4"/>
    <w:rsid w:val="00960516"/>
    <w:rsid w:val="00960619"/>
    <w:rsid w:val="00961895"/>
    <w:rsid w:val="00963940"/>
    <w:rsid w:val="00963AC7"/>
    <w:rsid w:val="00964A76"/>
    <w:rsid w:val="00965878"/>
    <w:rsid w:val="00966083"/>
    <w:rsid w:val="00966910"/>
    <w:rsid w:val="00966BAE"/>
    <w:rsid w:val="009718F7"/>
    <w:rsid w:val="00972B62"/>
    <w:rsid w:val="00976678"/>
    <w:rsid w:val="009802B2"/>
    <w:rsid w:val="0098166E"/>
    <w:rsid w:val="0098225F"/>
    <w:rsid w:val="00983175"/>
    <w:rsid w:val="00985734"/>
    <w:rsid w:val="00985ECD"/>
    <w:rsid w:val="009921E2"/>
    <w:rsid w:val="00992626"/>
    <w:rsid w:val="0099549B"/>
    <w:rsid w:val="00997506"/>
    <w:rsid w:val="009A0078"/>
    <w:rsid w:val="009A0528"/>
    <w:rsid w:val="009A0DDE"/>
    <w:rsid w:val="009A0F27"/>
    <w:rsid w:val="009A1063"/>
    <w:rsid w:val="009A30CF"/>
    <w:rsid w:val="009A36F5"/>
    <w:rsid w:val="009A4279"/>
    <w:rsid w:val="009A5F20"/>
    <w:rsid w:val="009A651A"/>
    <w:rsid w:val="009A6DAC"/>
    <w:rsid w:val="009B0A56"/>
    <w:rsid w:val="009B18D8"/>
    <w:rsid w:val="009B3396"/>
    <w:rsid w:val="009B3A95"/>
    <w:rsid w:val="009B5860"/>
    <w:rsid w:val="009B5A5E"/>
    <w:rsid w:val="009B7349"/>
    <w:rsid w:val="009C06EF"/>
    <w:rsid w:val="009C2700"/>
    <w:rsid w:val="009C5B11"/>
    <w:rsid w:val="009D105E"/>
    <w:rsid w:val="009D1758"/>
    <w:rsid w:val="009D4866"/>
    <w:rsid w:val="009D6D55"/>
    <w:rsid w:val="009E3021"/>
    <w:rsid w:val="009E4A77"/>
    <w:rsid w:val="009F65A7"/>
    <w:rsid w:val="009F69DD"/>
    <w:rsid w:val="00A0565B"/>
    <w:rsid w:val="00A06B46"/>
    <w:rsid w:val="00A06D81"/>
    <w:rsid w:val="00A1112A"/>
    <w:rsid w:val="00A161EF"/>
    <w:rsid w:val="00A17582"/>
    <w:rsid w:val="00A22E86"/>
    <w:rsid w:val="00A27337"/>
    <w:rsid w:val="00A30A35"/>
    <w:rsid w:val="00A313AC"/>
    <w:rsid w:val="00A32108"/>
    <w:rsid w:val="00A347BA"/>
    <w:rsid w:val="00A36F0D"/>
    <w:rsid w:val="00A409A3"/>
    <w:rsid w:val="00A410D9"/>
    <w:rsid w:val="00A45AAE"/>
    <w:rsid w:val="00A4607D"/>
    <w:rsid w:val="00A471D3"/>
    <w:rsid w:val="00A50CAE"/>
    <w:rsid w:val="00A5151E"/>
    <w:rsid w:val="00A51EA2"/>
    <w:rsid w:val="00A52D7E"/>
    <w:rsid w:val="00A543ED"/>
    <w:rsid w:val="00A55F63"/>
    <w:rsid w:val="00A56139"/>
    <w:rsid w:val="00A572AB"/>
    <w:rsid w:val="00A6141B"/>
    <w:rsid w:val="00A64C61"/>
    <w:rsid w:val="00A65F9A"/>
    <w:rsid w:val="00A66289"/>
    <w:rsid w:val="00A737D2"/>
    <w:rsid w:val="00A76B28"/>
    <w:rsid w:val="00A77854"/>
    <w:rsid w:val="00A815E0"/>
    <w:rsid w:val="00A81A65"/>
    <w:rsid w:val="00A850CE"/>
    <w:rsid w:val="00A911AD"/>
    <w:rsid w:val="00A947B6"/>
    <w:rsid w:val="00A9683D"/>
    <w:rsid w:val="00AA1013"/>
    <w:rsid w:val="00AA11ED"/>
    <w:rsid w:val="00AA534D"/>
    <w:rsid w:val="00AA79E7"/>
    <w:rsid w:val="00AB0000"/>
    <w:rsid w:val="00AB2C31"/>
    <w:rsid w:val="00AB6DF8"/>
    <w:rsid w:val="00AB7961"/>
    <w:rsid w:val="00AC0E6F"/>
    <w:rsid w:val="00AC16CA"/>
    <w:rsid w:val="00AC1B75"/>
    <w:rsid w:val="00AC391B"/>
    <w:rsid w:val="00AC4049"/>
    <w:rsid w:val="00AC50D1"/>
    <w:rsid w:val="00AC5343"/>
    <w:rsid w:val="00AD0049"/>
    <w:rsid w:val="00AD2928"/>
    <w:rsid w:val="00AD2B31"/>
    <w:rsid w:val="00AD3CEB"/>
    <w:rsid w:val="00AD6498"/>
    <w:rsid w:val="00AE0D18"/>
    <w:rsid w:val="00AE6C54"/>
    <w:rsid w:val="00AF0389"/>
    <w:rsid w:val="00AF2827"/>
    <w:rsid w:val="00AF3476"/>
    <w:rsid w:val="00AF34EC"/>
    <w:rsid w:val="00AF4C4B"/>
    <w:rsid w:val="00AF6311"/>
    <w:rsid w:val="00AF64A4"/>
    <w:rsid w:val="00B01A33"/>
    <w:rsid w:val="00B02DCE"/>
    <w:rsid w:val="00B049E7"/>
    <w:rsid w:val="00B0519D"/>
    <w:rsid w:val="00B076C1"/>
    <w:rsid w:val="00B079B6"/>
    <w:rsid w:val="00B10290"/>
    <w:rsid w:val="00B136E4"/>
    <w:rsid w:val="00B13FA2"/>
    <w:rsid w:val="00B14071"/>
    <w:rsid w:val="00B15257"/>
    <w:rsid w:val="00B20BAD"/>
    <w:rsid w:val="00B22FFC"/>
    <w:rsid w:val="00B239D1"/>
    <w:rsid w:val="00B23ACB"/>
    <w:rsid w:val="00B250B7"/>
    <w:rsid w:val="00B254F9"/>
    <w:rsid w:val="00B26DB6"/>
    <w:rsid w:val="00B26DC5"/>
    <w:rsid w:val="00B32AA6"/>
    <w:rsid w:val="00B32F08"/>
    <w:rsid w:val="00B35271"/>
    <w:rsid w:val="00B3571D"/>
    <w:rsid w:val="00B36681"/>
    <w:rsid w:val="00B36FC0"/>
    <w:rsid w:val="00B3707B"/>
    <w:rsid w:val="00B40313"/>
    <w:rsid w:val="00B424A4"/>
    <w:rsid w:val="00B434E5"/>
    <w:rsid w:val="00B475BD"/>
    <w:rsid w:val="00B47A43"/>
    <w:rsid w:val="00B52D3B"/>
    <w:rsid w:val="00B609D5"/>
    <w:rsid w:val="00B722B5"/>
    <w:rsid w:val="00B722C9"/>
    <w:rsid w:val="00B727DE"/>
    <w:rsid w:val="00B73B08"/>
    <w:rsid w:val="00B74846"/>
    <w:rsid w:val="00B804EE"/>
    <w:rsid w:val="00B83894"/>
    <w:rsid w:val="00B85070"/>
    <w:rsid w:val="00B91FF6"/>
    <w:rsid w:val="00B929F5"/>
    <w:rsid w:val="00B942DE"/>
    <w:rsid w:val="00B957E2"/>
    <w:rsid w:val="00B97497"/>
    <w:rsid w:val="00BA0777"/>
    <w:rsid w:val="00BA0B0C"/>
    <w:rsid w:val="00BA1E4E"/>
    <w:rsid w:val="00BA3451"/>
    <w:rsid w:val="00BA4CFB"/>
    <w:rsid w:val="00BA7632"/>
    <w:rsid w:val="00BC2459"/>
    <w:rsid w:val="00BC2636"/>
    <w:rsid w:val="00BC2745"/>
    <w:rsid w:val="00BC2F65"/>
    <w:rsid w:val="00BC2FD6"/>
    <w:rsid w:val="00BC4689"/>
    <w:rsid w:val="00BD0280"/>
    <w:rsid w:val="00BD1FDA"/>
    <w:rsid w:val="00BD28A1"/>
    <w:rsid w:val="00BD5D0E"/>
    <w:rsid w:val="00BD7A67"/>
    <w:rsid w:val="00BD7B0A"/>
    <w:rsid w:val="00BE11E4"/>
    <w:rsid w:val="00BE22B3"/>
    <w:rsid w:val="00BE2DDE"/>
    <w:rsid w:val="00BE349D"/>
    <w:rsid w:val="00BE71BB"/>
    <w:rsid w:val="00BE7D2A"/>
    <w:rsid w:val="00BF1BA1"/>
    <w:rsid w:val="00BF433E"/>
    <w:rsid w:val="00BF54D4"/>
    <w:rsid w:val="00BF671D"/>
    <w:rsid w:val="00BF68AE"/>
    <w:rsid w:val="00BF7993"/>
    <w:rsid w:val="00C045D3"/>
    <w:rsid w:val="00C04B21"/>
    <w:rsid w:val="00C05A04"/>
    <w:rsid w:val="00C07F86"/>
    <w:rsid w:val="00C14A77"/>
    <w:rsid w:val="00C1581C"/>
    <w:rsid w:val="00C15AB2"/>
    <w:rsid w:val="00C15D93"/>
    <w:rsid w:val="00C225A8"/>
    <w:rsid w:val="00C22B09"/>
    <w:rsid w:val="00C23A9A"/>
    <w:rsid w:val="00C24829"/>
    <w:rsid w:val="00C27847"/>
    <w:rsid w:val="00C27F27"/>
    <w:rsid w:val="00C33277"/>
    <w:rsid w:val="00C3562B"/>
    <w:rsid w:val="00C35DA9"/>
    <w:rsid w:val="00C35E2F"/>
    <w:rsid w:val="00C4021B"/>
    <w:rsid w:val="00C40BFA"/>
    <w:rsid w:val="00C42193"/>
    <w:rsid w:val="00C436F4"/>
    <w:rsid w:val="00C44040"/>
    <w:rsid w:val="00C45364"/>
    <w:rsid w:val="00C45496"/>
    <w:rsid w:val="00C459CE"/>
    <w:rsid w:val="00C4661D"/>
    <w:rsid w:val="00C53E4C"/>
    <w:rsid w:val="00C5669B"/>
    <w:rsid w:val="00C60E7B"/>
    <w:rsid w:val="00C62EAF"/>
    <w:rsid w:val="00C64265"/>
    <w:rsid w:val="00C72A7E"/>
    <w:rsid w:val="00C73BDF"/>
    <w:rsid w:val="00C74B7F"/>
    <w:rsid w:val="00C76D15"/>
    <w:rsid w:val="00C82B8E"/>
    <w:rsid w:val="00C842A1"/>
    <w:rsid w:val="00C85E5E"/>
    <w:rsid w:val="00C87155"/>
    <w:rsid w:val="00C92622"/>
    <w:rsid w:val="00C93B6B"/>
    <w:rsid w:val="00C94756"/>
    <w:rsid w:val="00C94E1D"/>
    <w:rsid w:val="00C971F6"/>
    <w:rsid w:val="00CA1788"/>
    <w:rsid w:val="00CA1E3E"/>
    <w:rsid w:val="00CA77D3"/>
    <w:rsid w:val="00CB069C"/>
    <w:rsid w:val="00CB49C3"/>
    <w:rsid w:val="00CB6AA5"/>
    <w:rsid w:val="00CC3F4F"/>
    <w:rsid w:val="00CC5303"/>
    <w:rsid w:val="00CC5A3A"/>
    <w:rsid w:val="00CC756E"/>
    <w:rsid w:val="00CD038D"/>
    <w:rsid w:val="00CD0FB8"/>
    <w:rsid w:val="00CD2125"/>
    <w:rsid w:val="00CD213B"/>
    <w:rsid w:val="00CD2907"/>
    <w:rsid w:val="00CD3805"/>
    <w:rsid w:val="00CD5E31"/>
    <w:rsid w:val="00CD6C1C"/>
    <w:rsid w:val="00CE6CD4"/>
    <w:rsid w:val="00CE6EB3"/>
    <w:rsid w:val="00CE6ECB"/>
    <w:rsid w:val="00CF1320"/>
    <w:rsid w:val="00CF148F"/>
    <w:rsid w:val="00CF152D"/>
    <w:rsid w:val="00CF19BC"/>
    <w:rsid w:val="00CF21F0"/>
    <w:rsid w:val="00CF2ACE"/>
    <w:rsid w:val="00CF3638"/>
    <w:rsid w:val="00CF399C"/>
    <w:rsid w:val="00CF6528"/>
    <w:rsid w:val="00CF6A37"/>
    <w:rsid w:val="00D00BDD"/>
    <w:rsid w:val="00D0203E"/>
    <w:rsid w:val="00D022C1"/>
    <w:rsid w:val="00D0456D"/>
    <w:rsid w:val="00D05CC2"/>
    <w:rsid w:val="00D066C8"/>
    <w:rsid w:val="00D10051"/>
    <w:rsid w:val="00D1010F"/>
    <w:rsid w:val="00D11037"/>
    <w:rsid w:val="00D15229"/>
    <w:rsid w:val="00D15FAA"/>
    <w:rsid w:val="00D2080C"/>
    <w:rsid w:val="00D21B26"/>
    <w:rsid w:val="00D22523"/>
    <w:rsid w:val="00D23997"/>
    <w:rsid w:val="00D24105"/>
    <w:rsid w:val="00D25685"/>
    <w:rsid w:val="00D261AF"/>
    <w:rsid w:val="00D2626B"/>
    <w:rsid w:val="00D26D00"/>
    <w:rsid w:val="00D26E71"/>
    <w:rsid w:val="00D26E93"/>
    <w:rsid w:val="00D273E9"/>
    <w:rsid w:val="00D276D5"/>
    <w:rsid w:val="00D32E0C"/>
    <w:rsid w:val="00D3636E"/>
    <w:rsid w:val="00D36792"/>
    <w:rsid w:val="00D41FC9"/>
    <w:rsid w:val="00D54A41"/>
    <w:rsid w:val="00D5765A"/>
    <w:rsid w:val="00D57DD1"/>
    <w:rsid w:val="00D57E7B"/>
    <w:rsid w:val="00D6160E"/>
    <w:rsid w:val="00D61855"/>
    <w:rsid w:val="00D62DE5"/>
    <w:rsid w:val="00D63789"/>
    <w:rsid w:val="00D65B59"/>
    <w:rsid w:val="00D669FD"/>
    <w:rsid w:val="00D670D0"/>
    <w:rsid w:val="00D67D44"/>
    <w:rsid w:val="00D70363"/>
    <w:rsid w:val="00D71946"/>
    <w:rsid w:val="00D730FE"/>
    <w:rsid w:val="00D7361B"/>
    <w:rsid w:val="00D75647"/>
    <w:rsid w:val="00D76497"/>
    <w:rsid w:val="00D7657E"/>
    <w:rsid w:val="00D80D21"/>
    <w:rsid w:val="00D81BE7"/>
    <w:rsid w:val="00D844E1"/>
    <w:rsid w:val="00D85554"/>
    <w:rsid w:val="00D8557B"/>
    <w:rsid w:val="00D85DEF"/>
    <w:rsid w:val="00D86434"/>
    <w:rsid w:val="00D87560"/>
    <w:rsid w:val="00D8794C"/>
    <w:rsid w:val="00D94E82"/>
    <w:rsid w:val="00D969C6"/>
    <w:rsid w:val="00D96D01"/>
    <w:rsid w:val="00DA2D80"/>
    <w:rsid w:val="00DA3376"/>
    <w:rsid w:val="00DA6866"/>
    <w:rsid w:val="00DB07E9"/>
    <w:rsid w:val="00DB1551"/>
    <w:rsid w:val="00DB3DB4"/>
    <w:rsid w:val="00DB461F"/>
    <w:rsid w:val="00DB46B5"/>
    <w:rsid w:val="00DC6445"/>
    <w:rsid w:val="00DC7D72"/>
    <w:rsid w:val="00DD2820"/>
    <w:rsid w:val="00DD2A0F"/>
    <w:rsid w:val="00DD32CC"/>
    <w:rsid w:val="00DD4CB6"/>
    <w:rsid w:val="00DD6B07"/>
    <w:rsid w:val="00DE1225"/>
    <w:rsid w:val="00DE3F41"/>
    <w:rsid w:val="00DE720A"/>
    <w:rsid w:val="00DF4314"/>
    <w:rsid w:val="00DF6136"/>
    <w:rsid w:val="00DF68B5"/>
    <w:rsid w:val="00E028E2"/>
    <w:rsid w:val="00E0545D"/>
    <w:rsid w:val="00E05C1E"/>
    <w:rsid w:val="00E07785"/>
    <w:rsid w:val="00E07EBE"/>
    <w:rsid w:val="00E118DE"/>
    <w:rsid w:val="00E1604D"/>
    <w:rsid w:val="00E16A7D"/>
    <w:rsid w:val="00E22706"/>
    <w:rsid w:val="00E25499"/>
    <w:rsid w:val="00E3229D"/>
    <w:rsid w:val="00E322C5"/>
    <w:rsid w:val="00E328D2"/>
    <w:rsid w:val="00E411EB"/>
    <w:rsid w:val="00E4171C"/>
    <w:rsid w:val="00E41773"/>
    <w:rsid w:val="00E438DB"/>
    <w:rsid w:val="00E43C15"/>
    <w:rsid w:val="00E5347F"/>
    <w:rsid w:val="00E53F05"/>
    <w:rsid w:val="00E5676B"/>
    <w:rsid w:val="00E5758A"/>
    <w:rsid w:val="00E57A1D"/>
    <w:rsid w:val="00E66521"/>
    <w:rsid w:val="00E708FC"/>
    <w:rsid w:val="00E72069"/>
    <w:rsid w:val="00E744AC"/>
    <w:rsid w:val="00E824FB"/>
    <w:rsid w:val="00E872CC"/>
    <w:rsid w:val="00E91CB6"/>
    <w:rsid w:val="00E962AA"/>
    <w:rsid w:val="00E97968"/>
    <w:rsid w:val="00EA1565"/>
    <w:rsid w:val="00EA3C71"/>
    <w:rsid w:val="00EA47A9"/>
    <w:rsid w:val="00EA63B7"/>
    <w:rsid w:val="00EB0DBD"/>
    <w:rsid w:val="00EB3522"/>
    <w:rsid w:val="00EB50A1"/>
    <w:rsid w:val="00EB62D8"/>
    <w:rsid w:val="00EB7510"/>
    <w:rsid w:val="00EC114B"/>
    <w:rsid w:val="00EC35B2"/>
    <w:rsid w:val="00EC4EB8"/>
    <w:rsid w:val="00EC52D7"/>
    <w:rsid w:val="00ED262C"/>
    <w:rsid w:val="00ED277B"/>
    <w:rsid w:val="00ED58A8"/>
    <w:rsid w:val="00ED74BB"/>
    <w:rsid w:val="00ED798E"/>
    <w:rsid w:val="00EE1905"/>
    <w:rsid w:val="00EE33B3"/>
    <w:rsid w:val="00EE79DF"/>
    <w:rsid w:val="00EF1965"/>
    <w:rsid w:val="00EF21B6"/>
    <w:rsid w:val="00EF3D2E"/>
    <w:rsid w:val="00EF6E34"/>
    <w:rsid w:val="00EF72EC"/>
    <w:rsid w:val="00F002B7"/>
    <w:rsid w:val="00F01B3A"/>
    <w:rsid w:val="00F03873"/>
    <w:rsid w:val="00F062FB"/>
    <w:rsid w:val="00F13AA4"/>
    <w:rsid w:val="00F15854"/>
    <w:rsid w:val="00F160C2"/>
    <w:rsid w:val="00F22EF5"/>
    <w:rsid w:val="00F24D06"/>
    <w:rsid w:val="00F25589"/>
    <w:rsid w:val="00F27104"/>
    <w:rsid w:val="00F3039C"/>
    <w:rsid w:val="00F35E3A"/>
    <w:rsid w:val="00F413A2"/>
    <w:rsid w:val="00F42457"/>
    <w:rsid w:val="00F43031"/>
    <w:rsid w:val="00F438BF"/>
    <w:rsid w:val="00F442CA"/>
    <w:rsid w:val="00F5046B"/>
    <w:rsid w:val="00F5110D"/>
    <w:rsid w:val="00F525E8"/>
    <w:rsid w:val="00F543FD"/>
    <w:rsid w:val="00F545AB"/>
    <w:rsid w:val="00F55E2F"/>
    <w:rsid w:val="00F57B65"/>
    <w:rsid w:val="00F60D1A"/>
    <w:rsid w:val="00F61B41"/>
    <w:rsid w:val="00F621D7"/>
    <w:rsid w:val="00F63192"/>
    <w:rsid w:val="00F71979"/>
    <w:rsid w:val="00F72011"/>
    <w:rsid w:val="00F7423C"/>
    <w:rsid w:val="00F7480B"/>
    <w:rsid w:val="00F74CB9"/>
    <w:rsid w:val="00F76B35"/>
    <w:rsid w:val="00F905C6"/>
    <w:rsid w:val="00F90A34"/>
    <w:rsid w:val="00F95ADA"/>
    <w:rsid w:val="00F97A07"/>
    <w:rsid w:val="00FA1C85"/>
    <w:rsid w:val="00FA2D62"/>
    <w:rsid w:val="00FA3EA8"/>
    <w:rsid w:val="00FA4B18"/>
    <w:rsid w:val="00FA57E4"/>
    <w:rsid w:val="00FA5CB1"/>
    <w:rsid w:val="00FA5D82"/>
    <w:rsid w:val="00FA6FEF"/>
    <w:rsid w:val="00FA7C7F"/>
    <w:rsid w:val="00FB10A5"/>
    <w:rsid w:val="00FB450B"/>
    <w:rsid w:val="00FB4D23"/>
    <w:rsid w:val="00FB5D92"/>
    <w:rsid w:val="00FB6868"/>
    <w:rsid w:val="00FC0A1B"/>
    <w:rsid w:val="00FC2AF7"/>
    <w:rsid w:val="00FC69D3"/>
    <w:rsid w:val="00FC7477"/>
    <w:rsid w:val="00FD09D5"/>
    <w:rsid w:val="00FD23F0"/>
    <w:rsid w:val="00FD4B2B"/>
    <w:rsid w:val="00FD5C91"/>
    <w:rsid w:val="00FE2BCD"/>
    <w:rsid w:val="00FE2ECD"/>
    <w:rsid w:val="00FE3109"/>
    <w:rsid w:val="00FE561D"/>
    <w:rsid w:val="00FE6227"/>
    <w:rsid w:val="00FE686E"/>
    <w:rsid w:val="00FF1E52"/>
    <w:rsid w:val="00FF1EDB"/>
    <w:rsid w:val="00FF223B"/>
    <w:rsid w:val="00FF572A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44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1447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44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1447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Vaktermesz</cp:lastModifiedBy>
  <cp:revision>6</cp:revision>
  <dcterms:created xsi:type="dcterms:W3CDTF">2014-04-10T14:42:00Z</dcterms:created>
  <dcterms:modified xsi:type="dcterms:W3CDTF">2014-04-20T09:15:00Z</dcterms:modified>
</cp:coreProperties>
</file>