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78" w:rsidRPr="00F312C4" w:rsidRDefault="007A50E1">
      <w:pPr>
        <w:rPr>
          <w:rFonts w:ascii="Jokerman" w:hAnsi="Jokerman" w:cs="Times New Roman"/>
          <w:b/>
          <w:sz w:val="32"/>
        </w:rPr>
      </w:pPr>
      <w:bookmarkStart w:id="0" w:name="_GoBack"/>
      <w:bookmarkEnd w:id="0"/>
      <w:r>
        <w:rPr>
          <w:rFonts w:ascii="Jokerman" w:hAnsi="Jokerman" w:cs="Times New Roman"/>
          <w:b/>
          <w:sz w:val="32"/>
        </w:rPr>
        <w:tab/>
      </w:r>
      <w:r>
        <w:rPr>
          <w:rFonts w:ascii="Jokerman" w:hAnsi="Jokerman" w:cs="Times New Roman"/>
          <w:b/>
          <w:sz w:val="32"/>
        </w:rPr>
        <w:tab/>
      </w:r>
      <w:r w:rsidR="00D47DE8" w:rsidRPr="00D47DE8">
        <w:rPr>
          <w:rFonts w:ascii="Jokerman" w:hAnsi="Jokerman" w:cs="Times New Roman"/>
          <w:b/>
          <w:sz w:val="32"/>
        </w:rPr>
        <w:t>Mi írtuk, a „FONÓDÁS” programról:</w:t>
      </w:r>
    </w:p>
    <w:p w:rsidR="00D94E78" w:rsidRPr="00D94E78" w:rsidRDefault="00D94E78" w:rsidP="00D94E78">
      <w:pPr>
        <w:jc w:val="center"/>
        <w:rPr>
          <w:rFonts w:ascii="Times New Roman" w:hAnsi="Times New Roman" w:cs="Times New Roman"/>
          <w:b/>
          <w:sz w:val="28"/>
        </w:rPr>
      </w:pPr>
      <w:r w:rsidRPr="00D94E78">
        <w:rPr>
          <w:rFonts w:ascii="Times New Roman" w:hAnsi="Times New Roman" w:cs="Times New Roman"/>
          <w:b/>
          <w:sz w:val="28"/>
        </w:rPr>
        <w:t>Tojásfestés, kertészkedés Mohán</w:t>
      </w:r>
    </w:p>
    <w:p w:rsidR="001A63B7" w:rsidRPr="005E6537" w:rsidRDefault="00D94E78">
      <w:pPr>
        <w:rPr>
          <w:rFonts w:ascii="Times New Roman" w:hAnsi="Times New Roman" w:cs="Times New Roman"/>
          <w:b/>
          <w:sz w:val="26"/>
          <w:szCs w:val="26"/>
        </w:rPr>
      </w:pPr>
      <w:r w:rsidRPr="005E6537">
        <w:rPr>
          <w:rFonts w:ascii="Times New Roman" w:hAnsi="Times New Roman" w:cs="Times New Roman"/>
          <w:b/>
          <w:sz w:val="26"/>
          <w:szCs w:val="26"/>
        </w:rPr>
        <w:t>Kiss Dávid József</w:t>
      </w:r>
    </w:p>
    <w:p w:rsidR="00D94E78" w:rsidRPr="005E6537" w:rsidRDefault="00D94E78" w:rsidP="00D94E78">
      <w:pPr>
        <w:ind w:firstLine="708"/>
        <w:rPr>
          <w:rFonts w:ascii="Times New Roman" w:hAnsi="Times New Roman" w:cs="Times New Roman"/>
          <w:sz w:val="26"/>
          <w:szCs w:val="26"/>
        </w:rPr>
      </w:pPr>
      <w:r w:rsidRPr="005E6537">
        <w:rPr>
          <w:rFonts w:ascii="Times New Roman" w:hAnsi="Times New Roman" w:cs="Times New Roman"/>
          <w:sz w:val="26"/>
          <w:szCs w:val="26"/>
        </w:rPr>
        <w:t xml:space="preserve">„ A tegnapi napon, 2014. 04. 10-én Mohára mentünk. </w:t>
      </w:r>
    </w:p>
    <w:p w:rsidR="00D94E78" w:rsidRPr="005E6537" w:rsidRDefault="00D94E78" w:rsidP="00D94E78">
      <w:pPr>
        <w:ind w:firstLine="708"/>
        <w:rPr>
          <w:rFonts w:ascii="Times New Roman" w:hAnsi="Times New Roman" w:cs="Times New Roman"/>
          <w:sz w:val="26"/>
          <w:szCs w:val="26"/>
        </w:rPr>
      </w:pPr>
      <w:r w:rsidRPr="005E6537">
        <w:rPr>
          <w:rFonts w:ascii="Times New Roman" w:hAnsi="Times New Roman" w:cs="Times New Roman"/>
          <w:sz w:val="26"/>
          <w:szCs w:val="26"/>
        </w:rPr>
        <w:t>8 óra körül indultunk busszal. Palacsintasütés és tojásdíszítés volt a program. Kint is játszhattunk az udvaron. Fára másztunk, fociztunk. Volt, aki be is szorult két faág közé. Nehezen tudtuk kiszabadítani. 11 óra körül ebédeltünk. Nagyon finomra sikerült minden étel. Ezután még számháborúztunk és fociztunk is. Sáros volt a fű, ezért majdnem mindenki felhajtotta a nadrágja szárát. Én nem, mert nem akartam még sárosabb lenni.</w:t>
      </w:r>
    </w:p>
    <w:p w:rsidR="00D94E78" w:rsidRPr="005E6537" w:rsidRDefault="00D94E78" w:rsidP="00F312C4">
      <w:pPr>
        <w:ind w:firstLine="708"/>
        <w:rPr>
          <w:rFonts w:ascii="Times New Roman" w:hAnsi="Times New Roman" w:cs="Times New Roman"/>
          <w:sz w:val="26"/>
          <w:szCs w:val="26"/>
        </w:rPr>
      </w:pPr>
      <w:r w:rsidRPr="005E6537">
        <w:rPr>
          <w:rFonts w:ascii="Times New Roman" w:hAnsi="Times New Roman" w:cs="Times New Roman"/>
          <w:sz w:val="26"/>
          <w:szCs w:val="26"/>
        </w:rPr>
        <w:t>Így telt ez a nap.”</w:t>
      </w:r>
    </w:p>
    <w:p w:rsidR="00D94E78" w:rsidRPr="005E6537" w:rsidRDefault="00D94E78" w:rsidP="00D94E78">
      <w:pPr>
        <w:rPr>
          <w:rFonts w:ascii="Times New Roman" w:hAnsi="Times New Roman" w:cs="Times New Roman"/>
          <w:b/>
          <w:sz w:val="26"/>
          <w:szCs w:val="26"/>
        </w:rPr>
      </w:pPr>
      <w:r w:rsidRPr="005E6537">
        <w:rPr>
          <w:rFonts w:ascii="Times New Roman" w:hAnsi="Times New Roman" w:cs="Times New Roman"/>
          <w:b/>
          <w:sz w:val="26"/>
          <w:szCs w:val="26"/>
        </w:rPr>
        <w:t>Mayer Blanka</w:t>
      </w:r>
    </w:p>
    <w:p w:rsidR="00D94E78" w:rsidRPr="005E6537" w:rsidRDefault="00D94E78" w:rsidP="00D94E78">
      <w:pPr>
        <w:ind w:firstLine="708"/>
        <w:rPr>
          <w:rFonts w:ascii="Times New Roman" w:hAnsi="Times New Roman" w:cs="Times New Roman"/>
          <w:sz w:val="26"/>
          <w:szCs w:val="26"/>
        </w:rPr>
      </w:pPr>
      <w:r w:rsidRPr="005E6537">
        <w:rPr>
          <w:rFonts w:ascii="Times New Roman" w:hAnsi="Times New Roman" w:cs="Times New Roman"/>
          <w:sz w:val="26"/>
          <w:szCs w:val="26"/>
        </w:rPr>
        <w:t>„20</w:t>
      </w:r>
      <w:r w:rsidR="007A50E1" w:rsidRPr="005E6537">
        <w:rPr>
          <w:rFonts w:ascii="Times New Roman" w:hAnsi="Times New Roman" w:cs="Times New Roman"/>
          <w:sz w:val="26"/>
          <w:szCs w:val="26"/>
        </w:rPr>
        <w:t>1</w:t>
      </w:r>
      <w:r w:rsidRPr="005E6537">
        <w:rPr>
          <w:rFonts w:ascii="Times New Roman" w:hAnsi="Times New Roman" w:cs="Times New Roman"/>
          <w:sz w:val="26"/>
          <w:szCs w:val="26"/>
        </w:rPr>
        <w:t>4. április 10-én elmentünk Mohára, egy húsvétváró programra.</w:t>
      </w:r>
    </w:p>
    <w:p w:rsidR="00D94E78" w:rsidRPr="005E6537" w:rsidRDefault="00D94E78" w:rsidP="00D94E78">
      <w:pPr>
        <w:rPr>
          <w:rFonts w:ascii="Times New Roman" w:hAnsi="Times New Roman" w:cs="Times New Roman"/>
          <w:sz w:val="26"/>
          <w:szCs w:val="26"/>
        </w:rPr>
      </w:pPr>
      <w:r w:rsidRPr="005E6537">
        <w:rPr>
          <w:rFonts w:ascii="Times New Roman" w:hAnsi="Times New Roman" w:cs="Times New Roman"/>
          <w:sz w:val="26"/>
          <w:szCs w:val="26"/>
        </w:rPr>
        <w:tab/>
        <w:t>Amikor odaértünk, megreggeliztünk, aztán a szabadtéri játék után a lányok tojást festettek és palacsintát sütöttek, a fiúk addig fociztak. Később cseréltünk.</w:t>
      </w:r>
      <w:r w:rsidR="00D47DE8" w:rsidRPr="005E6537">
        <w:rPr>
          <w:rFonts w:ascii="Times New Roman" w:hAnsi="Times New Roman" w:cs="Times New Roman"/>
          <w:sz w:val="26"/>
          <w:szCs w:val="26"/>
        </w:rPr>
        <w:t xml:space="preserve"> Ebédre csirkeragu levest és palacsintát tálaltak. Délután pingpongoztunk és fára másztunk. Nekem beszorult két f</w:t>
      </w:r>
      <w:r w:rsidR="00F312C4" w:rsidRPr="005E6537">
        <w:rPr>
          <w:rFonts w:ascii="Times New Roman" w:hAnsi="Times New Roman" w:cs="Times New Roman"/>
          <w:sz w:val="26"/>
          <w:szCs w:val="26"/>
        </w:rPr>
        <w:t>aág közé a lábam. Ez nagyon fájdalmas élmény volt</w:t>
      </w:r>
      <w:r w:rsidR="00D47DE8" w:rsidRPr="005E6537">
        <w:rPr>
          <w:rFonts w:ascii="Times New Roman" w:hAnsi="Times New Roman" w:cs="Times New Roman"/>
          <w:sz w:val="26"/>
          <w:szCs w:val="26"/>
        </w:rPr>
        <w:t>. Csak a fiúk és Zita néni segítségével tudtam kiszabadulni. Akkor nagyon megkönnyebbültem. Ültettünk dughagymát is, majd hazafelé készülődtünk. A búcsú előtt Gabi néni és Kati néni készített rólunk egy csoportképet.</w:t>
      </w:r>
    </w:p>
    <w:p w:rsidR="00D47DE8" w:rsidRPr="005E6537" w:rsidRDefault="00D47DE8" w:rsidP="00D94E78">
      <w:pPr>
        <w:rPr>
          <w:rFonts w:ascii="Times New Roman" w:hAnsi="Times New Roman" w:cs="Times New Roman"/>
          <w:sz w:val="26"/>
          <w:szCs w:val="26"/>
        </w:rPr>
      </w:pPr>
      <w:r w:rsidRPr="005E6537">
        <w:rPr>
          <w:rFonts w:ascii="Times New Roman" w:hAnsi="Times New Roman" w:cs="Times New Roman"/>
          <w:sz w:val="26"/>
          <w:szCs w:val="26"/>
        </w:rPr>
        <w:tab/>
        <w:t>Nekem</w:t>
      </w:r>
      <w:r w:rsidR="00F312C4" w:rsidRPr="005E6537">
        <w:rPr>
          <w:rFonts w:ascii="Times New Roman" w:hAnsi="Times New Roman" w:cs="Times New Roman"/>
          <w:sz w:val="26"/>
          <w:szCs w:val="26"/>
        </w:rPr>
        <w:t xml:space="preserve"> nagyon tetszett ez a mohai nap</w:t>
      </w:r>
      <w:r w:rsidRPr="005E6537">
        <w:rPr>
          <w:rFonts w:ascii="Times New Roman" w:hAnsi="Times New Roman" w:cs="Times New Roman"/>
          <w:sz w:val="26"/>
          <w:szCs w:val="26"/>
        </w:rPr>
        <w:t xml:space="preserve"> a baleset ellenére is.”</w:t>
      </w:r>
    </w:p>
    <w:p w:rsidR="00F312C4" w:rsidRPr="005E6537" w:rsidRDefault="00F312C4" w:rsidP="00D94E78">
      <w:pPr>
        <w:rPr>
          <w:rFonts w:ascii="Times New Roman" w:hAnsi="Times New Roman" w:cs="Times New Roman"/>
          <w:b/>
          <w:sz w:val="26"/>
          <w:szCs w:val="26"/>
        </w:rPr>
      </w:pPr>
      <w:r w:rsidRPr="005E6537">
        <w:rPr>
          <w:rFonts w:ascii="Times New Roman" w:hAnsi="Times New Roman" w:cs="Times New Roman"/>
          <w:b/>
          <w:sz w:val="26"/>
          <w:szCs w:val="26"/>
        </w:rPr>
        <w:t>Heitmár Anna</w:t>
      </w:r>
    </w:p>
    <w:p w:rsidR="00F312C4" w:rsidRPr="005E6537" w:rsidRDefault="00F312C4" w:rsidP="00D94E78">
      <w:pPr>
        <w:rPr>
          <w:rFonts w:ascii="Times New Roman" w:hAnsi="Times New Roman" w:cs="Times New Roman"/>
          <w:sz w:val="26"/>
          <w:szCs w:val="26"/>
        </w:rPr>
      </w:pPr>
      <w:r w:rsidRPr="005E6537">
        <w:rPr>
          <w:rFonts w:ascii="Times New Roman" w:hAnsi="Times New Roman" w:cs="Times New Roman"/>
          <w:sz w:val="26"/>
          <w:szCs w:val="26"/>
        </w:rPr>
        <w:tab/>
        <w:t>„ Április 10-én az osztály húsvétváró programra ment Mohára.</w:t>
      </w:r>
    </w:p>
    <w:p w:rsidR="00F312C4" w:rsidRPr="005E6537" w:rsidRDefault="00F312C4" w:rsidP="00D94E78">
      <w:pPr>
        <w:rPr>
          <w:rFonts w:ascii="Times New Roman" w:hAnsi="Times New Roman" w:cs="Times New Roman"/>
          <w:sz w:val="26"/>
          <w:szCs w:val="26"/>
        </w:rPr>
      </w:pPr>
      <w:r w:rsidRPr="005E6537">
        <w:rPr>
          <w:rFonts w:ascii="Times New Roman" w:hAnsi="Times New Roman" w:cs="Times New Roman"/>
          <w:sz w:val="26"/>
          <w:szCs w:val="26"/>
        </w:rPr>
        <w:tab/>
        <w:t xml:space="preserve">A busszal egy régi parasztházhoz érkeztünk. A </w:t>
      </w:r>
      <w:proofErr w:type="gramStart"/>
      <w:r w:rsidRPr="005E6537">
        <w:rPr>
          <w:rFonts w:ascii="Times New Roman" w:hAnsi="Times New Roman" w:cs="Times New Roman"/>
          <w:sz w:val="26"/>
          <w:szCs w:val="26"/>
        </w:rPr>
        <w:t>nagy kert</w:t>
      </w:r>
      <w:proofErr w:type="gramEnd"/>
      <w:r w:rsidRPr="005E6537">
        <w:rPr>
          <w:rFonts w:ascii="Times New Roman" w:hAnsi="Times New Roman" w:cs="Times New Roman"/>
          <w:sz w:val="26"/>
          <w:szCs w:val="26"/>
        </w:rPr>
        <w:t xml:space="preserve"> végében egy fűzfa állt. Itt később sokat játszottunk. A ház tele volt régi tányérokkal. Még 130 éveset is mutatott Gabi néni. Érdekesek voltak a neves tányérok is. A saját keresztnevemet is megtaláltam az egyiken. Nagyon tetszettek Kati néni kiállított tojásai. Hallottunk érdekességeket az Ágnes vízről is. Palacsintát sütöttem, és szép húsvéti tojást készítettem írókával.</w:t>
      </w:r>
    </w:p>
    <w:p w:rsidR="00F312C4" w:rsidRPr="005E6537" w:rsidRDefault="00F312C4" w:rsidP="00D94E78">
      <w:pPr>
        <w:rPr>
          <w:rFonts w:ascii="Times New Roman" w:hAnsi="Times New Roman" w:cs="Times New Roman"/>
          <w:sz w:val="26"/>
          <w:szCs w:val="26"/>
        </w:rPr>
      </w:pPr>
      <w:r w:rsidRPr="005E6537">
        <w:rPr>
          <w:rFonts w:ascii="Times New Roman" w:hAnsi="Times New Roman" w:cs="Times New Roman"/>
          <w:sz w:val="26"/>
          <w:szCs w:val="26"/>
        </w:rPr>
        <w:tab/>
        <w:t>Nagyon örülök, hogy eljöhettem ide. Egy élmény volt!”</w:t>
      </w:r>
    </w:p>
    <w:p w:rsidR="00DB1DCD" w:rsidRPr="005E6537" w:rsidRDefault="00DB1DCD" w:rsidP="00D94E78">
      <w:pPr>
        <w:rPr>
          <w:rFonts w:ascii="Times New Roman" w:hAnsi="Times New Roman" w:cs="Times New Roman"/>
          <w:sz w:val="26"/>
          <w:szCs w:val="26"/>
        </w:rPr>
      </w:pPr>
      <w:r w:rsidRPr="005E6537">
        <w:rPr>
          <w:rFonts w:ascii="Times New Roman" w:hAnsi="Times New Roman" w:cs="Times New Roman"/>
          <w:sz w:val="26"/>
          <w:szCs w:val="26"/>
        </w:rPr>
        <w:t>Kincsesbánya, 2014. április 11.</w:t>
      </w:r>
    </w:p>
    <w:p w:rsidR="008B7B06" w:rsidRDefault="008B7B06" w:rsidP="00D94E78">
      <w:pPr>
        <w:rPr>
          <w:rFonts w:ascii="Times New Roman" w:hAnsi="Times New Roman" w:cs="Times New Roman"/>
          <w:sz w:val="26"/>
          <w:szCs w:val="26"/>
        </w:rPr>
      </w:pPr>
    </w:p>
    <w:p w:rsidR="005E6537" w:rsidRDefault="005E6537" w:rsidP="00D94E78">
      <w:pPr>
        <w:rPr>
          <w:rFonts w:ascii="Times New Roman" w:hAnsi="Times New Roman" w:cs="Times New Roman"/>
          <w:sz w:val="26"/>
          <w:szCs w:val="26"/>
        </w:rPr>
      </w:pPr>
    </w:p>
    <w:p w:rsidR="005E6537" w:rsidRDefault="005E6537" w:rsidP="00D94E78">
      <w:pPr>
        <w:rPr>
          <w:rFonts w:ascii="Times New Roman" w:hAnsi="Times New Roman" w:cs="Times New Roman"/>
          <w:sz w:val="26"/>
          <w:szCs w:val="26"/>
        </w:rPr>
      </w:pPr>
    </w:p>
    <w:p w:rsidR="005E6537" w:rsidRPr="005E6537" w:rsidRDefault="005E6537" w:rsidP="00D94E78">
      <w:pPr>
        <w:rPr>
          <w:rFonts w:ascii="Times New Roman" w:hAnsi="Times New Roman" w:cs="Times New Roman"/>
          <w:sz w:val="26"/>
          <w:szCs w:val="26"/>
        </w:rPr>
      </w:pPr>
    </w:p>
    <w:p w:rsidR="008B7B06" w:rsidRPr="005E6537" w:rsidRDefault="008B7B06" w:rsidP="00D94E78">
      <w:pPr>
        <w:rPr>
          <w:rFonts w:ascii="Times New Roman" w:hAnsi="Times New Roman" w:cs="Times New Roman"/>
          <w:b/>
          <w:sz w:val="26"/>
          <w:szCs w:val="26"/>
        </w:rPr>
      </w:pPr>
      <w:r w:rsidRPr="005E6537">
        <w:rPr>
          <w:rFonts w:ascii="Times New Roman" w:hAnsi="Times New Roman" w:cs="Times New Roman"/>
          <w:b/>
          <w:sz w:val="26"/>
          <w:szCs w:val="26"/>
        </w:rPr>
        <w:lastRenderedPageBreak/>
        <w:t>Varga Zsombor István</w:t>
      </w:r>
    </w:p>
    <w:p w:rsidR="008B7B06" w:rsidRPr="005E6537" w:rsidRDefault="008B7B06" w:rsidP="00D94E78">
      <w:pPr>
        <w:rPr>
          <w:rFonts w:ascii="Times New Roman" w:hAnsi="Times New Roman" w:cs="Times New Roman"/>
          <w:sz w:val="2"/>
          <w:szCs w:val="26"/>
        </w:rPr>
      </w:pPr>
    </w:p>
    <w:p w:rsidR="008B7B06" w:rsidRPr="005E6537" w:rsidRDefault="008B7B06" w:rsidP="008B7B06">
      <w:pPr>
        <w:ind w:firstLine="708"/>
        <w:rPr>
          <w:rFonts w:ascii="Times New Roman" w:hAnsi="Times New Roman" w:cs="Times New Roman"/>
          <w:sz w:val="26"/>
          <w:szCs w:val="26"/>
        </w:rPr>
      </w:pPr>
      <w:r w:rsidRPr="005E6537">
        <w:rPr>
          <w:rFonts w:ascii="Times New Roman" w:hAnsi="Times New Roman" w:cs="Times New Roman"/>
          <w:sz w:val="26"/>
          <w:szCs w:val="26"/>
        </w:rPr>
        <w:t xml:space="preserve">„Egy szép áprilisi délelőtt iskolai programként ellátogatott </w:t>
      </w:r>
      <w:proofErr w:type="gramStart"/>
      <w:r w:rsidRPr="005E6537">
        <w:rPr>
          <w:rFonts w:ascii="Times New Roman" w:hAnsi="Times New Roman" w:cs="Times New Roman"/>
          <w:sz w:val="26"/>
          <w:szCs w:val="26"/>
        </w:rPr>
        <w:t>osztályunk  Mohára</w:t>
      </w:r>
      <w:proofErr w:type="gramEnd"/>
      <w:r w:rsidRPr="005E6537">
        <w:rPr>
          <w:rFonts w:ascii="Times New Roman" w:hAnsi="Times New Roman" w:cs="Times New Roman"/>
          <w:sz w:val="26"/>
          <w:szCs w:val="26"/>
        </w:rPr>
        <w:t>, a Tájházba.</w:t>
      </w:r>
    </w:p>
    <w:p w:rsidR="008B7B06" w:rsidRPr="005E6537" w:rsidRDefault="008B7B06" w:rsidP="00D94E78">
      <w:pPr>
        <w:rPr>
          <w:rFonts w:ascii="Times New Roman" w:hAnsi="Times New Roman" w:cs="Times New Roman"/>
          <w:sz w:val="26"/>
          <w:szCs w:val="26"/>
        </w:rPr>
      </w:pPr>
      <w:r w:rsidRPr="005E6537">
        <w:rPr>
          <w:rFonts w:ascii="Times New Roman" w:hAnsi="Times New Roman" w:cs="Times New Roman"/>
          <w:sz w:val="26"/>
          <w:szCs w:val="26"/>
        </w:rPr>
        <w:tab/>
        <w:t xml:space="preserve">Kedves nénik fogadtak bennünket finom reggelivel. Azután szabadon választott programok voltak. A fiúk fociztak, a lányok addig tojást </w:t>
      </w:r>
      <w:proofErr w:type="spellStart"/>
      <w:r w:rsidRPr="005E6537">
        <w:rPr>
          <w:rFonts w:ascii="Times New Roman" w:hAnsi="Times New Roman" w:cs="Times New Roman"/>
          <w:sz w:val="26"/>
          <w:szCs w:val="26"/>
        </w:rPr>
        <w:t>írókáztak</w:t>
      </w:r>
      <w:proofErr w:type="spellEnd"/>
      <w:r w:rsidRPr="005E6537">
        <w:rPr>
          <w:rFonts w:ascii="Times New Roman" w:hAnsi="Times New Roman" w:cs="Times New Roman"/>
          <w:sz w:val="26"/>
          <w:szCs w:val="26"/>
        </w:rPr>
        <w:t>. Később mi, fiúk ismerkedtünk a tojásdíszítéssel, a lányok pedig sokféle labdajátékot próbáltak ki. Elérkezett az ebéd ideje. Ízletes ragulevest, és magunk sütötte palacsintát ettünk. Az én palacsintám kicsit odaégett, de így is nagyon jól esett. Ezután számháborúztunk, és a kert végében lévő hatalmas fűzfán játszottunk. Voltak kisebb balesetek, de így is nagyon jól éreztük magunkat. A délutánt hagymák ültetésével zártuk. Hamar megérkezett értünk az iskolabusz, hogy hazavigyen bennünket.</w:t>
      </w:r>
    </w:p>
    <w:p w:rsidR="008B7B06" w:rsidRPr="005E6537" w:rsidRDefault="008B7B06" w:rsidP="00D94E78">
      <w:pPr>
        <w:rPr>
          <w:rFonts w:ascii="Times New Roman" w:hAnsi="Times New Roman" w:cs="Times New Roman"/>
          <w:sz w:val="26"/>
          <w:szCs w:val="26"/>
        </w:rPr>
      </w:pPr>
      <w:r w:rsidRPr="005E6537">
        <w:rPr>
          <w:rFonts w:ascii="Times New Roman" w:hAnsi="Times New Roman" w:cs="Times New Roman"/>
          <w:sz w:val="26"/>
          <w:szCs w:val="26"/>
        </w:rPr>
        <w:tab/>
        <w:t>Remélem, jövőre is lesznek ilyen jó programok.”</w:t>
      </w:r>
    </w:p>
    <w:p w:rsidR="005E6537" w:rsidRPr="005E6537" w:rsidRDefault="005E6537" w:rsidP="00D94E78">
      <w:pPr>
        <w:rPr>
          <w:rFonts w:ascii="Times New Roman" w:hAnsi="Times New Roman" w:cs="Times New Roman"/>
          <w:sz w:val="26"/>
          <w:szCs w:val="26"/>
        </w:rPr>
      </w:pPr>
    </w:p>
    <w:p w:rsidR="00383568" w:rsidRPr="005E6537" w:rsidRDefault="00383568" w:rsidP="00D94E78">
      <w:pPr>
        <w:rPr>
          <w:rFonts w:ascii="Times New Roman" w:hAnsi="Times New Roman" w:cs="Times New Roman"/>
          <w:b/>
          <w:sz w:val="26"/>
          <w:szCs w:val="26"/>
        </w:rPr>
      </w:pPr>
      <w:r w:rsidRPr="005E6537">
        <w:rPr>
          <w:rFonts w:ascii="Times New Roman" w:hAnsi="Times New Roman" w:cs="Times New Roman"/>
          <w:b/>
          <w:sz w:val="26"/>
          <w:szCs w:val="26"/>
        </w:rPr>
        <w:t>Molnár Ramóna</w:t>
      </w:r>
    </w:p>
    <w:p w:rsidR="00383568" w:rsidRPr="005E6537" w:rsidRDefault="00383568" w:rsidP="00D94E78">
      <w:pPr>
        <w:rPr>
          <w:rFonts w:ascii="Times New Roman" w:hAnsi="Times New Roman" w:cs="Times New Roman"/>
          <w:sz w:val="26"/>
          <w:szCs w:val="26"/>
        </w:rPr>
      </w:pPr>
      <w:r w:rsidRPr="005E6537">
        <w:rPr>
          <w:rFonts w:ascii="Times New Roman" w:hAnsi="Times New Roman" w:cs="Times New Roman"/>
          <w:sz w:val="26"/>
          <w:szCs w:val="26"/>
        </w:rPr>
        <w:tab/>
        <w:t>„2014. április 10-én Mohára mentünk.</w:t>
      </w:r>
    </w:p>
    <w:p w:rsidR="00383568" w:rsidRPr="005E6537" w:rsidRDefault="00383568" w:rsidP="00D94E78">
      <w:pPr>
        <w:rPr>
          <w:rFonts w:ascii="Times New Roman" w:hAnsi="Times New Roman" w:cs="Times New Roman"/>
          <w:sz w:val="26"/>
          <w:szCs w:val="26"/>
        </w:rPr>
      </w:pPr>
      <w:r w:rsidRPr="005E6537">
        <w:rPr>
          <w:rFonts w:ascii="Times New Roman" w:hAnsi="Times New Roman" w:cs="Times New Roman"/>
          <w:sz w:val="26"/>
          <w:szCs w:val="26"/>
        </w:rPr>
        <w:tab/>
        <w:t>Amikor odaértünk, Kati néni és Gabi néni várt minket. Megtekintettük a régi, gyönyörű tányérokat, térképet</w:t>
      </w:r>
      <w:r w:rsidR="003D250B" w:rsidRPr="005E6537">
        <w:rPr>
          <w:rFonts w:ascii="Times New Roman" w:hAnsi="Times New Roman" w:cs="Times New Roman"/>
          <w:sz w:val="26"/>
          <w:szCs w:val="26"/>
        </w:rPr>
        <w:t>. Reggelinél fiús ás lányos asztalok voltak. Persze azért, mert másképpen nem fértünk volna el. Később kimentünk játszani. Előtte Gabi néni elmondta a szabályokat, és azt is, hogy van egy fűzfa és egy kis híd, ahol játszhat mindenki. Csapatokat alkottunk. Amelyikben én voltam, először palacsintát sütött mindenki, majd tojást díszítettünk viasszal és gyertyával. Kati néni segített nekünk. Amikor mindenki elkészült, ebédeltünk, ami nagyon finom volt. Ebéd után még játszottunk, sokat nevetgéltünk. Uzsonnára mindenki kapott almát és joghurtot. Hazaindulás előtt még vakondtúrásokból gyűjtöttünk földet, és hagymákat ültettünk bele. Elfáradtunk, de legszívesebben még maradtunk volna.</w:t>
      </w:r>
    </w:p>
    <w:p w:rsidR="003D250B" w:rsidRPr="005E6537" w:rsidRDefault="003D250B" w:rsidP="00D94E78">
      <w:pPr>
        <w:rPr>
          <w:rFonts w:ascii="Times New Roman" w:hAnsi="Times New Roman" w:cs="Times New Roman"/>
          <w:sz w:val="26"/>
          <w:szCs w:val="26"/>
        </w:rPr>
      </w:pPr>
      <w:r w:rsidRPr="005E6537">
        <w:rPr>
          <w:rFonts w:ascii="Times New Roman" w:hAnsi="Times New Roman" w:cs="Times New Roman"/>
          <w:sz w:val="26"/>
          <w:szCs w:val="26"/>
        </w:rPr>
        <w:tab/>
        <w:t>Nagyon jól éreztem magam és rengeteg élménnyel lettem gazdagabb.”</w:t>
      </w:r>
    </w:p>
    <w:p w:rsidR="005E6537" w:rsidRPr="005E6537" w:rsidRDefault="005E6537" w:rsidP="005E6537">
      <w:pPr>
        <w:jc w:val="center"/>
        <w:rPr>
          <w:rFonts w:ascii="Times New Roman" w:hAnsi="Times New Roman" w:cs="Times New Roman"/>
          <w:b/>
          <w:sz w:val="2"/>
          <w:szCs w:val="26"/>
        </w:rPr>
      </w:pPr>
    </w:p>
    <w:p w:rsidR="005E6537" w:rsidRDefault="005E6537" w:rsidP="005E6537">
      <w:pPr>
        <w:jc w:val="center"/>
        <w:rPr>
          <w:rFonts w:ascii="Times New Roman" w:hAnsi="Times New Roman" w:cs="Times New Roman"/>
          <w:b/>
          <w:sz w:val="26"/>
          <w:szCs w:val="26"/>
        </w:rPr>
      </w:pPr>
    </w:p>
    <w:p w:rsidR="008B7B06" w:rsidRPr="005E6537" w:rsidRDefault="005E6537" w:rsidP="005E6537">
      <w:pPr>
        <w:jc w:val="center"/>
        <w:rPr>
          <w:rFonts w:ascii="Times New Roman" w:hAnsi="Times New Roman" w:cs="Times New Roman"/>
          <w:b/>
          <w:sz w:val="26"/>
          <w:szCs w:val="26"/>
        </w:rPr>
      </w:pPr>
      <w:r w:rsidRPr="005E6537">
        <w:rPr>
          <w:rFonts w:ascii="Times New Roman" w:hAnsi="Times New Roman" w:cs="Times New Roman"/>
          <w:b/>
          <w:sz w:val="26"/>
          <w:szCs w:val="26"/>
        </w:rPr>
        <w:t>Kedves Gabi, Kati, Kati néni!</w:t>
      </w:r>
    </w:p>
    <w:p w:rsidR="008B7B06" w:rsidRPr="005E6537" w:rsidRDefault="005E6537" w:rsidP="00502623">
      <w:pPr>
        <w:ind w:firstLine="708"/>
        <w:rPr>
          <w:rFonts w:ascii="Times New Roman" w:hAnsi="Times New Roman" w:cs="Times New Roman"/>
          <w:sz w:val="26"/>
          <w:szCs w:val="26"/>
        </w:rPr>
      </w:pPr>
      <w:r w:rsidRPr="005E6537">
        <w:rPr>
          <w:rFonts w:ascii="Times New Roman" w:hAnsi="Times New Roman" w:cs="Times New Roman"/>
          <w:sz w:val="26"/>
          <w:szCs w:val="26"/>
        </w:rPr>
        <w:t>Szeretettel küldöm el Nektek azokat a fogalmazásokat, melyek a látogatásunkat követő napon készültek. Bizonyára Ti is jó érzésekkel olvassátok a gyerekek sorait a közösen töltött i</w:t>
      </w:r>
      <w:r w:rsidR="00502623">
        <w:rPr>
          <w:rFonts w:ascii="Times New Roman" w:hAnsi="Times New Roman" w:cs="Times New Roman"/>
          <w:sz w:val="26"/>
          <w:szCs w:val="26"/>
        </w:rPr>
        <w:t>dő alatt szerzett</w:t>
      </w:r>
      <w:r w:rsidRPr="005E6537">
        <w:rPr>
          <w:rFonts w:ascii="Times New Roman" w:hAnsi="Times New Roman" w:cs="Times New Roman"/>
          <w:sz w:val="26"/>
          <w:szCs w:val="26"/>
        </w:rPr>
        <w:t xml:space="preserve"> élményeikről.</w:t>
      </w:r>
    </w:p>
    <w:p w:rsidR="005E6537" w:rsidRPr="005E6537" w:rsidRDefault="005E6537" w:rsidP="00D94E78">
      <w:pPr>
        <w:rPr>
          <w:rFonts w:ascii="Times New Roman" w:hAnsi="Times New Roman" w:cs="Times New Roman"/>
          <w:sz w:val="26"/>
          <w:szCs w:val="26"/>
        </w:rPr>
      </w:pPr>
      <w:r w:rsidRPr="005E6537">
        <w:rPr>
          <w:rFonts w:ascii="Times New Roman" w:hAnsi="Times New Roman" w:cs="Times New Roman"/>
          <w:sz w:val="26"/>
          <w:szCs w:val="26"/>
        </w:rPr>
        <w:t>Még egyszer szeretném a gyerekek nevében is megköszönni ezt a kellemes, tartalmas napot!</w:t>
      </w:r>
    </w:p>
    <w:p w:rsidR="005E6537" w:rsidRPr="005E6537" w:rsidRDefault="005E6537" w:rsidP="00D94E78">
      <w:pPr>
        <w:rPr>
          <w:rFonts w:ascii="Times New Roman" w:hAnsi="Times New Roman" w:cs="Times New Roman"/>
          <w:sz w:val="26"/>
          <w:szCs w:val="26"/>
        </w:rPr>
      </w:pPr>
      <w:r w:rsidRPr="005E6537">
        <w:rPr>
          <w:rFonts w:ascii="Times New Roman" w:hAnsi="Times New Roman" w:cs="Times New Roman"/>
          <w:sz w:val="26"/>
          <w:szCs w:val="26"/>
        </w:rPr>
        <w:t>Üdvözlettel: Vargáné Gáspár Zita és a M.R</w:t>
      </w:r>
      <w:proofErr w:type="gramStart"/>
      <w:r w:rsidRPr="005E6537">
        <w:rPr>
          <w:rFonts w:ascii="Times New Roman" w:hAnsi="Times New Roman" w:cs="Times New Roman"/>
          <w:sz w:val="26"/>
          <w:szCs w:val="26"/>
        </w:rPr>
        <w:t>.M.</w:t>
      </w:r>
      <w:proofErr w:type="gramEnd"/>
      <w:r w:rsidRPr="005E6537">
        <w:rPr>
          <w:rFonts w:ascii="Times New Roman" w:hAnsi="Times New Roman" w:cs="Times New Roman"/>
          <w:sz w:val="26"/>
          <w:szCs w:val="26"/>
        </w:rPr>
        <w:t>Á.I. Kazinczy Ferenc Tagiskola 4. osztálya</w:t>
      </w:r>
    </w:p>
    <w:p w:rsidR="005E6537" w:rsidRPr="005E6537" w:rsidRDefault="005E6537" w:rsidP="00D94E78">
      <w:pPr>
        <w:rPr>
          <w:rFonts w:ascii="Times New Roman" w:hAnsi="Times New Roman" w:cs="Times New Roman"/>
          <w:sz w:val="26"/>
          <w:szCs w:val="26"/>
        </w:rPr>
      </w:pPr>
      <w:r w:rsidRPr="005E6537">
        <w:rPr>
          <w:rFonts w:ascii="Times New Roman" w:hAnsi="Times New Roman" w:cs="Times New Roman"/>
          <w:sz w:val="26"/>
          <w:szCs w:val="26"/>
        </w:rPr>
        <w:t>Kincsesbánya, 2014. április 11.</w:t>
      </w:r>
    </w:p>
    <w:p w:rsidR="005E6537" w:rsidRPr="00D94E78" w:rsidRDefault="005E6537" w:rsidP="00D94E78">
      <w:pPr>
        <w:rPr>
          <w:rFonts w:ascii="Times New Roman" w:hAnsi="Times New Roman" w:cs="Times New Roman"/>
          <w:sz w:val="28"/>
        </w:rPr>
      </w:pPr>
    </w:p>
    <w:sectPr w:rsidR="005E6537" w:rsidRPr="00D94E78" w:rsidSect="005E6537">
      <w:pgSz w:w="11906" w:h="16838"/>
      <w:pgMar w:top="993"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78"/>
    <w:rsid w:val="000019DE"/>
    <w:rsid w:val="00003718"/>
    <w:rsid w:val="00004916"/>
    <w:rsid w:val="00007675"/>
    <w:rsid w:val="00012099"/>
    <w:rsid w:val="00012D42"/>
    <w:rsid w:val="0001428A"/>
    <w:rsid w:val="000156AB"/>
    <w:rsid w:val="000157CB"/>
    <w:rsid w:val="00016620"/>
    <w:rsid w:val="0002089D"/>
    <w:rsid w:val="00020F99"/>
    <w:rsid w:val="00021443"/>
    <w:rsid w:val="00021C18"/>
    <w:rsid w:val="00023970"/>
    <w:rsid w:val="00026DD4"/>
    <w:rsid w:val="00027C71"/>
    <w:rsid w:val="00030161"/>
    <w:rsid w:val="00031380"/>
    <w:rsid w:val="000315B8"/>
    <w:rsid w:val="0003208A"/>
    <w:rsid w:val="00033278"/>
    <w:rsid w:val="00033BF2"/>
    <w:rsid w:val="000346FB"/>
    <w:rsid w:val="000355A4"/>
    <w:rsid w:val="00035B3B"/>
    <w:rsid w:val="00036035"/>
    <w:rsid w:val="000379D2"/>
    <w:rsid w:val="00037A61"/>
    <w:rsid w:val="0004066A"/>
    <w:rsid w:val="0004423E"/>
    <w:rsid w:val="00046553"/>
    <w:rsid w:val="00046E9C"/>
    <w:rsid w:val="00047726"/>
    <w:rsid w:val="00047E2C"/>
    <w:rsid w:val="00051C48"/>
    <w:rsid w:val="00052481"/>
    <w:rsid w:val="00055464"/>
    <w:rsid w:val="00055583"/>
    <w:rsid w:val="00055CDA"/>
    <w:rsid w:val="00056476"/>
    <w:rsid w:val="000575D8"/>
    <w:rsid w:val="0006161A"/>
    <w:rsid w:val="00062559"/>
    <w:rsid w:val="0006376C"/>
    <w:rsid w:val="00065DBD"/>
    <w:rsid w:val="0006637B"/>
    <w:rsid w:val="00066959"/>
    <w:rsid w:val="000676EC"/>
    <w:rsid w:val="00067731"/>
    <w:rsid w:val="00067FF0"/>
    <w:rsid w:val="00071132"/>
    <w:rsid w:val="00072109"/>
    <w:rsid w:val="0007396C"/>
    <w:rsid w:val="00073AE5"/>
    <w:rsid w:val="00076729"/>
    <w:rsid w:val="00077BEE"/>
    <w:rsid w:val="000820F2"/>
    <w:rsid w:val="00082189"/>
    <w:rsid w:val="00082E43"/>
    <w:rsid w:val="000848F4"/>
    <w:rsid w:val="00090976"/>
    <w:rsid w:val="00090D3D"/>
    <w:rsid w:val="00090DF2"/>
    <w:rsid w:val="00091D6B"/>
    <w:rsid w:val="00091EB9"/>
    <w:rsid w:val="00092C1B"/>
    <w:rsid w:val="000941A8"/>
    <w:rsid w:val="000947C3"/>
    <w:rsid w:val="000A03CA"/>
    <w:rsid w:val="000A04FC"/>
    <w:rsid w:val="000A3CD0"/>
    <w:rsid w:val="000A414C"/>
    <w:rsid w:val="000A542F"/>
    <w:rsid w:val="000B44A3"/>
    <w:rsid w:val="000B4B0D"/>
    <w:rsid w:val="000B517B"/>
    <w:rsid w:val="000B75B7"/>
    <w:rsid w:val="000B7819"/>
    <w:rsid w:val="000C1232"/>
    <w:rsid w:val="000C1878"/>
    <w:rsid w:val="000C1B1A"/>
    <w:rsid w:val="000C5EAB"/>
    <w:rsid w:val="000D0677"/>
    <w:rsid w:val="000D06BB"/>
    <w:rsid w:val="000D785A"/>
    <w:rsid w:val="000D7CBE"/>
    <w:rsid w:val="000E005C"/>
    <w:rsid w:val="000E304A"/>
    <w:rsid w:val="000E35CA"/>
    <w:rsid w:val="000E3699"/>
    <w:rsid w:val="000E6904"/>
    <w:rsid w:val="000E69E5"/>
    <w:rsid w:val="000E6FB1"/>
    <w:rsid w:val="000F0935"/>
    <w:rsid w:val="000F1880"/>
    <w:rsid w:val="000F3B99"/>
    <w:rsid w:val="000F3FC7"/>
    <w:rsid w:val="000F4CE5"/>
    <w:rsid w:val="000F759B"/>
    <w:rsid w:val="00100C4A"/>
    <w:rsid w:val="00101D32"/>
    <w:rsid w:val="00102E04"/>
    <w:rsid w:val="00103B3A"/>
    <w:rsid w:val="00103E53"/>
    <w:rsid w:val="00105027"/>
    <w:rsid w:val="00105190"/>
    <w:rsid w:val="00105284"/>
    <w:rsid w:val="0010531E"/>
    <w:rsid w:val="001069FA"/>
    <w:rsid w:val="0010728E"/>
    <w:rsid w:val="00107768"/>
    <w:rsid w:val="00110024"/>
    <w:rsid w:val="00110FB4"/>
    <w:rsid w:val="00113A08"/>
    <w:rsid w:val="0011764B"/>
    <w:rsid w:val="001200C6"/>
    <w:rsid w:val="001206EB"/>
    <w:rsid w:val="001215EC"/>
    <w:rsid w:val="0012624E"/>
    <w:rsid w:val="00127151"/>
    <w:rsid w:val="00132ABE"/>
    <w:rsid w:val="00134AB4"/>
    <w:rsid w:val="00134E3D"/>
    <w:rsid w:val="001411DF"/>
    <w:rsid w:val="001421E3"/>
    <w:rsid w:val="00142230"/>
    <w:rsid w:val="00144F3C"/>
    <w:rsid w:val="001464EC"/>
    <w:rsid w:val="00147CCE"/>
    <w:rsid w:val="001509FE"/>
    <w:rsid w:val="00150ED6"/>
    <w:rsid w:val="00154840"/>
    <w:rsid w:val="00154976"/>
    <w:rsid w:val="00156231"/>
    <w:rsid w:val="00157789"/>
    <w:rsid w:val="001600FF"/>
    <w:rsid w:val="00160EA2"/>
    <w:rsid w:val="0016131C"/>
    <w:rsid w:val="0016251B"/>
    <w:rsid w:val="00162F50"/>
    <w:rsid w:val="00163B5B"/>
    <w:rsid w:val="001651F6"/>
    <w:rsid w:val="00166358"/>
    <w:rsid w:val="001725AC"/>
    <w:rsid w:val="00172A7F"/>
    <w:rsid w:val="00172D88"/>
    <w:rsid w:val="00173297"/>
    <w:rsid w:val="00175F27"/>
    <w:rsid w:val="00181825"/>
    <w:rsid w:val="001830C7"/>
    <w:rsid w:val="00184848"/>
    <w:rsid w:val="00186039"/>
    <w:rsid w:val="001860B7"/>
    <w:rsid w:val="00190639"/>
    <w:rsid w:val="0019177F"/>
    <w:rsid w:val="001943C8"/>
    <w:rsid w:val="00195E8D"/>
    <w:rsid w:val="001A2980"/>
    <w:rsid w:val="001A2B89"/>
    <w:rsid w:val="001A5B42"/>
    <w:rsid w:val="001A63B7"/>
    <w:rsid w:val="001A7E5F"/>
    <w:rsid w:val="001B0293"/>
    <w:rsid w:val="001B7655"/>
    <w:rsid w:val="001C0672"/>
    <w:rsid w:val="001C0ACD"/>
    <w:rsid w:val="001C1985"/>
    <w:rsid w:val="001C28E8"/>
    <w:rsid w:val="001C3530"/>
    <w:rsid w:val="001C36C0"/>
    <w:rsid w:val="001C4680"/>
    <w:rsid w:val="001C51FE"/>
    <w:rsid w:val="001C53A4"/>
    <w:rsid w:val="001D0ABF"/>
    <w:rsid w:val="001D2D6C"/>
    <w:rsid w:val="001D722D"/>
    <w:rsid w:val="001E0047"/>
    <w:rsid w:val="001E038B"/>
    <w:rsid w:val="001E4A56"/>
    <w:rsid w:val="001E6FA2"/>
    <w:rsid w:val="001F0C1C"/>
    <w:rsid w:val="001F224F"/>
    <w:rsid w:val="001F7168"/>
    <w:rsid w:val="001F7217"/>
    <w:rsid w:val="002027D8"/>
    <w:rsid w:val="00203A55"/>
    <w:rsid w:val="00203DEC"/>
    <w:rsid w:val="002043A8"/>
    <w:rsid w:val="0020519B"/>
    <w:rsid w:val="0020651C"/>
    <w:rsid w:val="002149A1"/>
    <w:rsid w:val="00217854"/>
    <w:rsid w:val="00220A97"/>
    <w:rsid w:val="002210D2"/>
    <w:rsid w:val="00221CAA"/>
    <w:rsid w:val="00221E6D"/>
    <w:rsid w:val="00223217"/>
    <w:rsid w:val="00224FB4"/>
    <w:rsid w:val="00226339"/>
    <w:rsid w:val="00226355"/>
    <w:rsid w:val="0022684A"/>
    <w:rsid w:val="002305A9"/>
    <w:rsid w:val="002311A0"/>
    <w:rsid w:val="002326D8"/>
    <w:rsid w:val="0024164C"/>
    <w:rsid w:val="0024522C"/>
    <w:rsid w:val="002471B1"/>
    <w:rsid w:val="00247874"/>
    <w:rsid w:val="00252658"/>
    <w:rsid w:val="0025745C"/>
    <w:rsid w:val="00264455"/>
    <w:rsid w:val="002647A0"/>
    <w:rsid w:val="00264E7A"/>
    <w:rsid w:val="00267F8C"/>
    <w:rsid w:val="00272B2F"/>
    <w:rsid w:val="00274DFA"/>
    <w:rsid w:val="002752C0"/>
    <w:rsid w:val="00275484"/>
    <w:rsid w:val="002800C9"/>
    <w:rsid w:val="002803EB"/>
    <w:rsid w:val="002824DB"/>
    <w:rsid w:val="00283E0B"/>
    <w:rsid w:val="00286040"/>
    <w:rsid w:val="00286EF1"/>
    <w:rsid w:val="00290391"/>
    <w:rsid w:val="00291B2B"/>
    <w:rsid w:val="002931EA"/>
    <w:rsid w:val="0029626C"/>
    <w:rsid w:val="00297058"/>
    <w:rsid w:val="002A02D8"/>
    <w:rsid w:val="002A080C"/>
    <w:rsid w:val="002A3BAF"/>
    <w:rsid w:val="002A4745"/>
    <w:rsid w:val="002A766F"/>
    <w:rsid w:val="002B45E6"/>
    <w:rsid w:val="002B5C13"/>
    <w:rsid w:val="002B6943"/>
    <w:rsid w:val="002B747C"/>
    <w:rsid w:val="002B789D"/>
    <w:rsid w:val="002C2492"/>
    <w:rsid w:val="002C3E58"/>
    <w:rsid w:val="002C5750"/>
    <w:rsid w:val="002C6305"/>
    <w:rsid w:val="002C7D92"/>
    <w:rsid w:val="002D04F6"/>
    <w:rsid w:val="002D14A5"/>
    <w:rsid w:val="002D7B9E"/>
    <w:rsid w:val="002E1859"/>
    <w:rsid w:val="002E536F"/>
    <w:rsid w:val="002E7A62"/>
    <w:rsid w:val="002E7BFF"/>
    <w:rsid w:val="002F1982"/>
    <w:rsid w:val="002F1F16"/>
    <w:rsid w:val="002F5D3C"/>
    <w:rsid w:val="002F79FC"/>
    <w:rsid w:val="00302C0F"/>
    <w:rsid w:val="00302FDF"/>
    <w:rsid w:val="003044A2"/>
    <w:rsid w:val="0030685D"/>
    <w:rsid w:val="003107EA"/>
    <w:rsid w:val="00313D3F"/>
    <w:rsid w:val="00314DF4"/>
    <w:rsid w:val="0031682B"/>
    <w:rsid w:val="00317F7E"/>
    <w:rsid w:val="00320851"/>
    <w:rsid w:val="0032271E"/>
    <w:rsid w:val="00322EDC"/>
    <w:rsid w:val="0032329D"/>
    <w:rsid w:val="003233D3"/>
    <w:rsid w:val="00323A97"/>
    <w:rsid w:val="00325120"/>
    <w:rsid w:val="00326CF7"/>
    <w:rsid w:val="00327010"/>
    <w:rsid w:val="00330A31"/>
    <w:rsid w:val="00332F3E"/>
    <w:rsid w:val="0033408C"/>
    <w:rsid w:val="00334184"/>
    <w:rsid w:val="00335382"/>
    <w:rsid w:val="003355ED"/>
    <w:rsid w:val="0033752D"/>
    <w:rsid w:val="00337C34"/>
    <w:rsid w:val="0034017B"/>
    <w:rsid w:val="003406E0"/>
    <w:rsid w:val="00345205"/>
    <w:rsid w:val="00345DFD"/>
    <w:rsid w:val="00346C46"/>
    <w:rsid w:val="003534DF"/>
    <w:rsid w:val="00356A78"/>
    <w:rsid w:val="00360C0B"/>
    <w:rsid w:val="00360DD4"/>
    <w:rsid w:val="00362C19"/>
    <w:rsid w:val="0036410B"/>
    <w:rsid w:val="00366096"/>
    <w:rsid w:val="003672ED"/>
    <w:rsid w:val="00367978"/>
    <w:rsid w:val="00367CB9"/>
    <w:rsid w:val="00371DB9"/>
    <w:rsid w:val="00373A73"/>
    <w:rsid w:val="00373D8E"/>
    <w:rsid w:val="00380288"/>
    <w:rsid w:val="00383568"/>
    <w:rsid w:val="00383E1D"/>
    <w:rsid w:val="003841AA"/>
    <w:rsid w:val="0038423B"/>
    <w:rsid w:val="00385059"/>
    <w:rsid w:val="0038776A"/>
    <w:rsid w:val="003906E0"/>
    <w:rsid w:val="00391088"/>
    <w:rsid w:val="003923F8"/>
    <w:rsid w:val="003933DE"/>
    <w:rsid w:val="003934B2"/>
    <w:rsid w:val="003945BF"/>
    <w:rsid w:val="003951BC"/>
    <w:rsid w:val="003968E3"/>
    <w:rsid w:val="0039733C"/>
    <w:rsid w:val="00397A02"/>
    <w:rsid w:val="00397B91"/>
    <w:rsid w:val="003A0BFD"/>
    <w:rsid w:val="003A5578"/>
    <w:rsid w:val="003A5ABB"/>
    <w:rsid w:val="003A5B92"/>
    <w:rsid w:val="003A7DE2"/>
    <w:rsid w:val="003B2F60"/>
    <w:rsid w:val="003B3473"/>
    <w:rsid w:val="003B51EE"/>
    <w:rsid w:val="003B5688"/>
    <w:rsid w:val="003B5A72"/>
    <w:rsid w:val="003B6DE0"/>
    <w:rsid w:val="003B7C4E"/>
    <w:rsid w:val="003C111B"/>
    <w:rsid w:val="003C15E2"/>
    <w:rsid w:val="003C3C56"/>
    <w:rsid w:val="003C5245"/>
    <w:rsid w:val="003C5247"/>
    <w:rsid w:val="003C6005"/>
    <w:rsid w:val="003C719E"/>
    <w:rsid w:val="003C7260"/>
    <w:rsid w:val="003C7330"/>
    <w:rsid w:val="003D250B"/>
    <w:rsid w:val="003D320D"/>
    <w:rsid w:val="003D38D9"/>
    <w:rsid w:val="003D3FB7"/>
    <w:rsid w:val="003D48BE"/>
    <w:rsid w:val="003D7CC6"/>
    <w:rsid w:val="003E0CFC"/>
    <w:rsid w:val="003E26F0"/>
    <w:rsid w:val="003E2882"/>
    <w:rsid w:val="003E2E02"/>
    <w:rsid w:val="003E3A6F"/>
    <w:rsid w:val="003E3DBA"/>
    <w:rsid w:val="003E6778"/>
    <w:rsid w:val="003F53FE"/>
    <w:rsid w:val="003F6AF3"/>
    <w:rsid w:val="003F743C"/>
    <w:rsid w:val="004019F2"/>
    <w:rsid w:val="00402E72"/>
    <w:rsid w:val="004033F1"/>
    <w:rsid w:val="00403E7E"/>
    <w:rsid w:val="004040B5"/>
    <w:rsid w:val="00406DC6"/>
    <w:rsid w:val="00410BCB"/>
    <w:rsid w:val="00410EA9"/>
    <w:rsid w:val="00411A98"/>
    <w:rsid w:val="00413BD1"/>
    <w:rsid w:val="00414F75"/>
    <w:rsid w:val="00420029"/>
    <w:rsid w:val="00420A08"/>
    <w:rsid w:val="00423ED7"/>
    <w:rsid w:val="004243F0"/>
    <w:rsid w:val="00426EFD"/>
    <w:rsid w:val="00432A4C"/>
    <w:rsid w:val="004333E9"/>
    <w:rsid w:val="0043369E"/>
    <w:rsid w:val="00435B34"/>
    <w:rsid w:val="004360C8"/>
    <w:rsid w:val="00437318"/>
    <w:rsid w:val="00441200"/>
    <w:rsid w:val="00441E8E"/>
    <w:rsid w:val="00442E7A"/>
    <w:rsid w:val="004444A9"/>
    <w:rsid w:val="004507EC"/>
    <w:rsid w:val="00450919"/>
    <w:rsid w:val="00451AFB"/>
    <w:rsid w:val="00451B19"/>
    <w:rsid w:val="004529C6"/>
    <w:rsid w:val="00452F09"/>
    <w:rsid w:val="00454B13"/>
    <w:rsid w:val="004556BE"/>
    <w:rsid w:val="00455916"/>
    <w:rsid w:val="00460604"/>
    <w:rsid w:val="00464749"/>
    <w:rsid w:val="00467420"/>
    <w:rsid w:val="00467D28"/>
    <w:rsid w:val="0047010F"/>
    <w:rsid w:val="0047104C"/>
    <w:rsid w:val="00477856"/>
    <w:rsid w:val="004856B2"/>
    <w:rsid w:val="00490E7C"/>
    <w:rsid w:val="004933AF"/>
    <w:rsid w:val="0049505B"/>
    <w:rsid w:val="00496520"/>
    <w:rsid w:val="004970DB"/>
    <w:rsid w:val="00497946"/>
    <w:rsid w:val="004A2C6C"/>
    <w:rsid w:val="004A2F8D"/>
    <w:rsid w:val="004A4852"/>
    <w:rsid w:val="004B0D78"/>
    <w:rsid w:val="004B162D"/>
    <w:rsid w:val="004B28B9"/>
    <w:rsid w:val="004B40D0"/>
    <w:rsid w:val="004B48BB"/>
    <w:rsid w:val="004B5215"/>
    <w:rsid w:val="004B594A"/>
    <w:rsid w:val="004B6255"/>
    <w:rsid w:val="004B70AB"/>
    <w:rsid w:val="004B72F9"/>
    <w:rsid w:val="004B7CF4"/>
    <w:rsid w:val="004C18FF"/>
    <w:rsid w:val="004C38DB"/>
    <w:rsid w:val="004C406F"/>
    <w:rsid w:val="004C47C5"/>
    <w:rsid w:val="004C790B"/>
    <w:rsid w:val="004C7A8B"/>
    <w:rsid w:val="004C7FF3"/>
    <w:rsid w:val="004D09CF"/>
    <w:rsid w:val="004D1950"/>
    <w:rsid w:val="004D1E31"/>
    <w:rsid w:val="004D2B33"/>
    <w:rsid w:val="004D682F"/>
    <w:rsid w:val="004D7BC4"/>
    <w:rsid w:val="004D7CB9"/>
    <w:rsid w:val="004E0AB6"/>
    <w:rsid w:val="004E1050"/>
    <w:rsid w:val="004E139D"/>
    <w:rsid w:val="004E2532"/>
    <w:rsid w:val="004E49DB"/>
    <w:rsid w:val="004E5885"/>
    <w:rsid w:val="004E64C0"/>
    <w:rsid w:val="004E7365"/>
    <w:rsid w:val="004F0BBC"/>
    <w:rsid w:val="004F0CB9"/>
    <w:rsid w:val="004F2000"/>
    <w:rsid w:val="004F54E7"/>
    <w:rsid w:val="004F78C9"/>
    <w:rsid w:val="004F79C8"/>
    <w:rsid w:val="005006A1"/>
    <w:rsid w:val="00500943"/>
    <w:rsid w:val="00502623"/>
    <w:rsid w:val="00503A68"/>
    <w:rsid w:val="0050446C"/>
    <w:rsid w:val="00506CC2"/>
    <w:rsid w:val="005074E6"/>
    <w:rsid w:val="00510952"/>
    <w:rsid w:val="00510A5E"/>
    <w:rsid w:val="00511EA1"/>
    <w:rsid w:val="0051424A"/>
    <w:rsid w:val="00514BD5"/>
    <w:rsid w:val="005178A5"/>
    <w:rsid w:val="00520B35"/>
    <w:rsid w:val="00522374"/>
    <w:rsid w:val="00522843"/>
    <w:rsid w:val="005248C1"/>
    <w:rsid w:val="00524E59"/>
    <w:rsid w:val="00525855"/>
    <w:rsid w:val="00526ECD"/>
    <w:rsid w:val="00531610"/>
    <w:rsid w:val="005335CD"/>
    <w:rsid w:val="00535F04"/>
    <w:rsid w:val="00537350"/>
    <w:rsid w:val="00542A88"/>
    <w:rsid w:val="00546469"/>
    <w:rsid w:val="005466E6"/>
    <w:rsid w:val="0054688E"/>
    <w:rsid w:val="00550824"/>
    <w:rsid w:val="00552767"/>
    <w:rsid w:val="00553C50"/>
    <w:rsid w:val="005540B7"/>
    <w:rsid w:val="00554AF5"/>
    <w:rsid w:val="00563E0B"/>
    <w:rsid w:val="00564D78"/>
    <w:rsid w:val="00564EAD"/>
    <w:rsid w:val="00567C84"/>
    <w:rsid w:val="005718C7"/>
    <w:rsid w:val="00572F96"/>
    <w:rsid w:val="005767B9"/>
    <w:rsid w:val="00577DE5"/>
    <w:rsid w:val="005828CC"/>
    <w:rsid w:val="00586D54"/>
    <w:rsid w:val="00587750"/>
    <w:rsid w:val="0059003F"/>
    <w:rsid w:val="005909C3"/>
    <w:rsid w:val="00590B7D"/>
    <w:rsid w:val="00594787"/>
    <w:rsid w:val="0059593E"/>
    <w:rsid w:val="00596053"/>
    <w:rsid w:val="005962B0"/>
    <w:rsid w:val="0059656E"/>
    <w:rsid w:val="005972F4"/>
    <w:rsid w:val="005A425C"/>
    <w:rsid w:val="005A4E33"/>
    <w:rsid w:val="005A6845"/>
    <w:rsid w:val="005B00B9"/>
    <w:rsid w:val="005B05E9"/>
    <w:rsid w:val="005B43DD"/>
    <w:rsid w:val="005B4FB8"/>
    <w:rsid w:val="005B5986"/>
    <w:rsid w:val="005B5EB4"/>
    <w:rsid w:val="005C174A"/>
    <w:rsid w:val="005C2E09"/>
    <w:rsid w:val="005C604D"/>
    <w:rsid w:val="005D0618"/>
    <w:rsid w:val="005D0B49"/>
    <w:rsid w:val="005D0EE3"/>
    <w:rsid w:val="005D28DE"/>
    <w:rsid w:val="005D4646"/>
    <w:rsid w:val="005D54FD"/>
    <w:rsid w:val="005D75B4"/>
    <w:rsid w:val="005E23E6"/>
    <w:rsid w:val="005E2BCF"/>
    <w:rsid w:val="005E45CC"/>
    <w:rsid w:val="005E4D1D"/>
    <w:rsid w:val="005E521A"/>
    <w:rsid w:val="005E6537"/>
    <w:rsid w:val="005E6AAD"/>
    <w:rsid w:val="00600CDE"/>
    <w:rsid w:val="00602E8A"/>
    <w:rsid w:val="0060421E"/>
    <w:rsid w:val="006148CC"/>
    <w:rsid w:val="0061619C"/>
    <w:rsid w:val="0061768A"/>
    <w:rsid w:val="00620BD2"/>
    <w:rsid w:val="006226A3"/>
    <w:rsid w:val="00624571"/>
    <w:rsid w:val="006313CB"/>
    <w:rsid w:val="0063387D"/>
    <w:rsid w:val="006343A1"/>
    <w:rsid w:val="00635A5F"/>
    <w:rsid w:val="0063658F"/>
    <w:rsid w:val="006373E2"/>
    <w:rsid w:val="00640632"/>
    <w:rsid w:val="0064119B"/>
    <w:rsid w:val="006412D2"/>
    <w:rsid w:val="006429B4"/>
    <w:rsid w:val="00642B32"/>
    <w:rsid w:val="006442A0"/>
    <w:rsid w:val="00644BD4"/>
    <w:rsid w:val="00650B0C"/>
    <w:rsid w:val="00650C24"/>
    <w:rsid w:val="0065224D"/>
    <w:rsid w:val="006528F9"/>
    <w:rsid w:val="006552EE"/>
    <w:rsid w:val="006561DB"/>
    <w:rsid w:val="00666BDE"/>
    <w:rsid w:val="00667113"/>
    <w:rsid w:val="006709C3"/>
    <w:rsid w:val="0067314D"/>
    <w:rsid w:val="00674CEE"/>
    <w:rsid w:val="006755E4"/>
    <w:rsid w:val="0067572F"/>
    <w:rsid w:val="00676D55"/>
    <w:rsid w:val="00682945"/>
    <w:rsid w:val="006841FC"/>
    <w:rsid w:val="006852A4"/>
    <w:rsid w:val="00686DE6"/>
    <w:rsid w:val="00686E3F"/>
    <w:rsid w:val="006870C8"/>
    <w:rsid w:val="00687D0E"/>
    <w:rsid w:val="006902A3"/>
    <w:rsid w:val="00690353"/>
    <w:rsid w:val="00691E80"/>
    <w:rsid w:val="00693128"/>
    <w:rsid w:val="0069422B"/>
    <w:rsid w:val="00694E1F"/>
    <w:rsid w:val="006A19D9"/>
    <w:rsid w:val="006A1BE5"/>
    <w:rsid w:val="006A3832"/>
    <w:rsid w:val="006A515E"/>
    <w:rsid w:val="006A5185"/>
    <w:rsid w:val="006A64B5"/>
    <w:rsid w:val="006A730B"/>
    <w:rsid w:val="006A7F25"/>
    <w:rsid w:val="006B0534"/>
    <w:rsid w:val="006B05F6"/>
    <w:rsid w:val="006B498C"/>
    <w:rsid w:val="006B631D"/>
    <w:rsid w:val="006C1C34"/>
    <w:rsid w:val="006C1CE2"/>
    <w:rsid w:val="006C3D12"/>
    <w:rsid w:val="006C4DCE"/>
    <w:rsid w:val="006C7DE4"/>
    <w:rsid w:val="006D2DB8"/>
    <w:rsid w:val="006D36EB"/>
    <w:rsid w:val="006D3B55"/>
    <w:rsid w:val="006D60C0"/>
    <w:rsid w:val="006D732F"/>
    <w:rsid w:val="006E02C5"/>
    <w:rsid w:val="006E0963"/>
    <w:rsid w:val="006E264E"/>
    <w:rsid w:val="006E3E7F"/>
    <w:rsid w:val="006E4731"/>
    <w:rsid w:val="006E4887"/>
    <w:rsid w:val="006E5DE3"/>
    <w:rsid w:val="006E61FD"/>
    <w:rsid w:val="006E7B36"/>
    <w:rsid w:val="006F0C15"/>
    <w:rsid w:val="006F3B2C"/>
    <w:rsid w:val="0070055D"/>
    <w:rsid w:val="00701E00"/>
    <w:rsid w:val="00702055"/>
    <w:rsid w:val="00707FB1"/>
    <w:rsid w:val="007121B7"/>
    <w:rsid w:val="0071626C"/>
    <w:rsid w:val="007162CF"/>
    <w:rsid w:val="00720983"/>
    <w:rsid w:val="007209A6"/>
    <w:rsid w:val="00720C1B"/>
    <w:rsid w:val="0072380B"/>
    <w:rsid w:val="007239D7"/>
    <w:rsid w:val="00730A42"/>
    <w:rsid w:val="007310B1"/>
    <w:rsid w:val="007310EA"/>
    <w:rsid w:val="007335D3"/>
    <w:rsid w:val="00734B93"/>
    <w:rsid w:val="00734E0F"/>
    <w:rsid w:val="00736A1C"/>
    <w:rsid w:val="0073789E"/>
    <w:rsid w:val="00740445"/>
    <w:rsid w:val="007413FB"/>
    <w:rsid w:val="00741D96"/>
    <w:rsid w:val="007421E3"/>
    <w:rsid w:val="00743AB9"/>
    <w:rsid w:val="00745221"/>
    <w:rsid w:val="00747CB3"/>
    <w:rsid w:val="00750656"/>
    <w:rsid w:val="00751FF4"/>
    <w:rsid w:val="00755401"/>
    <w:rsid w:val="00762590"/>
    <w:rsid w:val="00763815"/>
    <w:rsid w:val="0076473F"/>
    <w:rsid w:val="00764B6B"/>
    <w:rsid w:val="00765418"/>
    <w:rsid w:val="00765670"/>
    <w:rsid w:val="00765F93"/>
    <w:rsid w:val="00766853"/>
    <w:rsid w:val="00767400"/>
    <w:rsid w:val="007702A8"/>
    <w:rsid w:val="00771D30"/>
    <w:rsid w:val="007720D7"/>
    <w:rsid w:val="00772191"/>
    <w:rsid w:val="00774905"/>
    <w:rsid w:val="00774A06"/>
    <w:rsid w:val="007776AD"/>
    <w:rsid w:val="00777D6E"/>
    <w:rsid w:val="00780AE4"/>
    <w:rsid w:val="007817F6"/>
    <w:rsid w:val="007820C8"/>
    <w:rsid w:val="00784463"/>
    <w:rsid w:val="00786397"/>
    <w:rsid w:val="00787906"/>
    <w:rsid w:val="007905B2"/>
    <w:rsid w:val="00791B5D"/>
    <w:rsid w:val="0079404E"/>
    <w:rsid w:val="007954F5"/>
    <w:rsid w:val="007A0E69"/>
    <w:rsid w:val="007A0F58"/>
    <w:rsid w:val="007A1FFD"/>
    <w:rsid w:val="007A2277"/>
    <w:rsid w:val="007A3C66"/>
    <w:rsid w:val="007A4C59"/>
    <w:rsid w:val="007A4F43"/>
    <w:rsid w:val="007A50E1"/>
    <w:rsid w:val="007A5231"/>
    <w:rsid w:val="007A635B"/>
    <w:rsid w:val="007A6714"/>
    <w:rsid w:val="007A6E2B"/>
    <w:rsid w:val="007A7F45"/>
    <w:rsid w:val="007B0E11"/>
    <w:rsid w:val="007B1DD4"/>
    <w:rsid w:val="007B234C"/>
    <w:rsid w:val="007B2561"/>
    <w:rsid w:val="007B31B3"/>
    <w:rsid w:val="007B33B2"/>
    <w:rsid w:val="007B5470"/>
    <w:rsid w:val="007B760F"/>
    <w:rsid w:val="007C1B29"/>
    <w:rsid w:val="007C1BEA"/>
    <w:rsid w:val="007C319F"/>
    <w:rsid w:val="007C36F8"/>
    <w:rsid w:val="007C5602"/>
    <w:rsid w:val="007C5ABF"/>
    <w:rsid w:val="007C6264"/>
    <w:rsid w:val="007D0976"/>
    <w:rsid w:val="007D256E"/>
    <w:rsid w:val="007D58FF"/>
    <w:rsid w:val="007D6E02"/>
    <w:rsid w:val="007E0513"/>
    <w:rsid w:val="007E37D7"/>
    <w:rsid w:val="007E4F73"/>
    <w:rsid w:val="007E600F"/>
    <w:rsid w:val="007E6207"/>
    <w:rsid w:val="007E73F1"/>
    <w:rsid w:val="007F1235"/>
    <w:rsid w:val="007F159D"/>
    <w:rsid w:val="007F2682"/>
    <w:rsid w:val="007F2C3E"/>
    <w:rsid w:val="007F3613"/>
    <w:rsid w:val="007F376B"/>
    <w:rsid w:val="007F3C06"/>
    <w:rsid w:val="007F537E"/>
    <w:rsid w:val="007F58C3"/>
    <w:rsid w:val="007F6280"/>
    <w:rsid w:val="007F74DC"/>
    <w:rsid w:val="007F7B7F"/>
    <w:rsid w:val="00800149"/>
    <w:rsid w:val="0080027F"/>
    <w:rsid w:val="008006CC"/>
    <w:rsid w:val="0080375B"/>
    <w:rsid w:val="008067A9"/>
    <w:rsid w:val="008100FE"/>
    <w:rsid w:val="00810BF0"/>
    <w:rsid w:val="00815C83"/>
    <w:rsid w:val="0081747A"/>
    <w:rsid w:val="008221A8"/>
    <w:rsid w:val="00825266"/>
    <w:rsid w:val="00825C80"/>
    <w:rsid w:val="00826D4C"/>
    <w:rsid w:val="00830B6D"/>
    <w:rsid w:val="0083156A"/>
    <w:rsid w:val="00831963"/>
    <w:rsid w:val="0083356A"/>
    <w:rsid w:val="00836599"/>
    <w:rsid w:val="00836A52"/>
    <w:rsid w:val="00836F65"/>
    <w:rsid w:val="00841CB7"/>
    <w:rsid w:val="00843082"/>
    <w:rsid w:val="00844070"/>
    <w:rsid w:val="00845E7E"/>
    <w:rsid w:val="00846B70"/>
    <w:rsid w:val="00850B4B"/>
    <w:rsid w:val="008516A2"/>
    <w:rsid w:val="00854EC9"/>
    <w:rsid w:val="00855210"/>
    <w:rsid w:val="00855442"/>
    <w:rsid w:val="00857299"/>
    <w:rsid w:val="0086086F"/>
    <w:rsid w:val="00860AAC"/>
    <w:rsid w:val="008621F2"/>
    <w:rsid w:val="0086397C"/>
    <w:rsid w:val="008668CF"/>
    <w:rsid w:val="0086707D"/>
    <w:rsid w:val="00867513"/>
    <w:rsid w:val="00867F04"/>
    <w:rsid w:val="00870FD9"/>
    <w:rsid w:val="008716D1"/>
    <w:rsid w:val="0087360B"/>
    <w:rsid w:val="008745E2"/>
    <w:rsid w:val="00874F6B"/>
    <w:rsid w:val="00875BE1"/>
    <w:rsid w:val="008770B8"/>
    <w:rsid w:val="00880445"/>
    <w:rsid w:val="008827FE"/>
    <w:rsid w:val="00884E0C"/>
    <w:rsid w:val="0088561F"/>
    <w:rsid w:val="008859FD"/>
    <w:rsid w:val="008879FD"/>
    <w:rsid w:val="008917F9"/>
    <w:rsid w:val="00891DE4"/>
    <w:rsid w:val="00894028"/>
    <w:rsid w:val="00895374"/>
    <w:rsid w:val="00895C87"/>
    <w:rsid w:val="008A3A15"/>
    <w:rsid w:val="008A43F2"/>
    <w:rsid w:val="008A5C59"/>
    <w:rsid w:val="008B2507"/>
    <w:rsid w:val="008B5AC9"/>
    <w:rsid w:val="008B7B06"/>
    <w:rsid w:val="008B7CAF"/>
    <w:rsid w:val="008C0DF3"/>
    <w:rsid w:val="008C1269"/>
    <w:rsid w:val="008C188F"/>
    <w:rsid w:val="008C1B0E"/>
    <w:rsid w:val="008C3858"/>
    <w:rsid w:val="008D1F84"/>
    <w:rsid w:val="008D43EC"/>
    <w:rsid w:val="008D4B8B"/>
    <w:rsid w:val="008D4CBB"/>
    <w:rsid w:val="008D7360"/>
    <w:rsid w:val="008D7CE2"/>
    <w:rsid w:val="008E0F3C"/>
    <w:rsid w:val="008E0F54"/>
    <w:rsid w:val="008E1172"/>
    <w:rsid w:val="008E1D0E"/>
    <w:rsid w:val="008E5CC8"/>
    <w:rsid w:val="008E6084"/>
    <w:rsid w:val="008E6E41"/>
    <w:rsid w:val="008F0FA6"/>
    <w:rsid w:val="008F194A"/>
    <w:rsid w:val="008F58D5"/>
    <w:rsid w:val="00901A34"/>
    <w:rsid w:val="0090273B"/>
    <w:rsid w:val="00903B8E"/>
    <w:rsid w:val="00906594"/>
    <w:rsid w:val="00907C8C"/>
    <w:rsid w:val="00910DCA"/>
    <w:rsid w:val="009115FC"/>
    <w:rsid w:val="00913E65"/>
    <w:rsid w:val="00914862"/>
    <w:rsid w:val="00915800"/>
    <w:rsid w:val="00917C35"/>
    <w:rsid w:val="00930426"/>
    <w:rsid w:val="00932706"/>
    <w:rsid w:val="009346F6"/>
    <w:rsid w:val="00935516"/>
    <w:rsid w:val="00935CCA"/>
    <w:rsid w:val="00936049"/>
    <w:rsid w:val="0093653A"/>
    <w:rsid w:val="009367DB"/>
    <w:rsid w:val="009413C9"/>
    <w:rsid w:val="009434F7"/>
    <w:rsid w:val="00943949"/>
    <w:rsid w:val="009454AE"/>
    <w:rsid w:val="00945629"/>
    <w:rsid w:val="009469A2"/>
    <w:rsid w:val="00951039"/>
    <w:rsid w:val="009511B2"/>
    <w:rsid w:val="00951C34"/>
    <w:rsid w:val="009523E9"/>
    <w:rsid w:val="00952EFF"/>
    <w:rsid w:val="00955C0D"/>
    <w:rsid w:val="0095601A"/>
    <w:rsid w:val="009577D4"/>
    <w:rsid w:val="00960516"/>
    <w:rsid w:val="00960619"/>
    <w:rsid w:val="00961895"/>
    <w:rsid w:val="00963940"/>
    <w:rsid w:val="00963AC7"/>
    <w:rsid w:val="00964A76"/>
    <w:rsid w:val="00965878"/>
    <w:rsid w:val="00966083"/>
    <w:rsid w:val="00966910"/>
    <w:rsid w:val="00966BAE"/>
    <w:rsid w:val="009718F7"/>
    <w:rsid w:val="00972B62"/>
    <w:rsid w:val="00976678"/>
    <w:rsid w:val="009802B2"/>
    <w:rsid w:val="0098166E"/>
    <w:rsid w:val="0098225F"/>
    <w:rsid w:val="00983175"/>
    <w:rsid w:val="00985734"/>
    <w:rsid w:val="00985ECD"/>
    <w:rsid w:val="009921E2"/>
    <w:rsid w:val="00992626"/>
    <w:rsid w:val="0099549B"/>
    <w:rsid w:val="00997506"/>
    <w:rsid w:val="009A0078"/>
    <w:rsid w:val="009A0528"/>
    <w:rsid w:val="009A0DDE"/>
    <w:rsid w:val="009A0F27"/>
    <w:rsid w:val="009A1063"/>
    <w:rsid w:val="009A30CF"/>
    <w:rsid w:val="009A36F5"/>
    <w:rsid w:val="009A4279"/>
    <w:rsid w:val="009A5F20"/>
    <w:rsid w:val="009A651A"/>
    <w:rsid w:val="009A6DAC"/>
    <w:rsid w:val="009B0A56"/>
    <w:rsid w:val="009B18D8"/>
    <w:rsid w:val="009B3396"/>
    <w:rsid w:val="009B3A95"/>
    <w:rsid w:val="009B3E87"/>
    <w:rsid w:val="009B5860"/>
    <w:rsid w:val="009B5A5E"/>
    <w:rsid w:val="009B7349"/>
    <w:rsid w:val="009C06EF"/>
    <w:rsid w:val="009C2700"/>
    <w:rsid w:val="009C5B11"/>
    <w:rsid w:val="009D105E"/>
    <w:rsid w:val="009D1758"/>
    <w:rsid w:val="009D4866"/>
    <w:rsid w:val="009D6D55"/>
    <w:rsid w:val="009E3021"/>
    <w:rsid w:val="009E4A77"/>
    <w:rsid w:val="009F65A7"/>
    <w:rsid w:val="009F69DD"/>
    <w:rsid w:val="00A0565B"/>
    <w:rsid w:val="00A06B46"/>
    <w:rsid w:val="00A06D81"/>
    <w:rsid w:val="00A1112A"/>
    <w:rsid w:val="00A161EF"/>
    <w:rsid w:val="00A17582"/>
    <w:rsid w:val="00A22E86"/>
    <w:rsid w:val="00A27337"/>
    <w:rsid w:val="00A30A35"/>
    <w:rsid w:val="00A313AC"/>
    <w:rsid w:val="00A32108"/>
    <w:rsid w:val="00A347BA"/>
    <w:rsid w:val="00A36F0D"/>
    <w:rsid w:val="00A409A3"/>
    <w:rsid w:val="00A410D9"/>
    <w:rsid w:val="00A45AAE"/>
    <w:rsid w:val="00A4607D"/>
    <w:rsid w:val="00A471D3"/>
    <w:rsid w:val="00A50CAE"/>
    <w:rsid w:val="00A5151E"/>
    <w:rsid w:val="00A51EA2"/>
    <w:rsid w:val="00A52D7E"/>
    <w:rsid w:val="00A543ED"/>
    <w:rsid w:val="00A55F63"/>
    <w:rsid w:val="00A56139"/>
    <w:rsid w:val="00A5615F"/>
    <w:rsid w:val="00A56AF2"/>
    <w:rsid w:val="00A572AB"/>
    <w:rsid w:val="00A6141B"/>
    <w:rsid w:val="00A64C61"/>
    <w:rsid w:val="00A65F9A"/>
    <w:rsid w:val="00A66289"/>
    <w:rsid w:val="00A737D2"/>
    <w:rsid w:val="00A76B28"/>
    <w:rsid w:val="00A77854"/>
    <w:rsid w:val="00A815E0"/>
    <w:rsid w:val="00A81A65"/>
    <w:rsid w:val="00A850CE"/>
    <w:rsid w:val="00A911AD"/>
    <w:rsid w:val="00A947B6"/>
    <w:rsid w:val="00A9683D"/>
    <w:rsid w:val="00AA1013"/>
    <w:rsid w:val="00AA11ED"/>
    <w:rsid w:val="00AA534D"/>
    <w:rsid w:val="00AA79E7"/>
    <w:rsid w:val="00AB0000"/>
    <w:rsid w:val="00AB6DF8"/>
    <w:rsid w:val="00AB7961"/>
    <w:rsid w:val="00AC0E6F"/>
    <w:rsid w:val="00AC16CA"/>
    <w:rsid w:val="00AC1B75"/>
    <w:rsid w:val="00AC391B"/>
    <w:rsid w:val="00AC4049"/>
    <w:rsid w:val="00AC50D1"/>
    <w:rsid w:val="00AC5343"/>
    <w:rsid w:val="00AD0049"/>
    <w:rsid w:val="00AD2928"/>
    <w:rsid w:val="00AD2B31"/>
    <w:rsid w:val="00AD3CEB"/>
    <w:rsid w:val="00AD6498"/>
    <w:rsid w:val="00AE0D18"/>
    <w:rsid w:val="00AE3B10"/>
    <w:rsid w:val="00AE6C54"/>
    <w:rsid w:val="00AF0389"/>
    <w:rsid w:val="00AF2827"/>
    <w:rsid w:val="00AF3476"/>
    <w:rsid w:val="00AF34EC"/>
    <w:rsid w:val="00AF4C4B"/>
    <w:rsid w:val="00AF6311"/>
    <w:rsid w:val="00AF64A4"/>
    <w:rsid w:val="00B01A33"/>
    <w:rsid w:val="00B01CF1"/>
    <w:rsid w:val="00B02DCE"/>
    <w:rsid w:val="00B049E7"/>
    <w:rsid w:val="00B0519D"/>
    <w:rsid w:val="00B076C1"/>
    <w:rsid w:val="00B079B6"/>
    <w:rsid w:val="00B07A6F"/>
    <w:rsid w:val="00B10290"/>
    <w:rsid w:val="00B136E4"/>
    <w:rsid w:val="00B13FA2"/>
    <w:rsid w:val="00B14071"/>
    <w:rsid w:val="00B15257"/>
    <w:rsid w:val="00B20BAD"/>
    <w:rsid w:val="00B22FFC"/>
    <w:rsid w:val="00B239D1"/>
    <w:rsid w:val="00B23ACB"/>
    <w:rsid w:val="00B250B7"/>
    <w:rsid w:val="00B254F9"/>
    <w:rsid w:val="00B26DB6"/>
    <w:rsid w:val="00B26DC5"/>
    <w:rsid w:val="00B32AA6"/>
    <w:rsid w:val="00B32F08"/>
    <w:rsid w:val="00B35271"/>
    <w:rsid w:val="00B3571D"/>
    <w:rsid w:val="00B36681"/>
    <w:rsid w:val="00B36FC0"/>
    <w:rsid w:val="00B3707B"/>
    <w:rsid w:val="00B40313"/>
    <w:rsid w:val="00B424A4"/>
    <w:rsid w:val="00B434E5"/>
    <w:rsid w:val="00B475BD"/>
    <w:rsid w:val="00B47A43"/>
    <w:rsid w:val="00B52D3B"/>
    <w:rsid w:val="00B609D5"/>
    <w:rsid w:val="00B635B3"/>
    <w:rsid w:val="00B722B5"/>
    <w:rsid w:val="00B722C9"/>
    <w:rsid w:val="00B727DE"/>
    <w:rsid w:val="00B73B08"/>
    <w:rsid w:val="00B74846"/>
    <w:rsid w:val="00B804EE"/>
    <w:rsid w:val="00B83894"/>
    <w:rsid w:val="00B85070"/>
    <w:rsid w:val="00B90552"/>
    <w:rsid w:val="00B91FF6"/>
    <w:rsid w:val="00B929F5"/>
    <w:rsid w:val="00B942DE"/>
    <w:rsid w:val="00B957E2"/>
    <w:rsid w:val="00B97497"/>
    <w:rsid w:val="00BA0777"/>
    <w:rsid w:val="00BA0B0C"/>
    <w:rsid w:val="00BA1E4E"/>
    <w:rsid w:val="00BA3451"/>
    <w:rsid w:val="00BA4CFB"/>
    <w:rsid w:val="00BA7632"/>
    <w:rsid w:val="00BB6AC4"/>
    <w:rsid w:val="00BC2459"/>
    <w:rsid w:val="00BC2636"/>
    <w:rsid w:val="00BC2745"/>
    <w:rsid w:val="00BC2F65"/>
    <w:rsid w:val="00BC2FD6"/>
    <w:rsid w:val="00BC4689"/>
    <w:rsid w:val="00BD0280"/>
    <w:rsid w:val="00BD1FDA"/>
    <w:rsid w:val="00BD28A1"/>
    <w:rsid w:val="00BD5D0E"/>
    <w:rsid w:val="00BD7A67"/>
    <w:rsid w:val="00BD7B0A"/>
    <w:rsid w:val="00BE11E4"/>
    <w:rsid w:val="00BE22B3"/>
    <w:rsid w:val="00BE2DDE"/>
    <w:rsid w:val="00BE349D"/>
    <w:rsid w:val="00BE71BB"/>
    <w:rsid w:val="00BE7D2A"/>
    <w:rsid w:val="00BF1BA1"/>
    <w:rsid w:val="00BF433E"/>
    <w:rsid w:val="00BF54D4"/>
    <w:rsid w:val="00BF671D"/>
    <w:rsid w:val="00BF68AE"/>
    <w:rsid w:val="00BF7993"/>
    <w:rsid w:val="00C045D3"/>
    <w:rsid w:val="00C04B21"/>
    <w:rsid w:val="00C05A04"/>
    <w:rsid w:val="00C07F86"/>
    <w:rsid w:val="00C14A77"/>
    <w:rsid w:val="00C1581C"/>
    <w:rsid w:val="00C15AB2"/>
    <w:rsid w:val="00C15D93"/>
    <w:rsid w:val="00C225A8"/>
    <w:rsid w:val="00C22B09"/>
    <w:rsid w:val="00C23A9A"/>
    <w:rsid w:val="00C24829"/>
    <w:rsid w:val="00C27847"/>
    <w:rsid w:val="00C27F27"/>
    <w:rsid w:val="00C33277"/>
    <w:rsid w:val="00C3562B"/>
    <w:rsid w:val="00C35DA9"/>
    <w:rsid w:val="00C35E2F"/>
    <w:rsid w:val="00C4021B"/>
    <w:rsid w:val="00C40BFA"/>
    <w:rsid w:val="00C42193"/>
    <w:rsid w:val="00C42B5B"/>
    <w:rsid w:val="00C436F4"/>
    <w:rsid w:val="00C44040"/>
    <w:rsid w:val="00C45364"/>
    <w:rsid w:val="00C45496"/>
    <w:rsid w:val="00C459CE"/>
    <w:rsid w:val="00C4661D"/>
    <w:rsid w:val="00C53E4C"/>
    <w:rsid w:val="00C5669B"/>
    <w:rsid w:val="00C60E7B"/>
    <w:rsid w:val="00C62EAF"/>
    <w:rsid w:val="00C64265"/>
    <w:rsid w:val="00C72A7E"/>
    <w:rsid w:val="00C73BDF"/>
    <w:rsid w:val="00C74B7F"/>
    <w:rsid w:val="00C76D15"/>
    <w:rsid w:val="00C82B8E"/>
    <w:rsid w:val="00C842A1"/>
    <w:rsid w:val="00C85E5E"/>
    <w:rsid w:val="00C87155"/>
    <w:rsid w:val="00C92622"/>
    <w:rsid w:val="00C93B6B"/>
    <w:rsid w:val="00C94621"/>
    <w:rsid w:val="00C94756"/>
    <w:rsid w:val="00C94E1D"/>
    <w:rsid w:val="00C971F6"/>
    <w:rsid w:val="00CA1788"/>
    <w:rsid w:val="00CA1E3E"/>
    <w:rsid w:val="00CA77D3"/>
    <w:rsid w:val="00CB069C"/>
    <w:rsid w:val="00CB49C3"/>
    <w:rsid w:val="00CB6AA5"/>
    <w:rsid w:val="00CC3F4F"/>
    <w:rsid w:val="00CC5303"/>
    <w:rsid w:val="00CC5A3A"/>
    <w:rsid w:val="00CD038D"/>
    <w:rsid w:val="00CD04CB"/>
    <w:rsid w:val="00CD0FB8"/>
    <w:rsid w:val="00CD1DB9"/>
    <w:rsid w:val="00CD2125"/>
    <w:rsid w:val="00CD213B"/>
    <w:rsid w:val="00CD2907"/>
    <w:rsid w:val="00CD3805"/>
    <w:rsid w:val="00CD5E31"/>
    <w:rsid w:val="00CD6C1C"/>
    <w:rsid w:val="00CE6CD4"/>
    <w:rsid w:val="00CE6EB3"/>
    <w:rsid w:val="00CE6ECB"/>
    <w:rsid w:val="00CF1320"/>
    <w:rsid w:val="00CF148F"/>
    <w:rsid w:val="00CF152D"/>
    <w:rsid w:val="00CF19BC"/>
    <w:rsid w:val="00CF21F0"/>
    <w:rsid w:val="00CF2ACE"/>
    <w:rsid w:val="00CF33C4"/>
    <w:rsid w:val="00CF3638"/>
    <w:rsid w:val="00CF399C"/>
    <w:rsid w:val="00CF6528"/>
    <w:rsid w:val="00CF6A37"/>
    <w:rsid w:val="00D00BDD"/>
    <w:rsid w:val="00D0203E"/>
    <w:rsid w:val="00D022C1"/>
    <w:rsid w:val="00D022FF"/>
    <w:rsid w:val="00D0456D"/>
    <w:rsid w:val="00D05CC2"/>
    <w:rsid w:val="00D066C8"/>
    <w:rsid w:val="00D10051"/>
    <w:rsid w:val="00D1010F"/>
    <w:rsid w:val="00D11037"/>
    <w:rsid w:val="00D14301"/>
    <w:rsid w:val="00D15229"/>
    <w:rsid w:val="00D15FAA"/>
    <w:rsid w:val="00D2080C"/>
    <w:rsid w:val="00D21B26"/>
    <w:rsid w:val="00D22523"/>
    <w:rsid w:val="00D23997"/>
    <w:rsid w:val="00D24105"/>
    <w:rsid w:val="00D242E7"/>
    <w:rsid w:val="00D25685"/>
    <w:rsid w:val="00D261AF"/>
    <w:rsid w:val="00D2626B"/>
    <w:rsid w:val="00D26D00"/>
    <w:rsid w:val="00D26E71"/>
    <w:rsid w:val="00D26E93"/>
    <w:rsid w:val="00D273E9"/>
    <w:rsid w:val="00D276D5"/>
    <w:rsid w:val="00D32E0C"/>
    <w:rsid w:val="00D3636E"/>
    <w:rsid w:val="00D36792"/>
    <w:rsid w:val="00D41FC9"/>
    <w:rsid w:val="00D43DF3"/>
    <w:rsid w:val="00D47DE8"/>
    <w:rsid w:val="00D54A41"/>
    <w:rsid w:val="00D5765A"/>
    <w:rsid w:val="00D57DD1"/>
    <w:rsid w:val="00D57E7B"/>
    <w:rsid w:val="00D6160E"/>
    <w:rsid w:val="00D61855"/>
    <w:rsid w:val="00D62DE5"/>
    <w:rsid w:val="00D63789"/>
    <w:rsid w:val="00D65B59"/>
    <w:rsid w:val="00D65F7A"/>
    <w:rsid w:val="00D669FD"/>
    <w:rsid w:val="00D670D0"/>
    <w:rsid w:val="00D67D44"/>
    <w:rsid w:val="00D70363"/>
    <w:rsid w:val="00D71946"/>
    <w:rsid w:val="00D730FE"/>
    <w:rsid w:val="00D7361B"/>
    <w:rsid w:val="00D75647"/>
    <w:rsid w:val="00D76497"/>
    <w:rsid w:val="00D7657E"/>
    <w:rsid w:val="00D80D21"/>
    <w:rsid w:val="00D81BE7"/>
    <w:rsid w:val="00D844E1"/>
    <w:rsid w:val="00D85554"/>
    <w:rsid w:val="00D8557B"/>
    <w:rsid w:val="00D85DEF"/>
    <w:rsid w:val="00D86434"/>
    <w:rsid w:val="00D87560"/>
    <w:rsid w:val="00D8794C"/>
    <w:rsid w:val="00D94E78"/>
    <w:rsid w:val="00D94E82"/>
    <w:rsid w:val="00D969C6"/>
    <w:rsid w:val="00D96D01"/>
    <w:rsid w:val="00DA2D80"/>
    <w:rsid w:val="00DA3376"/>
    <w:rsid w:val="00DA6866"/>
    <w:rsid w:val="00DB07E9"/>
    <w:rsid w:val="00DB1551"/>
    <w:rsid w:val="00DB1DCD"/>
    <w:rsid w:val="00DB3DB4"/>
    <w:rsid w:val="00DB461F"/>
    <w:rsid w:val="00DB46B5"/>
    <w:rsid w:val="00DC6445"/>
    <w:rsid w:val="00DC7D72"/>
    <w:rsid w:val="00DD2820"/>
    <w:rsid w:val="00DD2A0F"/>
    <w:rsid w:val="00DD32CC"/>
    <w:rsid w:val="00DD4CB6"/>
    <w:rsid w:val="00DD6B07"/>
    <w:rsid w:val="00DE1225"/>
    <w:rsid w:val="00DE3F41"/>
    <w:rsid w:val="00DE720A"/>
    <w:rsid w:val="00DF4314"/>
    <w:rsid w:val="00DF68B5"/>
    <w:rsid w:val="00E028E2"/>
    <w:rsid w:val="00E0545D"/>
    <w:rsid w:val="00E05C1E"/>
    <w:rsid w:val="00E07785"/>
    <w:rsid w:val="00E07EBE"/>
    <w:rsid w:val="00E118DE"/>
    <w:rsid w:val="00E1575F"/>
    <w:rsid w:val="00E1604D"/>
    <w:rsid w:val="00E16A7D"/>
    <w:rsid w:val="00E21ECC"/>
    <w:rsid w:val="00E22706"/>
    <w:rsid w:val="00E25499"/>
    <w:rsid w:val="00E3229D"/>
    <w:rsid w:val="00E322C5"/>
    <w:rsid w:val="00E328D2"/>
    <w:rsid w:val="00E411EB"/>
    <w:rsid w:val="00E4171C"/>
    <w:rsid w:val="00E41773"/>
    <w:rsid w:val="00E438DB"/>
    <w:rsid w:val="00E43C15"/>
    <w:rsid w:val="00E5347F"/>
    <w:rsid w:val="00E53F05"/>
    <w:rsid w:val="00E5676B"/>
    <w:rsid w:val="00E5758A"/>
    <w:rsid w:val="00E57A1D"/>
    <w:rsid w:val="00E66521"/>
    <w:rsid w:val="00E708FC"/>
    <w:rsid w:val="00E72069"/>
    <w:rsid w:val="00E744AC"/>
    <w:rsid w:val="00E824FB"/>
    <w:rsid w:val="00E872CC"/>
    <w:rsid w:val="00E91CB6"/>
    <w:rsid w:val="00E962AA"/>
    <w:rsid w:val="00E97968"/>
    <w:rsid w:val="00EA1565"/>
    <w:rsid w:val="00EA3C71"/>
    <w:rsid w:val="00EA47A9"/>
    <w:rsid w:val="00EA63B7"/>
    <w:rsid w:val="00EB0DBD"/>
    <w:rsid w:val="00EB3522"/>
    <w:rsid w:val="00EB50A1"/>
    <w:rsid w:val="00EB62D8"/>
    <w:rsid w:val="00EB7510"/>
    <w:rsid w:val="00EC114B"/>
    <w:rsid w:val="00EC35B2"/>
    <w:rsid w:val="00EC4EB8"/>
    <w:rsid w:val="00EC52D7"/>
    <w:rsid w:val="00ED277B"/>
    <w:rsid w:val="00ED58A8"/>
    <w:rsid w:val="00ED6D21"/>
    <w:rsid w:val="00ED74BB"/>
    <w:rsid w:val="00ED798E"/>
    <w:rsid w:val="00EE1905"/>
    <w:rsid w:val="00EE33B3"/>
    <w:rsid w:val="00EE79DF"/>
    <w:rsid w:val="00EF1965"/>
    <w:rsid w:val="00EF21B6"/>
    <w:rsid w:val="00EF2399"/>
    <w:rsid w:val="00EF3D2E"/>
    <w:rsid w:val="00EF6E34"/>
    <w:rsid w:val="00EF72EC"/>
    <w:rsid w:val="00F002B7"/>
    <w:rsid w:val="00F01B3A"/>
    <w:rsid w:val="00F03873"/>
    <w:rsid w:val="00F05CF4"/>
    <w:rsid w:val="00F062FB"/>
    <w:rsid w:val="00F13AA4"/>
    <w:rsid w:val="00F15854"/>
    <w:rsid w:val="00F160C2"/>
    <w:rsid w:val="00F22EF5"/>
    <w:rsid w:val="00F24D06"/>
    <w:rsid w:val="00F25589"/>
    <w:rsid w:val="00F27104"/>
    <w:rsid w:val="00F3039C"/>
    <w:rsid w:val="00F312C4"/>
    <w:rsid w:val="00F35E3A"/>
    <w:rsid w:val="00F413A2"/>
    <w:rsid w:val="00F42457"/>
    <w:rsid w:val="00F43031"/>
    <w:rsid w:val="00F438BF"/>
    <w:rsid w:val="00F442CA"/>
    <w:rsid w:val="00F44F45"/>
    <w:rsid w:val="00F45BE5"/>
    <w:rsid w:val="00F5046B"/>
    <w:rsid w:val="00F5110D"/>
    <w:rsid w:val="00F525E8"/>
    <w:rsid w:val="00F543FD"/>
    <w:rsid w:val="00F545AB"/>
    <w:rsid w:val="00F55E2F"/>
    <w:rsid w:val="00F57B65"/>
    <w:rsid w:val="00F60D1A"/>
    <w:rsid w:val="00F61B41"/>
    <w:rsid w:val="00F621D7"/>
    <w:rsid w:val="00F63192"/>
    <w:rsid w:val="00F71979"/>
    <w:rsid w:val="00F72011"/>
    <w:rsid w:val="00F7423C"/>
    <w:rsid w:val="00F7480B"/>
    <w:rsid w:val="00F74CB9"/>
    <w:rsid w:val="00F76B35"/>
    <w:rsid w:val="00F905C6"/>
    <w:rsid w:val="00F90A34"/>
    <w:rsid w:val="00F95ADA"/>
    <w:rsid w:val="00F97A07"/>
    <w:rsid w:val="00FA1C85"/>
    <w:rsid w:val="00FA2D62"/>
    <w:rsid w:val="00FA3EA8"/>
    <w:rsid w:val="00FA4B18"/>
    <w:rsid w:val="00FA57E4"/>
    <w:rsid w:val="00FA5CB1"/>
    <w:rsid w:val="00FA5D82"/>
    <w:rsid w:val="00FA6FEF"/>
    <w:rsid w:val="00FA7C7F"/>
    <w:rsid w:val="00FB10A5"/>
    <w:rsid w:val="00FB450B"/>
    <w:rsid w:val="00FB4D23"/>
    <w:rsid w:val="00FB5D92"/>
    <w:rsid w:val="00FB6868"/>
    <w:rsid w:val="00FC0A1B"/>
    <w:rsid w:val="00FC2AF7"/>
    <w:rsid w:val="00FC69D3"/>
    <w:rsid w:val="00FC7477"/>
    <w:rsid w:val="00FD09D5"/>
    <w:rsid w:val="00FD23F0"/>
    <w:rsid w:val="00FD4B2B"/>
    <w:rsid w:val="00FD5C91"/>
    <w:rsid w:val="00FE2BCD"/>
    <w:rsid w:val="00FE2ECD"/>
    <w:rsid w:val="00FE3109"/>
    <w:rsid w:val="00FE561D"/>
    <w:rsid w:val="00FE6227"/>
    <w:rsid w:val="00FE686E"/>
    <w:rsid w:val="00FF1E52"/>
    <w:rsid w:val="00FF1EDB"/>
    <w:rsid w:val="00FF223B"/>
    <w:rsid w:val="00FF572A"/>
    <w:rsid w:val="00FF761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3521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titkár</cp:lastModifiedBy>
  <cp:revision>2</cp:revision>
  <dcterms:created xsi:type="dcterms:W3CDTF">2014-05-19T12:08:00Z</dcterms:created>
  <dcterms:modified xsi:type="dcterms:W3CDTF">2014-05-19T12:08:00Z</dcterms:modified>
</cp:coreProperties>
</file>