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B" w:rsidRPr="007B3E8B" w:rsidRDefault="00CB7A79" w:rsidP="00CB7A79">
      <w:pPr>
        <w:tabs>
          <w:tab w:val="left" w:pos="2295"/>
          <w:tab w:val="center" w:pos="4678"/>
        </w:tabs>
        <w:spacing w:after="0" w:line="360" w:lineRule="auto"/>
        <w:ind w:firstLine="284"/>
        <w:rPr>
          <w:sz w:val="28"/>
          <w:szCs w:val="28"/>
        </w:rPr>
      </w:pPr>
      <w:r>
        <w:tab/>
      </w:r>
      <w:r>
        <w:tab/>
      </w:r>
      <w:r w:rsidR="00FF4B87" w:rsidRPr="007B3E8B">
        <w:rPr>
          <w:sz w:val="28"/>
          <w:szCs w:val="28"/>
        </w:rPr>
        <w:t>Programkavalkád</w:t>
      </w:r>
    </w:p>
    <w:p w:rsidR="001F79FC" w:rsidRDefault="001F79FC" w:rsidP="001F79FC">
      <w:pPr>
        <w:tabs>
          <w:tab w:val="left" w:pos="2295"/>
          <w:tab w:val="center" w:pos="4678"/>
        </w:tabs>
        <w:spacing w:after="0" w:line="240" w:lineRule="auto"/>
        <w:ind w:firstLine="284"/>
      </w:pPr>
    </w:p>
    <w:p w:rsidR="00FF4B87" w:rsidRDefault="00FF4B87" w:rsidP="00DD4EC9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>Iskolánk minden nyáron napközis tábort rendez. Bizonyítványosztás után még két hétig foglalkoznak velünk tanáraink. Idén is, minden nap színes programokkal és vidám foglalkozásokkal leptek meg minket.</w:t>
      </w:r>
    </w:p>
    <w:p w:rsidR="00FF4B87" w:rsidRDefault="00FF4B87" w:rsidP="00DD4EC9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>Első nap Kati néni és Orsi néni vezetésével „lábbusszal” átmentünk Fehérvárcsurgóra. Először útba ejtettük a víztározót. Nagyon meleg volt, ezért, hogy lehűtsük magunkat, rögvest belegázoltunk a tóba. Jól lefröcsköltük egymást, sapkáinkat pedig bevizeztük, úgy tettük vissza a fejünkre. Ez nagyon jólesett!</w:t>
      </w:r>
      <w:r w:rsidR="009714BC">
        <w:t xml:space="preserve"> A tópartról besétáltunk a faluba. Ott megettük szendvicseinket, majd fagyiztunk, és akinek még mindig maradt pénze, bemehetett a boltba is valami nyalánkságért. Délután négy óra körül értünk vissza az iskolába. Nagyon jól szórakoztunk, de még jobban elfáradtunk.</w:t>
      </w:r>
    </w:p>
    <w:p w:rsidR="009714BC" w:rsidRDefault="009714BC" w:rsidP="00DD4EC9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>Kedden és szerdán Zita néni és Edit néni foglalkoztatott bennünket.</w:t>
      </w:r>
      <w:r w:rsidR="00B6510B">
        <w:t xml:space="preserve"> Zita néni testnevelés, Edit néni pedig némettanár, de most </w:t>
      </w:r>
      <w:r w:rsidR="000925E9">
        <w:t>kézműveskedést</w:t>
      </w:r>
      <w:r w:rsidR="00B6510B">
        <w:t xml:space="preserve"> tanítottak nekünk. Mohából, makkból, fakéregből, mákhéjból és</w:t>
      </w:r>
      <w:r w:rsidR="000925E9">
        <w:t xml:space="preserve"> effélékből készítettünk szebbnél szebb díszeket. </w:t>
      </w:r>
      <w:r w:rsidR="00B6510B">
        <w:t xml:space="preserve"> </w:t>
      </w:r>
      <w:r w:rsidR="000925E9">
        <w:t>Másnap sportversenyeket rendeztünk. Volt törpejárás, futás, orsófutás, és minden, ami még eszünkbe jutott.</w:t>
      </w:r>
    </w:p>
    <w:p w:rsidR="000925E9" w:rsidRDefault="000925E9" w:rsidP="00DD4EC9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>Csütörtökön Marika nénivel és Gábor bácsival makramét fontunk, kutyust hajtogattunk papírból, kekszgolyókat gyúrtunk és meg is ettük – nagyon finom lett – végül videofilmet néztünk.</w:t>
      </w:r>
    </w:p>
    <w:p w:rsidR="000925E9" w:rsidRDefault="000925E9" w:rsidP="00DD4EC9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>Pénteken sokszínű volt a program és nagyon vidám. Először osztályfőnökünkkel</w:t>
      </w:r>
      <w:r w:rsidR="00DD4EC9">
        <w:t xml:space="preserve"> - </w:t>
      </w:r>
      <w:r>
        <w:t>a mi Márta néninkkel – sétáltunk egyet az erdőben, a Nyuszi-kupa ösvényen. Utána az Ovi-dombon játszottunk. Majd visszatértünk az iskolába, s az énekteremben megnéztünk egy drámajátékot</w:t>
      </w:r>
      <w:r w:rsidR="00DD4EC9">
        <w:t>. Sokat mulattunk raja.</w:t>
      </w:r>
    </w:p>
    <w:p w:rsidR="00DD4EC9" w:rsidRDefault="00DD4EC9" w:rsidP="00DD4EC9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>A következő hétfőn ismét Kati nénivel és Barbara néni kíséretével átgyalogoltunk Iszkaszentgyörgyre. Megnéztük a kastélyt. Az idegenvezetőnk megmutatta a szépségeit: a szobákat, bútorokat, festményeket, szobrokat. Ezek úgy megmaradtak az utókornak, mintha a nemesi család még mindig ott élne benne. az épület után a gróf pincéjét néztük meg, ahol a visszhangunkkal mókáztunk. A visszaúton, Kincsesbánya felé közeledve ronda, nagy vihar kapott el minket. Jól eláztatott mindenkit. Ez a hóbortos időjárás tavaly éppen így tréfált meg bennünket.</w:t>
      </w:r>
    </w:p>
    <w:p w:rsidR="00965AE6" w:rsidRDefault="00965AE6" w:rsidP="00DD4EC9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 xml:space="preserve">Az idő másnapra sem javult, pedig jó lett volna, mert Marika nénivel és Gábor bácsival a rákhegyi telkükön szalonnát terveztünk sütni. A szalonna ugyan megsült az iskola konyhájában, egy kis virslivel keverve, de nem volt olyan hangulatos, ám az íze fenségesre </w:t>
      </w:r>
      <w:r>
        <w:lastRenderedPageBreak/>
        <w:t>sikerült. Aztán vetélkedtünk egy jót: lufifújásban, cseresznyeevésben mértük össze ügyességünket, majd kukoricát kellett kiválogatni az árpa közül. A mi csapatunk lett a legügyesebb „Hamupipőke”. Végül filmnézéssel zártuk a napot.</w:t>
      </w:r>
    </w:p>
    <w:p w:rsidR="00965AE6" w:rsidRDefault="00965AE6" w:rsidP="00DD4EC9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>Szerdán az igazgató nénink és az énektanárnőnk, Zita néni talált ki nekünk sokféle játékot. Először drámajátékokkal szórakoztunk, majd az Óvoda-dombon számháborúztunk. Még gofrit is sütöttünk, ami kitűnőre sikerült. Ebéd után pedig „Óriáskígyó” társasjátékot játszottunk.</w:t>
      </w:r>
    </w:p>
    <w:p w:rsidR="00D41A10" w:rsidRDefault="00D41A10" w:rsidP="00DD4EC9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>Az utolsó két napon egy különleges élményben lehetett részünk erről a következő fogalmazásomban majd részletesen beszámolok.</w:t>
      </w:r>
    </w:p>
    <w:p w:rsidR="00D41A10" w:rsidRDefault="00D41A10" w:rsidP="00D41A10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>Nagyon jó volt az idei napközis tábor: csupa móka és játék.</w:t>
      </w:r>
      <w:r w:rsidR="007B3E8B">
        <w:t xml:space="preserve"> Bárcsak mindig ilyen lenne</w:t>
      </w:r>
      <w:bookmarkStart w:id="0" w:name="_GoBack"/>
      <w:bookmarkEnd w:id="0"/>
      <w:r>
        <w:t xml:space="preserve"> az iskola! Nemcsak én, hanem anyukám is nagyon örült ennek a nyári táborna</w:t>
      </w:r>
      <w:r w:rsidR="007B3E8B">
        <w:t>k, hiszen amíg ők apuval dolgoztak, én jó helyen voltam</w:t>
      </w:r>
      <w:r>
        <w:t>, és vigyáztak rám.</w:t>
      </w:r>
      <w:r w:rsidR="007B3E8B">
        <w:t xml:space="preserve"> Ráadásul még jól is éreztem magam.</w:t>
      </w:r>
    </w:p>
    <w:p w:rsidR="007B3E8B" w:rsidRDefault="007B3E8B" w:rsidP="00D41A10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 xml:space="preserve">Bárcsak tovább tartott volna! </w:t>
      </w:r>
    </w:p>
    <w:p w:rsidR="007B3E8B" w:rsidRDefault="007B3E8B" w:rsidP="00D41A10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</w:p>
    <w:p w:rsidR="007B3E8B" w:rsidRDefault="007B3E8B" w:rsidP="00D41A10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 xml:space="preserve">Isztimér, 2013. június 30. </w:t>
      </w:r>
    </w:p>
    <w:p w:rsidR="007B3E8B" w:rsidRDefault="007B3E8B" w:rsidP="00D41A10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  <w:t xml:space="preserve">Régi Ákos </w:t>
      </w:r>
    </w:p>
    <w:p w:rsidR="007B3E8B" w:rsidRDefault="007B3E8B" w:rsidP="00D41A10">
      <w:pPr>
        <w:tabs>
          <w:tab w:val="left" w:pos="2295"/>
          <w:tab w:val="center" w:pos="4678"/>
        </w:tabs>
        <w:spacing w:after="0" w:line="360" w:lineRule="auto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  <w:t>4. o. tanuló</w:t>
      </w:r>
    </w:p>
    <w:p w:rsidR="00CB7A79" w:rsidRPr="00CB7A79" w:rsidRDefault="00CB7A79" w:rsidP="00CB7A79">
      <w:pPr>
        <w:spacing w:after="0" w:line="360" w:lineRule="auto"/>
        <w:ind w:firstLine="284"/>
      </w:pPr>
    </w:p>
    <w:sectPr w:rsidR="00CB7A79" w:rsidRPr="00CB7A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E6" w:rsidRDefault="008659E6" w:rsidP="00CB7A79">
      <w:pPr>
        <w:spacing w:after="0" w:line="240" w:lineRule="auto"/>
      </w:pPr>
      <w:r>
        <w:separator/>
      </w:r>
    </w:p>
  </w:endnote>
  <w:endnote w:type="continuationSeparator" w:id="0">
    <w:p w:rsidR="008659E6" w:rsidRDefault="008659E6" w:rsidP="00CB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1629"/>
      <w:docPartObj>
        <w:docPartGallery w:val="Page Numbers (Bottom of Page)"/>
        <w:docPartUnique/>
      </w:docPartObj>
    </w:sdtPr>
    <w:sdtContent>
      <w:p w:rsidR="007B3E8B" w:rsidRDefault="007B3E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3E8B" w:rsidRDefault="007B3E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E6" w:rsidRDefault="008659E6" w:rsidP="00CB7A79">
      <w:pPr>
        <w:spacing w:after="0" w:line="240" w:lineRule="auto"/>
      </w:pPr>
      <w:r>
        <w:separator/>
      </w:r>
    </w:p>
  </w:footnote>
  <w:footnote w:type="continuationSeparator" w:id="0">
    <w:p w:rsidR="008659E6" w:rsidRDefault="008659E6" w:rsidP="00CB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79" w:rsidRDefault="00CB7A79">
    <w:pPr>
      <w:pStyle w:val="lfej"/>
    </w:pPr>
    <w:r>
      <w:t>Régi Ákos tollából</w:t>
    </w:r>
    <w:r>
      <w:tab/>
    </w:r>
    <w:r>
      <w:tab/>
      <w:t>Nyári napközi</w:t>
    </w:r>
    <w:r w:rsidR="00FF4B87">
      <w:t>s tábor</w:t>
    </w:r>
    <w:r>
      <w:t xml:space="preserve"> 2013</w:t>
    </w:r>
  </w:p>
  <w:p w:rsidR="00CB7A79" w:rsidRDefault="00CB7A7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79"/>
    <w:rsid w:val="00003422"/>
    <w:rsid w:val="00007450"/>
    <w:rsid w:val="00022107"/>
    <w:rsid w:val="0002429E"/>
    <w:rsid w:val="0003007F"/>
    <w:rsid w:val="00031CAC"/>
    <w:rsid w:val="0004140D"/>
    <w:rsid w:val="000434C6"/>
    <w:rsid w:val="000555E0"/>
    <w:rsid w:val="00087AF6"/>
    <w:rsid w:val="000925E9"/>
    <w:rsid w:val="000B1A23"/>
    <w:rsid w:val="000B7180"/>
    <w:rsid w:val="000D7B67"/>
    <w:rsid w:val="000E5C16"/>
    <w:rsid w:val="000F00F7"/>
    <w:rsid w:val="000F1F15"/>
    <w:rsid w:val="000F3118"/>
    <w:rsid w:val="00104293"/>
    <w:rsid w:val="00117636"/>
    <w:rsid w:val="001239EC"/>
    <w:rsid w:val="0013415E"/>
    <w:rsid w:val="001613FE"/>
    <w:rsid w:val="00162063"/>
    <w:rsid w:val="001655E4"/>
    <w:rsid w:val="00177B85"/>
    <w:rsid w:val="001901D2"/>
    <w:rsid w:val="00195B9A"/>
    <w:rsid w:val="001B252F"/>
    <w:rsid w:val="001B7ED4"/>
    <w:rsid w:val="001C535B"/>
    <w:rsid w:val="001C6607"/>
    <w:rsid w:val="001E27C5"/>
    <w:rsid w:val="001F736E"/>
    <w:rsid w:val="001F79FC"/>
    <w:rsid w:val="001F7E36"/>
    <w:rsid w:val="00200288"/>
    <w:rsid w:val="00220683"/>
    <w:rsid w:val="002362DB"/>
    <w:rsid w:val="002408B0"/>
    <w:rsid w:val="002675CD"/>
    <w:rsid w:val="00271274"/>
    <w:rsid w:val="00272444"/>
    <w:rsid w:val="00283FEC"/>
    <w:rsid w:val="002903E1"/>
    <w:rsid w:val="002A4745"/>
    <w:rsid w:val="002A733E"/>
    <w:rsid w:val="002B72E4"/>
    <w:rsid w:val="002C0086"/>
    <w:rsid w:val="002C4D2B"/>
    <w:rsid w:val="002D7346"/>
    <w:rsid w:val="002F1901"/>
    <w:rsid w:val="003113AB"/>
    <w:rsid w:val="003122F8"/>
    <w:rsid w:val="0031375A"/>
    <w:rsid w:val="00331A22"/>
    <w:rsid w:val="00334529"/>
    <w:rsid w:val="003529EF"/>
    <w:rsid w:val="003543AE"/>
    <w:rsid w:val="0035494B"/>
    <w:rsid w:val="00363D8F"/>
    <w:rsid w:val="0037261C"/>
    <w:rsid w:val="00374264"/>
    <w:rsid w:val="00380740"/>
    <w:rsid w:val="00383109"/>
    <w:rsid w:val="00393629"/>
    <w:rsid w:val="00393E23"/>
    <w:rsid w:val="00397465"/>
    <w:rsid w:val="003A7502"/>
    <w:rsid w:val="003C0182"/>
    <w:rsid w:val="003D3E45"/>
    <w:rsid w:val="003E7F36"/>
    <w:rsid w:val="004159D3"/>
    <w:rsid w:val="00421225"/>
    <w:rsid w:val="00447D17"/>
    <w:rsid w:val="00450659"/>
    <w:rsid w:val="004545A1"/>
    <w:rsid w:val="00461F81"/>
    <w:rsid w:val="00465754"/>
    <w:rsid w:val="00466172"/>
    <w:rsid w:val="0047322B"/>
    <w:rsid w:val="00473966"/>
    <w:rsid w:val="004935DE"/>
    <w:rsid w:val="00495E00"/>
    <w:rsid w:val="004D3395"/>
    <w:rsid w:val="004F0F34"/>
    <w:rsid w:val="004F1E24"/>
    <w:rsid w:val="005159BE"/>
    <w:rsid w:val="00535942"/>
    <w:rsid w:val="00537748"/>
    <w:rsid w:val="00537C14"/>
    <w:rsid w:val="005429AE"/>
    <w:rsid w:val="00545223"/>
    <w:rsid w:val="00554630"/>
    <w:rsid w:val="005564FC"/>
    <w:rsid w:val="005610E9"/>
    <w:rsid w:val="005622E3"/>
    <w:rsid w:val="00567E14"/>
    <w:rsid w:val="005709AD"/>
    <w:rsid w:val="00581A98"/>
    <w:rsid w:val="00595761"/>
    <w:rsid w:val="005A3D51"/>
    <w:rsid w:val="005B0F88"/>
    <w:rsid w:val="005B61E4"/>
    <w:rsid w:val="005C56B3"/>
    <w:rsid w:val="005C7F0D"/>
    <w:rsid w:val="005E4947"/>
    <w:rsid w:val="005E5ED3"/>
    <w:rsid w:val="005F2C06"/>
    <w:rsid w:val="0060259B"/>
    <w:rsid w:val="00612537"/>
    <w:rsid w:val="00613CBD"/>
    <w:rsid w:val="00616F7C"/>
    <w:rsid w:val="00620985"/>
    <w:rsid w:val="006561C0"/>
    <w:rsid w:val="00656E03"/>
    <w:rsid w:val="00666154"/>
    <w:rsid w:val="00682432"/>
    <w:rsid w:val="00693A3B"/>
    <w:rsid w:val="006C2F98"/>
    <w:rsid w:val="006C6F1A"/>
    <w:rsid w:val="006D005F"/>
    <w:rsid w:val="006D782E"/>
    <w:rsid w:val="006E2D38"/>
    <w:rsid w:val="006F12C5"/>
    <w:rsid w:val="006F1A71"/>
    <w:rsid w:val="006F56ED"/>
    <w:rsid w:val="00707ED8"/>
    <w:rsid w:val="00732DB3"/>
    <w:rsid w:val="00751599"/>
    <w:rsid w:val="0075249A"/>
    <w:rsid w:val="00756571"/>
    <w:rsid w:val="00774233"/>
    <w:rsid w:val="007872CB"/>
    <w:rsid w:val="007A019C"/>
    <w:rsid w:val="007A0D9E"/>
    <w:rsid w:val="007B24E2"/>
    <w:rsid w:val="007B3E8B"/>
    <w:rsid w:val="007D170B"/>
    <w:rsid w:val="007D2062"/>
    <w:rsid w:val="007D4D32"/>
    <w:rsid w:val="007F6361"/>
    <w:rsid w:val="008270E6"/>
    <w:rsid w:val="008324DE"/>
    <w:rsid w:val="00837561"/>
    <w:rsid w:val="00863935"/>
    <w:rsid w:val="008659E6"/>
    <w:rsid w:val="00880BDD"/>
    <w:rsid w:val="008835F7"/>
    <w:rsid w:val="0088532E"/>
    <w:rsid w:val="008865FA"/>
    <w:rsid w:val="00887003"/>
    <w:rsid w:val="00894593"/>
    <w:rsid w:val="008A24D5"/>
    <w:rsid w:val="008B6B34"/>
    <w:rsid w:val="008C6B04"/>
    <w:rsid w:val="008D4163"/>
    <w:rsid w:val="008D4C43"/>
    <w:rsid w:val="008E5DE5"/>
    <w:rsid w:val="008E657E"/>
    <w:rsid w:val="008E75D7"/>
    <w:rsid w:val="00913497"/>
    <w:rsid w:val="00915ACF"/>
    <w:rsid w:val="00916E22"/>
    <w:rsid w:val="00921722"/>
    <w:rsid w:val="00936BC0"/>
    <w:rsid w:val="00942914"/>
    <w:rsid w:val="00950107"/>
    <w:rsid w:val="0095629A"/>
    <w:rsid w:val="00965AE6"/>
    <w:rsid w:val="009714BC"/>
    <w:rsid w:val="009747F9"/>
    <w:rsid w:val="00976285"/>
    <w:rsid w:val="00981400"/>
    <w:rsid w:val="00983AD1"/>
    <w:rsid w:val="00984C48"/>
    <w:rsid w:val="00986F36"/>
    <w:rsid w:val="00992077"/>
    <w:rsid w:val="009A45D5"/>
    <w:rsid w:val="009D4A65"/>
    <w:rsid w:val="009D59FB"/>
    <w:rsid w:val="009E0478"/>
    <w:rsid w:val="009E0562"/>
    <w:rsid w:val="009F51C2"/>
    <w:rsid w:val="00A1634A"/>
    <w:rsid w:val="00A17582"/>
    <w:rsid w:val="00A26C7D"/>
    <w:rsid w:val="00A42269"/>
    <w:rsid w:val="00A434F8"/>
    <w:rsid w:val="00A52B6F"/>
    <w:rsid w:val="00A56839"/>
    <w:rsid w:val="00A668D9"/>
    <w:rsid w:val="00A72CC4"/>
    <w:rsid w:val="00A80E03"/>
    <w:rsid w:val="00A841E7"/>
    <w:rsid w:val="00A84BF7"/>
    <w:rsid w:val="00A872F4"/>
    <w:rsid w:val="00A91B84"/>
    <w:rsid w:val="00A9242E"/>
    <w:rsid w:val="00AA5E6F"/>
    <w:rsid w:val="00AB7365"/>
    <w:rsid w:val="00AB79CF"/>
    <w:rsid w:val="00AD1191"/>
    <w:rsid w:val="00AD52FE"/>
    <w:rsid w:val="00AD75BF"/>
    <w:rsid w:val="00AD7C30"/>
    <w:rsid w:val="00AE2611"/>
    <w:rsid w:val="00AE70E2"/>
    <w:rsid w:val="00AE7777"/>
    <w:rsid w:val="00AF6C81"/>
    <w:rsid w:val="00B06CE0"/>
    <w:rsid w:val="00B07CA3"/>
    <w:rsid w:val="00B31722"/>
    <w:rsid w:val="00B52B73"/>
    <w:rsid w:val="00B57300"/>
    <w:rsid w:val="00B574BD"/>
    <w:rsid w:val="00B641BA"/>
    <w:rsid w:val="00B642E0"/>
    <w:rsid w:val="00B6510B"/>
    <w:rsid w:val="00B74496"/>
    <w:rsid w:val="00B75352"/>
    <w:rsid w:val="00B765B7"/>
    <w:rsid w:val="00B84C2A"/>
    <w:rsid w:val="00BA1017"/>
    <w:rsid w:val="00BA4726"/>
    <w:rsid w:val="00BC4E79"/>
    <w:rsid w:val="00BC5085"/>
    <w:rsid w:val="00BC72F1"/>
    <w:rsid w:val="00BE0DB8"/>
    <w:rsid w:val="00C016B0"/>
    <w:rsid w:val="00C0607D"/>
    <w:rsid w:val="00C1102A"/>
    <w:rsid w:val="00C235F3"/>
    <w:rsid w:val="00C410A2"/>
    <w:rsid w:val="00C548FB"/>
    <w:rsid w:val="00C66010"/>
    <w:rsid w:val="00C82028"/>
    <w:rsid w:val="00C83922"/>
    <w:rsid w:val="00C83BD7"/>
    <w:rsid w:val="00C94725"/>
    <w:rsid w:val="00CB7A79"/>
    <w:rsid w:val="00CC14D5"/>
    <w:rsid w:val="00CC5205"/>
    <w:rsid w:val="00CC6D65"/>
    <w:rsid w:val="00CD2953"/>
    <w:rsid w:val="00CE37A8"/>
    <w:rsid w:val="00CE5B9C"/>
    <w:rsid w:val="00CE5E8A"/>
    <w:rsid w:val="00D014DA"/>
    <w:rsid w:val="00D030B4"/>
    <w:rsid w:val="00D108D2"/>
    <w:rsid w:val="00D248F3"/>
    <w:rsid w:val="00D41A10"/>
    <w:rsid w:val="00D444EF"/>
    <w:rsid w:val="00D45D42"/>
    <w:rsid w:val="00D6117E"/>
    <w:rsid w:val="00D73D64"/>
    <w:rsid w:val="00D93C3B"/>
    <w:rsid w:val="00DA416F"/>
    <w:rsid w:val="00DB4F47"/>
    <w:rsid w:val="00DD24F8"/>
    <w:rsid w:val="00DD4EC9"/>
    <w:rsid w:val="00DE6EC0"/>
    <w:rsid w:val="00DF5AA3"/>
    <w:rsid w:val="00E1213D"/>
    <w:rsid w:val="00E20E54"/>
    <w:rsid w:val="00E26C80"/>
    <w:rsid w:val="00E728DA"/>
    <w:rsid w:val="00E83D36"/>
    <w:rsid w:val="00E93D80"/>
    <w:rsid w:val="00EA1995"/>
    <w:rsid w:val="00EA5AE5"/>
    <w:rsid w:val="00EB0423"/>
    <w:rsid w:val="00EC260F"/>
    <w:rsid w:val="00EC7DFB"/>
    <w:rsid w:val="00ED4FD2"/>
    <w:rsid w:val="00F023FC"/>
    <w:rsid w:val="00F374ED"/>
    <w:rsid w:val="00F71D63"/>
    <w:rsid w:val="00F73BFB"/>
    <w:rsid w:val="00F838F8"/>
    <w:rsid w:val="00FB05E8"/>
    <w:rsid w:val="00FB7233"/>
    <w:rsid w:val="00FC3BA0"/>
    <w:rsid w:val="00FD0A12"/>
    <w:rsid w:val="00FD69D3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7A79"/>
  </w:style>
  <w:style w:type="paragraph" w:styleId="llb">
    <w:name w:val="footer"/>
    <w:basedOn w:val="Norml"/>
    <w:link w:val="llbChar"/>
    <w:uiPriority w:val="99"/>
    <w:unhideWhenUsed/>
    <w:rsid w:val="00CB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7A79"/>
  </w:style>
  <w:style w:type="paragraph" w:styleId="Buborkszveg">
    <w:name w:val="Balloon Text"/>
    <w:basedOn w:val="Norml"/>
    <w:link w:val="BuborkszvegChar"/>
    <w:uiPriority w:val="99"/>
    <w:semiHidden/>
    <w:unhideWhenUsed/>
    <w:rsid w:val="00CB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7A79"/>
  </w:style>
  <w:style w:type="paragraph" w:styleId="llb">
    <w:name w:val="footer"/>
    <w:basedOn w:val="Norml"/>
    <w:link w:val="llbChar"/>
    <w:uiPriority w:val="99"/>
    <w:unhideWhenUsed/>
    <w:rsid w:val="00CB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7A79"/>
  </w:style>
  <w:style w:type="paragraph" w:styleId="Buborkszveg">
    <w:name w:val="Balloon Text"/>
    <w:basedOn w:val="Norml"/>
    <w:link w:val="BuborkszvegChar"/>
    <w:uiPriority w:val="99"/>
    <w:semiHidden/>
    <w:unhideWhenUsed/>
    <w:rsid w:val="00CB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97"/>
    <w:rsid w:val="006A7E97"/>
    <w:rsid w:val="00C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F7D58EDBC694F518EAA8F25B224996C">
    <w:name w:val="BF7D58EDBC694F518EAA8F25B224996C"/>
    <w:rsid w:val="006A7E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F7D58EDBC694F518EAA8F25B224996C">
    <w:name w:val="BF7D58EDBC694F518EAA8F25B224996C"/>
    <w:rsid w:val="006A7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2013-07-01T15:23:00Z</dcterms:created>
  <dcterms:modified xsi:type="dcterms:W3CDTF">2013-07-01T19:02:00Z</dcterms:modified>
</cp:coreProperties>
</file>