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94B" w:rsidRPr="00845F7B" w:rsidRDefault="003330A6" w:rsidP="00845F7B">
      <w:pPr>
        <w:spacing w:after="0" w:line="360" w:lineRule="auto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„</w:t>
      </w:r>
      <w:r w:rsidR="00845F7B" w:rsidRPr="00845F7B">
        <w:rPr>
          <w:b/>
          <w:i/>
          <w:sz w:val="40"/>
          <w:szCs w:val="40"/>
        </w:rPr>
        <w:t>Pokoli buli</w:t>
      </w:r>
      <w:r>
        <w:rPr>
          <w:b/>
          <w:i/>
          <w:sz w:val="40"/>
          <w:szCs w:val="40"/>
        </w:rPr>
        <w:t>”</w:t>
      </w:r>
      <w:bookmarkStart w:id="0" w:name="_GoBack"/>
      <w:bookmarkEnd w:id="0"/>
    </w:p>
    <w:p w:rsidR="00845F7B" w:rsidRDefault="00845F7B" w:rsidP="003330A6">
      <w:pPr>
        <w:spacing w:after="0" w:line="360" w:lineRule="auto"/>
        <w:ind w:firstLine="284"/>
      </w:pPr>
      <w:r>
        <w:t>Ezzel a címmel szervezték január 25-én a szülők-nevelők bálját a kincsesbányai Kazinczy Ferenc Tagiskolában.</w:t>
      </w:r>
    </w:p>
    <w:p w:rsidR="00845F7B" w:rsidRDefault="00845F7B" w:rsidP="003330A6">
      <w:pPr>
        <w:spacing w:after="0" w:line="360" w:lineRule="auto"/>
        <w:ind w:firstLine="284"/>
      </w:pPr>
      <w:r>
        <w:t>A hagyományos jótékonysági rendezvényen több mint száz támogató vett részt, zsúfolásig megtöltve a Művelődési Ház nagytermét.</w:t>
      </w:r>
    </w:p>
    <w:p w:rsidR="00845F7B" w:rsidRDefault="00845F7B" w:rsidP="003330A6">
      <w:pPr>
        <w:spacing w:after="0" w:line="360" w:lineRule="auto"/>
        <w:ind w:firstLine="284"/>
      </w:pPr>
      <w:r>
        <w:t>A nyitó műsort nagy érdeklődés övezte.</w:t>
      </w:r>
    </w:p>
    <w:p w:rsidR="00845F7B" w:rsidRDefault="00845F7B" w:rsidP="003330A6">
      <w:pPr>
        <w:spacing w:after="0" w:line="360" w:lineRule="auto"/>
        <w:ind w:firstLine="284"/>
      </w:pPr>
      <w:r>
        <w:t>A stílusosan berendezett színpadon pedagógusok és szülők közösen adták el</w:t>
      </w:r>
      <w:r w:rsidR="003330A6">
        <w:t>ő</w:t>
      </w:r>
      <w:r>
        <w:t xml:space="preserve"> a „Félig ördög, félig angyal” című paródiát. </w:t>
      </w:r>
      <w:proofErr w:type="spellStart"/>
      <w:r>
        <w:t>Bud</w:t>
      </w:r>
      <w:proofErr w:type="spellEnd"/>
      <w:r>
        <w:t xml:space="preserve"> Spencer és </w:t>
      </w:r>
      <w:proofErr w:type="spellStart"/>
      <w:r>
        <w:t>Terence</w:t>
      </w:r>
      <w:proofErr w:type="spellEnd"/>
      <w:r>
        <w:t xml:space="preserve"> Hill alteregója is feltűnt az igazgató és a helyettes szerepében. </w:t>
      </w:r>
    </w:p>
    <w:p w:rsidR="00845F7B" w:rsidRDefault="00845F7B" w:rsidP="003330A6">
      <w:pPr>
        <w:spacing w:after="0" w:line="360" w:lineRule="auto"/>
        <w:ind w:firstLine="284"/>
      </w:pPr>
      <w:r>
        <w:t>A második osztályosok szülő</w:t>
      </w:r>
      <w:r w:rsidR="003330A6">
        <w:t>i</w:t>
      </w:r>
      <w:r>
        <w:t xml:space="preserve"> meglepetés tánccal készült</w:t>
      </w:r>
      <w:r w:rsidR="003330A6">
        <w:t>ek</w:t>
      </w:r>
      <w:r>
        <w:t>, mellyel fergeteges hangulatot varázsolt</w:t>
      </w:r>
      <w:r w:rsidR="003330A6">
        <w:t>ak</w:t>
      </w:r>
      <w:r>
        <w:t>.</w:t>
      </w:r>
    </w:p>
    <w:p w:rsidR="00845F7B" w:rsidRDefault="00845F7B" w:rsidP="003330A6">
      <w:pPr>
        <w:spacing w:after="0" w:line="360" w:lineRule="auto"/>
        <w:ind w:firstLine="284"/>
      </w:pPr>
      <w:r>
        <w:t>Az est fénypontja, mint minden évben</w:t>
      </w:r>
      <w:r w:rsidR="003330A6">
        <w:t>,</w:t>
      </w:r>
      <w:r>
        <w:t xml:space="preserve"> a</w:t>
      </w:r>
      <w:r w:rsidR="003330A6">
        <w:t xml:space="preserve"> 8. osztályos diáko</w:t>
      </w:r>
      <w:r>
        <w:t>k produkciója volt.</w:t>
      </w:r>
    </w:p>
    <w:p w:rsidR="00845F7B" w:rsidRDefault="00845F7B" w:rsidP="003330A6">
      <w:pPr>
        <w:spacing w:after="0" w:line="360" w:lineRule="auto"/>
        <w:ind w:firstLine="284"/>
      </w:pPr>
      <w:r>
        <w:t xml:space="preserve">A lányok fekete-fehér szemfényvesztő tánca, valamint a fiúk szinkronúszó táncparódiája </w:t>
      </w:r>
      <w:r w:rsidR="003330A6">
        <w:t>el</w:t>
      </w:r>
      <w:r>
        <w:t>bűvöl</w:t>
      </w:r>
      <w:r w:rsidR="003330A6">
        <w:t>te a közön</w:t>
      </w:r>
      <w:r>
        <w:t>séget.</w:t>
      </w:r>
    </w:p>
    <w:p w:rsidR="00845F7B" w:rsidRDefault="00845F7B" w:rsidP="003330A6">
      <w:pPr>
        <w:spacing w:after="0" w:line="360" w:lineRule="auto"/>
        <w:ind w:firstLine="284"/>
      </w:pPr>
      <w:r>
        <w:t>A jótékonysági bál bevételéből a leendő első osztályosok tantermének padlózatát cseréljük ki a nyári felújítási munkálatok során.</w:t>
      </w:r>
    </w:p>
    <w:p w:rsidR="00845F7B" w:rsidRDefault="00845F7B" w:rsidP="003330A6">
      <w:pPr>
        <w:spacing w:after="0" w:line="360" w:lineRule="auto"/>
        <w:ind w:firstLine="284"/>
      </w:pPr>
      <w:r>
        <w:t>Iskolánk diákjai nevében szívből köszönjük az önzetlen támogatást.</w:t>
      </w:r>
    </w:p>
    <w:p w:rsidR="00845F7B" w:rsidRDefault="00845F7B" w:rsidP="003330A6">
      <w:pPr>
        <w:spacing w:after="0" w:line="360" w:lineRule="auto"/>
      </w:pPr>
    </w:p>
    <w:p w:rsidR="00845F7B" w:rsidRDefault="00845F7B" w:rsidP="003330A6">
      <w:pPr>
        <w:tabs>
          <w:tab w:val="left" w:pos="6946"/>
        </w:tabs>
        <w:spacing w:after="0" w:line="240" w:lineRule="auto"/>
        <w:ind w:left="284" w:firstLine="709"/>
      </w:pPr>
      <w:r>
        <w:tab/>
        <w:t>Keszte Jánosné</w:t>
      </w:r>
    </w:p>
    <w:p w:rsidR="00845F7B" w:rsidRDefault="003330A6" w:rsidP="003330A6">
      <w:pPr>
        <w:tabs>
          <w:tab w:val="left" w:pos="6663"/>
        </w:tabs>
        <w:spacing w:after="0" w:line="240" w:lineRule="auto"/>
        <w:ind w:left="284" w:firstLine="709"/>
      </w:pPr>
      <w:r>
        <w:tab/>
      </w:r>
      <w:proofErr w:type="gramStart"/>
      <w:r>
        <w:t>t</w:t>
      </w:r>
      <w:r w:rsidR="00845F7B">
        <w:t>agintézmény-vezető</w:t>
      </w:r>
      <w:proofErr w:type="gramEnd"/>
    </w:p>
    <w:sectPr w:rsidR="00845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7B"/>
    <w:rsid w:val="00003422"/>
    <w:rsid w:val="00007450"/>
    <w:rsid w:val="000108EB"/>
    <w:rsid w:val="00022107"/>
    <w:rsid w:val="0002429E"/>
    <w:rsid w:val="0003007F"/>
    <w:rsid w:val="00031438"/>
    <w:rsid w:val="00031CAC"/>
    <w:rsid w:val="0004140D"/>
    <w:rsid w:val="000434C6"/>
    <w:rsid w:val="00050513"/>
    <w:rsid w:val="000555E0"/>
    <w:rsid w:val="00061611"/>
    <w:rsid w:val="000711E9"/>
    <w:rsid w:val="00071D90"/>
    <w:rsid w:val="0008165F"/>
    <w:rsid w:val="0008263B"/>
    <w:rsid w:val="00086117"/>
    <w:rsid w:val="00087AF6"/>
    <w:rsid w:val="000A37E7"/>
    <w:rsid w:val="000B07C0"/>
    <w:rsid w:val="000B1A23"/>
    <w:rsid w:val="000B7180"/>
    <w:rsid w:val="000C31B4"/>
    <w:rsid w:val="000C542D"/>
    <w:rsid w:val="000C6B85"/>
    <w:rsid w:val="000D0084"/>
    <w:rsid w:val="000D7B67"/>
    <w:rsid w:val="000E4535"/>
    <w:rsid w:val="000E5C16"/>
    <w:rsid w:val="000F00F7"/>
    <w:rsid w:val="000F1D4B"/>
    <w:rsid w:val="000F1F15"/>
    <w:rsid w:val="000F3118"/>
    <w:rsid w:val="000F46C3"/>
    <w:rsid w:val="00104293"/>
    <w:rsid w:val="001046E0"/>
    <w:rsid w:val="00117636"/>
    <w:rsid w:val="00121B90"/>
    <w:rsid w:val="001239EC"/>
    <w:rsid w:val="0013415E"/>
    <w:rsid w:val="0013472A"/>
    <w:rsid w:val="00136FB3"/>
    <w:rsid w:val="00154BFB"/>
    <w:rsid w:val="00157BF4"/>
    <w:rsid w:val="001613FE"/>
    <w:rsid w:val="00162063"/>
    <w:rsid w:val="001655E4"/>
    <w:rsid w:val="00177B85"/>
    <w:rsid w:val="001901D2"/>
    <w:rsid w:val="00195B9A"/>
    <w:rsid w:val="001A290E"/>
    <w:rsid w:val="001B252F"/>
    <w:rsid w:val="001B476F"/>
    <w:rsid w:val="001B74F7"/>
    <w:rsid w:val="001B7ED4"/>
    <w:rsid w:val="001C21DE"/>
    <w:rsid w:val="001C2D22"/>
    <w:rsid w:val="001C535B"/>
    <w:rsid w:val="001C6607"/>
    <w:rsid w:val="001D361A"/>
    <w:rsid w:val="001D4FE7"/>
    <w:rsid w:val="001D6A43"/>
    <w:rsid w:val="001E27C5"/>
    <w:rsid w:val="001F736E"/>
    <w:rsid w:val="001F7E36"/>
    <w:rsid w:val="00200288"/>
    <w:rsid w:val="00207565"/>
    <w:rsid w:val="00207624"/>
    <w:rsid w:val="00212F4D"/>
    <w:rsid w:val="00220683"/>
    <w:rsid w:val="002261B0"/>
    <w:rsid w:val="0023046F"/>
    <w:rsid w:val="002323F7"/>
    <w:rsid w:val="002362DB"/>
    <w:rsid w:val="002408B0"/>
    <w:rsid w:val="00241C02"/>
    <w:rsid w:val="0025188B"/>
    <w:rsid w:val="002575CF"/>
    <w:rsid w:val="002675CD"/>
    <w:rsid w:val="00271274"/>
    <w:rsid w:val="002719C2"/>
    <w:rsid w:val="00272444"/>
    <w:rsid w:val="00276C46"/>
    <w:rsid w:val="00281A25"/>
    <w:rsid w:val="00283FEC"/>
    <w:rsid w:val="002903E1"/>
    <w:rsid w:val="00295D54"/>
    <w:rsid w:val="002A3605"/>
    <w:rsid w:val="002A4745"/>
    <w:rsid w:val="002A733E"/>
    <w:rsid w:val="002B0330"/>
    <w:rsid w:val="002B2251"/>
    <w:rsid w:val="002B72E4"/>
    <w:rsid w:val="002C0086"/>
    <w:rsid w:val="002C4D2B"/>
    <w:rsid w:val="002D4412"/>
    <w:rsid w:val="002D7346"/>
    <w:rsid w:val="002E2032"/>
    <w:rsid w:val="002E453B"/>
    <w:rsid w:val="002E7085"/>
    <w:rsid w:val="002F1901"/>
    <w:rsid w:val="002F6E85"/>
    <w:rsid w:val="00301C11"/>
    <w:rsid w:val="00301ECD"/>
    <w:rsid w:val="003113AB"/>
    <w:rsid w:val="003122F8"/>
    <w:rsid w:val="0031375A"/>
    <w:rsid w:val="00321769"/>
    <w:rsid w:val="00331A22"/>
    <w:rsid w:val="003330A6"/>
    <w:rsid w:val="00334529"/>
    <w:rsid w:val="00335FFB"/>
    <w:rsid w:val="00337BDB"/>
    <w:rsid w:val="003472A4"/>
    <w:rsid w:val="003529EF"/>
    <w:rsid w:val="00353061"/>
    <w:rsid w:val="003543AE"/>
    <w:rsid w:val="0035494B"/>
    <w:rsid w:val="00363D8F"/>
    <w:rsid w:val="0036505A"/>
    <w:rsid w:val="00371571"/>
    <w:rsid w:val="0037261C"/>
    <w:rsid w:val="0037404C"/>
    <w:rsid w:val="00374264"/>
    <w:rsid w:val="00380740"/>
    <w:rsid w:val="00383109"/>
    <w:rsid w:val="00383857"/>
    <w:rsid w:val="00385742"/>
    <w:rsid w:val="00393629"/>
    <w:rsid w:val="00393E23"/>
    <w:rsid w:val="00395CAE"/>
    <w:rsid w:val="00397465"/>
    <w:rsid w:val="003A6410"/>
    <w:rsid w:val="003A7502"/>
    <w:rsid w:val="003B6946"/>
    <w:rsid w:val="003B6F95"/>
    <w:rsid w:val="003C0182"/>
    <w:rsid w:val="003D2648"/>
    <w:rsid w:val="003D3E45"/>
    <w:rsid w:val="003D6302"/>
    <w:rsid w:val="003E7970"/>
    <w:rsid w:val="003E7F36"/>
    <w:rsid w:val="003F3A4A"/>
    <w:rsid w:val="003F3F32"/>
    <w:rsid w:val="003F59F1"/>
    <w:rsid w:val="004159D3"/>
    <w:rsid w:val="00420F2E"/>
    <w:rsid w:val="00421225"/>
    <w:rsid w:val="00424047"/>
    <w:rsid w:val="00424CC2"/>
    <w:rsid w:val="00424ED7"/>
    <w:rsid w:val="00435309"/>
    <w:rsid w:val="004365BC"/>
    <w:rsid w:val="00447D17"/>
    <w:rsid w:val="00450659"/>
    <w:rsid w:val="004545A1"/>
    <w:rsid w:val="00461F81"/>
    <w:rsid w:val="00462755"/>
    <w:rsid w:val="00465754"/>
    <w:rsid w:val="00466172"/>
    <w:rsid w:val="0047322B"/>
    <w:rsid w:val="00473966"/>
    <w:rsid w:val="004768ED"/>
    <w:rsid w:val="00486081"/>
    <w:rsid w:val="00487360"/>
    <w:rsid w:val="004935DE"/>
    <w:rsid w:val="00495E00"/>
    <w:rsid w:val="00497DBD"/>
    <w:rsid w:val="004A0899"/>
    <w:rsid w:val="004C1D4A"/>
    <w:rsid w:val="004D0362"/>
    <w:rsid w:val="004D0988"/>
    <w:rsid w:val="004D3395"/>
    <w:rsid w:val="004E5D2B"/>
    <w:rsid w:val="004F0F34"/>
    <w:rsid w:val="004F1E24"/>
    <w:rsid w:val="004F6F9C"/>
    <w:rsid w:val="00500F63"/>
    <w:rsid w:val="00504173"/>
    <w:rsid w:val="005114F9"/>
    <w:rsid w:val="005159BE"/>
    <w:rsid w:val="00527655"/>
    <w:rsid w:val="00535942"/>
    <w:rsid w:val="00537748"/>
    <w:rsid w:val="00537C14"/>
    <w:rsid w:val="0054094F"/>
    <w:rsid w:val="005429AE"/>
    <w:rsid w:val="00545223"/>
    <w:rsid w:val="00554630"/>
    <w:rsid w:val="00554B46"/>
    <w:rsid w:val="00555C26"/>
    <w:rsid w:val="005564FC"/>
    <w:rsid w:val="005610E9"/>
    <w:rsid w:val="005622E3"/>
    <w:rsid w:val="00562677"/>
    <w:rsid w:val="00567E14"/>
    <w:rsid w:val="00570347"/>
    <w:rsid w:val="005709AD"/>
    <w:rsid w:val="0057571E"/>
    <w:rsid w:val="00581A98"/>
    <w:rsid w:val="00595685"/>
    <w:rsid w:val="00595761"/>
    <w:rsid w:val="005A3D51"/>
    <w:rsid w:val="005B0F88"/>
    <w:rsid w:val="005B61E4"/>
    <w:rsid w:val="005C56B3"/>
    <w:rsid w:val="005C5E4A"/>
    <w:rsid w:val="005C7F0D"/>
    <w:rsid w:val="005E39CA"/>
    <w:rsid w:val="005E4947"/>
    <w:rsid w:val="005E5ED3"/>
    <w:rsid w:val="005F2C06"/>
    <w:rsid w:val="005F422B"/>
    <w:rsid w:val="0060020E"/>
    <w:rsid w:val="0060259B"/>
    <w:rsid w:val="00612537"/>
    <w:rsid w:val="00613CBD"/>
    <w:rsid w:val="00616F7C"/>
    <w:rsid w:val="00620985"/>
    <w:rsid w:val="0062145E"/>
    <w:rsid w:val="00627062"/>
    <w:rsid w:val="0063374F"/>
    <w:rsid w:val="006338DD"/>
    <w:rsid w:val="00634815"/>
    <w:rsid w:val="006561C0"/>
    <w:rsid w:val="00656E03"/>
    <w:rsid w:val="00666154"/>
    <w:rsid w:val="00682432"/>
    <w:rsid w:val="00684F3F"/>
    <w:rsid w:val="00693A3B"/>
    <w:rsid w:val="006970A5"/>
    <w:rsid w:val="006B64AB"/>
    <w:rsid w:val="006C0FF0"/>
    <w:rsid w:val="006C2EDA"/>
    <w:rsid w:val="006C2F98"/>
    <w:rsid w:val="006C55F1"/>
    <w:rsid w:val="006C6F1A"/>
    <w:rsid w:val="006D005F"/>
    <w:rsid w:val="006D37FE"/>
    <w:rsid w:val="006D782E"/>
    <w:rsid w:val="006E2D38"/>
    <w:rsid w:val="006E7DB4"/>
    <w:rsid w:val="006F12C5"/>
    <w:rsid w:val="006F1A71"/>
    <w:rsid w:val="006F56ED"/>
    <w:rsid w:val="00705FA0"/>
    <w:rsid w:val="00707ED8"/>
    <w:rsid w:val="00710853"/>
    <w:rsid w:val="00711B64"/>
    <w:rsid w:val="007218B4"/>
    <w:rsid w:val="00724F7D"/>
    <w:rsid w:val="00725FA0"/>
    <w:rsid w:val="0072627D"/>
    <w:rsid w:val="00732DB3"/>
    <w:rsid w:val="007330BF"/>
    <w:rsid w:val="00735AA5"/>
    <w:rsid w:val="00746091"/>
    <w:rsid w:val="00746EE7"/>
    <w:rsid w:val="00751599"/>
    <w:rsid w:val="0075249A"/>
    <w:rsid w:val="0075553F"/>
    <w:rsid w:val="00756510"/>
    <w:rsid w:val="00756571"/>
    <w:rsid w:val="00762AA4"/>
    <w:rsid w:val="00771072"/>
    <w:rsid w:val="00773425"/>
    <w:rsid w:val="00774233"/>
    <w:rsid w:val="00775757"/>
    <w:rsid w:val="00776FD6"/>
    <w:rsid w:val="00780C9B"/>
    <w:rsid w:val="007872CB"/>
    <w:rsid w:val="00795AE8"/>
    <w:rsid w:val="007A019C"/>
    <w:rsid w:val="007A0523"/>
    <w:rsid w:val="007A0D9E"/>
    <w:rsid w:val="007A7BA7"/>
    <w:rsid w:val="007B24E2"/>
    <w:rsid w:val="007B7FE4"/>
    <w:rsid w:val="007C0ADE"/>
    <w:rsid w:val="007D068C"/>
    <w:rsid w:val="007D170B"/>
    <w:rsid w:val="007D2062"/>
    <w:rsid w:val="007D2672"/>
    <w:rsid w:val="007D4D32"/>
    <w:rsid w:val="007F2441"/>
    <w:rsid w:val="007F4078"/>
    <w:rsid w:val="007F6361"/>
    <w:rsid w:val="00813F15"/>
    <w:rsid w:val="00817CE6"/>
    <w:rsid w:val="00820E07"/>
    <w:rsid w:val="00824106"/>
    <w:rsid w:val="00825D37"/>
    <w:rsid w:val="008270E6"/>
    <w:rsid w:val="008324DE"/>
    <w:rsid w:val="00837561"/>
    <w:rsid w:val="00840107"/>
    <w:rsid w:val="00845F7B"/>
    <w:rsid w:val="00847AA9"/>
    <w:rsid w:val="0085027A"/>
    <w:rsid w:val="00863935"/>
    <w:rsid w:val="00872B5C"/>
    <w:rsid w:val="00877259"/>
    <w:rsid w:val="00880BDD"/>
    <w:rsid w:val="00881AE3"/>
    <w:rsid w:val="008835F7"/>
    <w:rsid w:val="008846F4"/>
    <w:rsid w:val="0088532E"/>
    <w:rsid w:val="008865FA"/>
    <w:rsid w:val="00887003"/>
    <w:rsid w:val="00894593"/>
    <w:rsid w:val="00894DDE"/>
    <w:rsid w:val="008A24D5"/>
    <w:rsid w:val="008A4310"/>
    <w:rsid w:val="008B2FC5"/>
    <w:rsid w:val="008B32BD"/>
    <w:rsid w:val="008B67E0"/>
    <w:rsid w:val="008B6B34"/>
    <w:rsid w:val="008B7FD6"/>
    <w:rsid w:val="008C19E8"/>
    <w:rsid w:val="008C6B04"/>
    <w:rsid w:val="008C6D28"/>
    <w:rsid w:val="008D0FE8"/>
    <w:rsid w:val="008D4163"/>
    <w:rsid w:val="008D4C43"/>
    <w:rsid w:val="008E59FD"/>
    <w:rsid w:val="008E5DE5"/>
    <w:rsid w:val="008E657E"/>
    <w:rsid w:val="008E75AB"/>
    <w:rsid w:val="008E75D7"/>
    <w:rsid w:val="008F06EB"/>
    <w:rsid w:val="008F49C9"/>
    <w:rsid w:val="008F7632"/>
    <w:rsid w:val="009122C2"/>
    <w:rsid w:val="00913497"/>
    <w:rsid w:val="00915ACF"/>
    <w:rsid w:val="00916E22"/>
    <w:rsid w:val="00921722"/>
    <w:rsid w:val="00930CAE"/>
    <w:rsid w:val="00936BC0"/>
    <w:rsid w:val="00940825"/>
    <w:rsid w:val="00942914"/>
    <w:rsid w:val="0094305C"/>
    <w:rsid w:val="00944453"/>
    <w:rsid w:val="00950107"/>
    <w:rsid w:val="00952ED8"/>
    <w:rsid w:val="009538F3"/>
    <w:rsid w:val="00955F4C"/>
    <w:rsid w:val="0095629A"/>
    <w:rsid w:val="009747F9"/>
    <w:rsid w:val="00976285"/>
    <w:rsid w:val="00981400"/>
    <w:rsid w:val="00983AD1"/>
    <w:rsid w:val="00984C48"/>
    <w:rsid w:val="00986F36"/>
    <w:rsid w:val="00992077"/>
    <w:rsid w:val="00996671"/>
    <w:rsid w:val="009A45D5"/>
    <w:rsid w:val="009A7984"/>
    <w:rsid w:val="009D304F"/>
    <w:rsid w:val="009D4A65"/>
    <w:rsid w:val="009D59FB"/>
    <w:rsid w:val="009E0478"/>
    <w:rsid w:val="009E0562"/>
    <w:rsid w:val="009E16AE"/>
    <w:rsid w:val="009F51C2"/>
    <w:rsid w:val="00A00AF4"/>
    <w:rsid w:val="00A104DD"/>
    <w:rsid w:val="00A1634A"/>
    <w:rsid w:val="00A17582"/>
    <w:rsid w:val="00A20E9A"/>
    <w:rsid w:val="00A24672"/>
    <w:rsid w:val="00A25C89"/>
    <w:rsid w:val="00A26C7D"/>
    <w:rsid w:val="00A42269"/>
    <w:rsid w:val="00A4304E"/>
    <w:rsid w:val="00A45D6A"/>
    <w:rsid w:val="00A46E2E"/>
    <w:rsid w:val="00A52918"/>
    <w:rsid w:val="00A52B6F"/>
    <w:rsid w:val="00A56839"/>
    <w:rsid w:val="00A61671"/>
    <w:rsid w:val="00A6371C"/>
    <w:rsid w:val="00A668D9"/>
    <w:rsid w:val="00A72CC4"/>
    <w:rsid w:val="00A730B3"/>
    <w:rsid w:val="00A80E03"/>
    <w:rsid w:val="00A841E7"/>
    <w:rsid w:val="00A84BF7"/>
    <w:rsid w:val="00A872F4"/>
    <w:rsid w:val="00A91B84"/>
    <w:rsid w:val="00A9242E"/>
    <w:rsid w:val="00A939B0"/>
    <w:rsid w:val="00AA1192"/>
    <w:rsid w:val="00AA5E6F"/>
    <w:rsid w:val="00AB0AB1"/>
    <w:rsid w:val="00AB18B2"/>
    <w:rsid w:val="00AB7365"/>
    <w:rsid w:val="00AB79CF"/>
    <w:rsid w:val="00AC3189"/>
    <w:rsid w:val="00AC3544"/>
    <w:rsid w:val="00AC56EF"/>
    <w:rsid w:val="00AD02A2"/>
    <w:rsid w:val="00AD1191"/>
    <w:rsid w:val="00AD46C2"/>
    <w:rsid w:val="00AD52FE"/>
    <w:rsid w:val="00AD75BF"/>
    <w:rsid w:val="00AD7C30"/>
    <w:rsid w:val="00AE2611"/>
    <w:rsid w:val="00AE70E2"/>
    <w:rsid w:val="00AE7777"/>
    <w:rsid w:val="00AF48B4"/>
    <w:rsid w:val="00AF6C81"/>
    <w:rsid w:val="00B035DE"/>
    <w:rsid w:val="00B0534B"/>
    <w:rsid w:val="00B06CE0"/>
    <w:rsid w:val="00B07CA3"/>
    <w:rsid w:val="00B17CB2"/>
    <w:rsid w:val="00B314C2"/>
    <w:rsid w:val="00B31722"/>
    <w:rsid w:val="00B336CC"/>
    <w:rsid w:val="00B34594"/>
    <w:rsid w:val="00B35FB2"/>
    <w:rsid w:val="00B3691B"/>
    <w:rsid w:val="00B464CF"/>
    <w:rsid w:val="00B50C24"/>
    <w:rsid w:val="00B52B73"/>
    <w:rsid w:val="00B56216"/>
    <w:rsid w:val="00B57300"/>
    <w:rsid w:val="00B574BD"/>
    <w:rsid w:val="00B641BA"/>
    <w:rsid w:val="00B642E0"/>
    <w:rsid w:val="00B74496"/>
    <w:rsid w:val="00B75352"/>
    <w:rsid w:val="00B765B7"/>
    <w:rsid w:val="00B7679C"/>
    <w:rsid w:val="00B802E0"/>
    <w:rsid w:val="00B806CD"/>
    <w:rsid w:val="00B84ADF"/>
    <w:rsid w:val="00B84C2A"/>
    <w:rsid w:val="00B86FD5"/>
    <w:rsid w:val="00B97B9E"/>
    <w:rsid w:val="00BA1017"/>
    <w:rsid w:val="00BA4726"/>
    <w:rsid w:val="00BC1B24"/>
    <w:rsid w:val="00BC3CAC"/>
    <w:rsid w:val="00BC4E79"/>
    <w:rsid w:val="00BC5085"/>
    <w:rsid w:val="00BC61E7"/>
    <w:rsid w:val="00BC72F1"/>
    <w:rsid w:val="00BD5C7E"/>
    <w:rsid w:val="00BE0DB8"/>
    <w:rsid w:val="00BE7EEB"/>
    <w:rsid w:val="00BF7870"/>
    <w:rsid w:val="00C016B0"/>
    <w:rsid w:val="00C01F84"/>
    <w:rsid w:val="00C0607D"/>
    <w:rsid w:val="00C06BC0"/>
    <w:rsid w:val="00C0750F"/>
    <w:rsid w:val="00C10385"/>
    <w:rsid w:val="00C1102A"/>
    <w:rsid w:val="00C138E6"/>
    <w:rsid w:val="00C17673"/>
    <w:rsid w:val="00C235F3"/>
    <w:rsid w:val="00C410A2"/>
    <w:rsid w:val="00C51300"/>
    <w:rsid w:val="00C5346D"/>
    <w:rsid w:val="00C548FB"/>
    <w:rsid w:val="00C549AC"/>
    <w:rsid w:val="00C66010"/>
    <w:rsid w:val="00C67152"/>
    <w:rsid w:val="00C71BB9"/>
    <w:rsid w:val="00C82028"/>
    <w:rsid w:val="00C83922"/>
    <w:rsid w:val="00C83BD7"/>
    <w:rsid w:val="00C87B8E"/>
    <w:rsid w:val="00C87BA7"/>
    <w:rsid w:val="00C9306E"/>
    <w:rsid w:val="00C94725"/>
    <w:rsid w:val="00C9632A"/>
    <w:rsid w:val="00CB0C8B"/>
    <w:rsid w:val="00CB3CA0"/>
    <w:rsid w:val="00CB7B21"/>
    <w:rsid w:val="00CC14D5"/>
    <w:rsid w:val="00CC30DB"/>
    <w:rsid w:val="00CC5205"/>
    <w:rsid w:val="00CC662A"/>
    <w:rsid w:val="00CC6D65"/>
    <w:rsid w:val="00CD2953"/>
    <w:rsid w:val="00CE192B"/>
    <w:rsid w:val="00CE2146"/>
    <w:rsid w:val="00CE37A8"/>
    <w:rsid w:val="00CE5B9C"/>
    <w:rsid w:val="00CE5E8A"/>
    <w:rsid w:val="00CF557A"/>
    <w:rsid w:val="00D014DA"/>
    <w:rsid w:val="00D0164F"/>
    <w:rsid w:val="00D030B4"/>
    <w:rsid w:val="00D108D2"/>
    <w:rsid w:val="00D23FFE"/>
    <w:rsid w:val="00D248F3"/>
    <w:rsid w:val="00D2519E"/>
    <w:rsid w:val="00D444EF"/>
    <w:rsid w:val="00D45D42"/>
    <w:rsid w:val="00D53354"/>
    <w:rsid w:val="00D6117E"/>
    <w:rsid w:val="00D70528"/>
    <w:rsid w:val="00D73D64"/>
    <w:rsid w:val="00D93C3B"/>
    <w:rsid w:val="00DA416F"/>
    <w:rsid w:val="00DA545C"/>
    <w:rsid w:val="00DB4F47"/>
    <w:rsid w:val="00DD24F8"/>
    <w:rsid w:val="00DD53AB"/>
    <w:rsid w:val="00DE6EC0"/>
    <w:rsid w:val="00DF072C"/>
    <w:rsid w:val="00DF3AAB"/>
    <w:rsid w:val="00DF5AA3"/>
    <w:rsid w:val="00E027FD"/>
    <w:rsid w:val="00E1213D"/>
    <w:rsid w:val="00E20E54"/>
    <w:rsid w:val="00E24664"/>
    <w:rsid w:val="00E26C80"/>
    <w:rsid w:val="00E30E50"/>
    <w:rsid w:val="00E37A2C"/>
    <w:rsid w:val="00E43EA7"/>
    <w:rsid w:val="00E46AAF"/>
    <w:rsid w:val="00E55900"/>
    <w:rsid w:val="00E57678"/>
    <w:rsid w:val="00E61EAD"/>
    <w:rsid w:val="00E728DA"/>
    <w:rsid w:val="00E83D36"/>
    <w:rsid w:val="00E84612"/>
    <w:rsid w:val="00E879E6"/>
    <w:rsid w:val="00E9371F"/>
    <w:rsid w:val="00E93D80"/>
    <w:rsid w:val="00E95A0F"/>
    <w:rsid w:val="00EA1995"/>
    <w:rsid w:val="00EA2A31"/>
    <w:rsid w:val="00EA5AE5"/>
    <w:rsid w:val="00EB0423"/>
    <w:rsid w:val="00EB12B9"/>
    <w:rsid w:val="00EC2329"/>
    <w:rsid w:val="00EC260F"/>
    <w:rsid w:val="00EC7DFB"/>
    <w:rsid w:val="00ED3E09"/>
    <w:rsid w:val="00ED4FD2"/>
    <w:rsid w:val="00EF4F88"/>
    <w:rsid w:val="00F023FC"/>
    <w:rsid w:val="00F070C7"/>
    <w:rsid w:val="00F12741"/>
    <w:rsid w:val="00F374ED"/>
    <w:rsid w:val="00F41DB4"/>
    <w:rsid w:val="00F4352E"/>
    <w:rsid w:val="00F51ADD"/>
    <w:rsid w:val="00F51DD1"/>
    <w:rsid w:val="00F5252A"/>
    <w:rsid w:val="00F71D63"/>
    <w:rsid w:val="00F73656"/>
    <w:rsid w:val="00F73BFB"/>
    <w:rsid w:val="00F773EE"/>
    <w:rsid w:val="00F8112F"/>
    <w:rsid w:val="00F817EF"/>
    <w:rsid w:val="00F838F8"/>
    <w:rsid w:val="00F92148"/>
    <w:rsid w:val="00FB04CA"/>
    <w:rsid w:val="00FB05E8"/>
    <w:rsid w:val="00FB15C4"/>
    <w:rsid w:val="00FB6BD7"/>
    <w:rsid w:val="00FB7233"/>
    <w:rsid w:val="00FC2DA9"/>
    <w:rsid w:val="00FC3BA0"/>
    <w:rsid w:val="00FC5448"/>
    <w:rsid w:val="00FD0A12"/>
    <w:rsid w:val="00FD5D78"/>
    <w:rsid w:val="00FD69D3"/>
    <w:rsid w:val="00FE3C4C"/>
    <w:rsid w:val="00FF0FEC"/>
    <w:rsid w:val="00FF4719"/>
    <w:rsid w:val="00FF4C57"/>
    <w:rsid w:val="00FF6610"/>
    <w:rsid w:val="00FF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2014-01-31T11:58:00Z</dcterms:created>
  <dcterms:modified xsi:type="dcterms:W3CDTF">2014-01-31T13:46:00Z</dcterms:modified>
</cp:coreProperties>
</file>