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CE" w:rsidRDefault="00EF245B">
      <w:r>
        <w:t>Ökoiskola- online megemlékezések 2021</w:t>
      </w:r>
    </w:p>
    <w:p w:rsidR="00EF245B" w:rsidRDefault="00EF245B" w:rsidP="00EF245B">
      <w:pPr>
        <w:pStyle w:val="Listaszerbekezds"/>
        <w:numPr>
          <w:ilvl w:val="0"/>
          <w:numId w:val="1"/>
        </w:numPr>
        <w:jc w:val="left"/>
      </w:pPr>
      <w:r>
        <w:t>Fenntarthatósági témahét-technika felső tagozat:</w:t>
      </w:r>
    </w:p>
    <w:p w:rsidR="00EF245B" w:rsidRDefault="00EF245B" w:rsidP="00EF245B">
      <w:pPr>
        <w:pStyle w:val="Listaszerbekezds"/>
        <w:jc w:val="left"/>
      </w:pPr>
      <w:hyperlink r:id="rId5" w:tgtFrame="_blank" w:history="1">
        <w:r>
          <w:rPr>
            <w:rStyle w:val="Hiperhivatkozs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E4E6EB"/>
          </w:rPr>
          <w:t>https://view.genial.ly/607573343c9c6d0d56e82a78/interactive-content-fenntarthatosagi-szabadulo-szoba?fbclid=IwAR0wPgAsrSb8VqDDG89TXfxJBl8R7c5bmzzbzWBhvNVKyBWT92jmQGe5ljQ</w:t>
        </w:r>
      </w:hyperlink>
    </w:p>
    <w:p w:rsidR="00EF245B" w:rsidRDefault="0030232D" w:rsidP="0030232D">
      <w:pPr>
        <w:pStyle w:val="Listaszerbekezds"/>
        <w:numPr>
          <w:ilvl w:val="0"/>
          <w:numId w:val="1"/>
        </w:numPr>
        <w:jc w:val="left"/>
      </w:pPr>
      <w:r>
        <w:t xml:space="preserve">Víz világnapja-fizika, kémia: </w:t>
      </w:r>
      <w:hyperlink r:id="rId6" w:history="1">
        <w:r w:rsidRPr="00697A92">
          <w:rPr>
            <w:rStyle w:val="Hiperhivatkozs"/>
          </w:rPr>
          <w:t>https://view.genial.ly/605620e9696ad40d9291502f/interactive-content-viz-vilagnapja?fbclid=IwAR2U20z9K48Q_RdJPvGP-hxFUdOxRKDa6OXhX0Y_GKXWI-s2gfV_Cc7SHgc</w:t>
        </w:r>
      </w:hyperlink>
    </w:p>
    <w:p w:rsidR="0030232D" w:rsidRDefault="0030232D" w:rsidP="0030232D">
      <w:pPr>
        <w:pStyle w:val="Listaszerbekezds"/>
        <w:numPr>
          <w:ilvl w:val="0"/>
          <w:numId w:val="1"/>
        </w:numPr>
        <w:ind w:left="284"/>
      </w:pPr>
      <w:hyperlink r:id="rId7" w:history="1">
        <w:r w:rsidRPr="00697A92">
          <w:rPr>
            <w:rStyle w:val="Hiperhivatkozs"/>
          </w:rPr>
          <w:t>https://view.genial.ly/6077144d8d5cdb0d9f677aea/interactive-content-fold-napja-2021?fbclid=IwAR2B0JMG1XvFde7FNnOf0g1hfmnf_RyXMnsGlbrU0l4rpLRGBBCFzYDvOlg</w:t>
        </w:r>
      </w:hyperlink>
    </w:p>
    <w:p w:rsidR="0030232D" w:rsidRDefault="0030232D" w:rsidP="0030232D">
      <w:pPr>
        <w:pStyle w:val="Listaszerbekezds"/>
        <w:ind w:left="0"/>
        <w:jc w:val="both"/>
      </w:pPr>
    </w:p>
    <w:p w:rsidR="0030232D" w:rsidRDefault="0030232D" w:rsidP="0030232D">
      <w:pPr>
        <w:pStyle w:val="Listaszerbekezds"/>
        <w:numPr>
          <w:ilvl w:val="0"/>
          <w:numId w:val="1"/>
        </w:numPr>
        <w:jc w:val="both"/>
      </w:pPr>
      <w:r w:rsidRPr="0030232D">
        <w:t xml:space="preserve">Föld napja: </w:t>
      </w:r>
      <w:hyperlink r:id="rId8" w:history="1">
        <w:r w:rsidRPr="00697A92">
          <w:rPr>
            <w:rStyle w:val="Hiperhivatkozs"/>
          </w:rPr>
          <w:t>https://view.genial.ly/607d5081f656650dbc3ada24/interactive-content-fold-napja-2021-04-22?fbclid=IwAR1rOlPbu1keKkc4j8ArDx_MKWktyKqGSblkX4PSVlA7C1ZT7HGc8Wg_RiM</w:t>
        </w:r>
      </w:hyperlink>
    </w:p>
    <w:p w:rsidR="0030232D" w:rsidRDefault="0030232D" w:rsidP="0030232D">
      <w:pPr>
        <w:pStyle w:val="Listaszerbekezds"/>
        <w:numPr>
          <w:ilvl w:val="0"/>
          <w:numId w:val="1"/>
        </w:numPr>
        <w:jc w:val="left"/>
      </w:pPr>
      <w:r>
        <w:t xml:space="preserve">ének-zene óra anyaga: </w:t>
      </w:r>
      <w:hyperlink r:id="rId9" w:history="1">
        <w:r w:rsidRPr="00697A92">
          <w:rPr>
            <w:rStyle w:val="Hiperhivatkozs"/>
          </w:rPr>
          <w:t>https://www.youtube.com/watch?v=Kss6gFy8QE0</w:t>
        </w:r>
      </w:hyperlink>
    </w:p>
    <w:p w:rsidR="0030232D" w:rsidRDefault="0030232D" w:rsidP="0030232D">
      <w:pPr>
        <w:pStyle w:val="Listaszerbekezds"/>
        <w:jc w:val="left"/>
      </w:pPr>
      <w:bookmarkStart w:id="0" w:name="_GoBack"/>
      <w:bookmarkEnd w:id="0"/>
    </w:p>
    <w:sectPr w:rsidR="00302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877C8"/>
    <w:multiLevelType w:val="hybridMultilevel"/>
    <w:tmpl w:val="48509E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5B"/>
    <w:rsid w:val="0030232D"/>
    <w:rsid w:val="00AF7CCE"/>
    <w:rsid w:val="00EF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D4EE"/>
  <w15:chartTrackingRefBased/>
  <w15:docId w15:val="{1F7667FB-5039-453C-A5A1-27B7FB65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245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F2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607d5081f656650dbc3ada24/interactive-content-fold-napja-2021-04-22?fbclid=IwAR1rOlPbu1keKkc4j8ArDx_MKWktyKqGSblkX4PSVlA7C1ZT7HGc8Wg_Ri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6077144d8d5cdb0d9f677aea/interactive-content-fold-napja-2021?fbclid=IwAR2B0JMG1XvFde7FNnOf0g1hfmnf_RyXMnsGlbrU0l4rpLRGBBCFzYDvOl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605620e9696ad40d9291502f/interactive-content-viz-vilagnapja?fbclid=IwAR2U20z9K48Q_RdJPvGP-hxFUdOxRKDa6OXhX0Y_GKXWI-s2gfV_Cc7SHg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.facebook.com/l.php?u=https%3A%2F%2Fview.genial.ly%2F607573343c9c6d0d56e82a78%2Finteractive-content-fenntarthatosagi-szabadulo-szoba%3Ffbclid%3DIwAR0GOO0d5esT4qkdBzem48Imyc9D5lXJz5nsY8skFpNDCigFcKK2DsnIyf0&amp;h=AT3K-fBnzzCp-tX4jjKiC7M9GiUVIgFxSljztoRSHvxPpX32y-XaRflAVWuNC5d5JN2VrNSDpjDaFY7Z1VUpmd971m6aLZtdNplVzl7M8m0FuPhpnGmZ7O-SJpVEjSkOQurnCCPJkVSMS6gC9Q-M9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ss6gFy8QE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2021-05-02T08:13:00Z</dcterms:created>
  <dcterms:modified xsi:type="dcterms:W3CDTF">2021-05-02T08:42:00Z</dcterms:modified>
</cp:coreProperties>
</file>